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47" w:type="dxa"/>
        <w:tblInd w:w="13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347"/>
      </w:tblGrid>
      <w:tr w:rsidR="004E62BD" w:rsidRPr="00D734F4" w:rsidTr="00B11547">
        <w:trPr>
          <w:trHeight w:val="240"/>
        </w:trPr>
        <w:tc>
          <w:tcPr>
            <w:tcW w:w="14347" w:type="dxa"/>
          </w:tcPr>
          <w:p w:rsidR="004E62BD" w:rsidRPr="00D734F4" w:rsidRDefault="004E62BD" w:rsidP="00B1154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</w:t>
            </w:r>
            <w:r w:rsidR="00B1154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Приложение</w:t>
            </w: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</w:t>
            </w:r>
            <w:r w:rsidR="00B1154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</w:t>
            </w:r>
          </w:p>
        </w:tc>
      </w:tr>
      <w:tr w:rsidR="004E62BD" w:rsidRPr="00D734F4" w:rsidTr="00EE4104">
        <w:trPr>
          <w:trHeight w:val="982"/>
        </w:trPr>
        <w:tc>
          <w:tcPr>
            <w:tcW w:w="14347" w:type="dxa"/>
          </w:tcPr>
          <w:p w:rsidR="00025D40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</w:t>
            </w:r>
            <w:r w:rsidR="00B115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решением </w:t>
            </w:r>
          </w:p>
          <w:p w:rsidR="00EE4104" w:rsidRDefault="00025D40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Омутнинской </w:t>
            </w:r>
            <w:r w:rsidR="004E62BD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районной Думы</w:t>
            </w:r>
            <w:r w:rsidR="00EE410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E62BD" w:rsidRPr="00D734F4" w:rsidRDefault="00EE4104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Кировской области</w:t>
            </w:r>
          </w:p>
        </w:tc>
      </w:tr>
      <w:tr w:rsidR="004E62BD" w:rsidRPr="00D734F4" w:rsidTr="00B11547">
        <w:trPr>
          <w:trHeight w:val="240"/>
        </w:trPr>
        <w:tc>
          <w:tcPr>
            <w:tcW w:w="14347" w:type="dxa"/>
          </w:tcPr>
          <w:p w:rsidR="004E62BD" w:rsidRPr="00D734F4" w:rsidRDefault="004E62BD" w:rsidP="0071769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</w:t>
            </w:r>
            <w:r w:rsidR="00B115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</w:t>
            </w: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 </w:t>
            </w:r>
            <w:r w:rsidR="00717691">
              <w:rPr>
                <w:rFonts w:eastAsia="Calibri"/>
                <w:color w:val="000000"/>
                <w:sz w:val="28"/>
                <w:szCs w:val="28"/>
                <w:lang w:eastAsia="en-US"/>
              </w:rPr>
              <w:t>09.04.2025</w:t>
            </w: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№</w:t>
            </w:r>
            <w:r w:rsidR="0071769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19</w:t>
            </w:r>
          </w:p>
        </w:tc>
      </w:tr>
    </w:tbl>
    <w:p w:rsidR="00232AD5" w:rsidRDefault="00232AD5" w:rsidP="004E62BD">
      <w:pPr>
        <w:jc w:val="center"/>
        <w:rPr>
          <w:b/>
          <w:sz w:val="28"/>
          <w:szCs w:val="28"/>
        </w:rPr>
      </w:pPr>
    </w:p>
    <w:p w:rsidR="004E62BD" w:rsidRDefault="004E62BD" w:rsidP="004E62BD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4E62BD" w:rsidRDefault="004E62BD" w:rsidP="004E62BD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</w:t>
      </w:r>
      <w:r w:rsidR="002B371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помещени</w:t>
      </w:r>
      <w:r w:rsidR="002B3712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, передаваем</w:t>
      </w:r>
      <w:r w:rsidR="002B3712">
        <w:rPr>
          <w:b/>
          <w:sz w:val="28"/>
          <w:szCs w:val="28"/>
        </w:rPr>
        <w:t>ых</w:t>
      </w:r>
    </w:p>
    <w:p w:rsidR="00FA5580" w:rsidRDefault="004E62BD" w:rsidP="004E6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324B1">
        <w:rPr>
          <w:b/>
          <w:sz w:val="28"/>
          <w:szCs w:val="28"/>
        </w:rPr>
        <w:t xml:space="preserve">муниципальное образование </w:t>
      </w:r>
      <w:r w:rsidR="00ED440B">
        <w:rPr>
          <w:b/>
          <w:sz w:val="28"/>
          <w:szCs w:val="28"/>
        </w:rPr>
        <w:t>Восточное</w:t>
      </w:r>
      <w:r>
        <w:rPr>
          <w:b/>
          <w:sz w:val="28"/>
          <w:szCs w:val="28"/>
        </w:rPr>
        <w:t xml:space="preserve"> городское поселение</w:t>
      </w:r>
      <w:r w:rsidR="00FA5580">
        <w:rPr>
          <w:b/>
          <w:sz w:val="28"/>
          <w:szCs w:val="28"/>
        </w:rPr>
        <w:t xml:space="preserve"> </w:t>
      </w:r>
    </w:p>
    <w:p w:rsidR="004E62BD" w:rsidRDefault="00FA5580" w:rsidP="00025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025D40" w:rsidRDefault="00025D40" w:rsidP="00025D40">
      <w:pPr>
        <w:spacing w:line="480" w:lineRule="exact"/>
        <w:jc w:val="center"/>
        <w:rPr>
          <w:sz w:val="28"/>
          <w:szCs w:val="28"/>
        </w:rPr>
      </w:pPr>
    </w:p>
    <w:tbl>
      <w:tblPr>
        <w:tblW w:w="15108" w:type="dxa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276"/>
        <w:gridCol w:w="1559"/>
        <w:gridCol w:w="3261"/>
        <w:gridCol w:w="2551"/>
        <w:gridCol w:w="1276"/>
        <w:gridCol w:w="3685"/>
        <w:gridCol w:w="918"/>
      </w:tblGrid>
      <w:tr w:rsidR="0031696F" w:rsidRPr="00F10CF7" w:rsidTr="00B77263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F10CF7" w:rsidRDefault="0031696F" w:rsidP="000E3A50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 xml:space="preserve">Вид </w:t>
            </w:r>
          </w:p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имущества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Наименование объекта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Местонахождение объекта (адрес)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0FE8" w:rsidRPr="007C145E" w:rsidRDefault="0031696F" w:rsidP="003F0FE8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Технические характеристики объекта (год выпуска, площадь, реестровый номер</w:t>
            </w:r>
            <w:r>
              <w:rPr>
                <w:color w:val="000000"/>
              </w:rPr>
              <w:t>, кадастровый номер</w:t>
            </w:r>
            <w:r w:rsidRPr="007C145E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Балансовая стоимость объекта (рублей)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B17071" w:rsidRDefault="0031696F" w:rsidP="00B17071">
            <w:pPr>
              <w:jc w:val="center"/>
            </w:pPr>
            <w:r w:rsidRPr="00B17071">
              <w:t>Основание нахождения объекта у юридического лица (вид документа, дата, номер)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F10CF7" w:rsidRDefault="0031696F" w:rsidP="000E3A50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>Прочие условия</w:t>
            </w:r>
          </w:p>
        </w:tc>
      </w:tr>
      <w:tr w:rsidR="006D5167" w:rsidRPr="00232AD5" w:rsidTr="00B77263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232AD5" w:rsidRDefault="00DA4B03" w:rsidP="00A165C5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6D5167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жилое </w:t>
            </w:r>
          </w:p>
          <w:p w:rsidR="006D5167" w:rsidRPr="005075A7" w:rsidRDefault="006D5167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помещение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6D5167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квартира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443" w:rsidRDefault="00090443" w:rsidP="00F12D94">
            <w:pPr>
              <w:jc w:val="center"/>
              <w:rPr>
                <w:color w:val="000000" w:themeColor="text1"/>
              </w:rPr>
            </w:pPr>
            <w:r w:rsidRPr="00090443">
              <w:rPr>
                <w:color w:val="000000" w:themeColor="text1"/>
              </w:rPr>
              <w:t xml:space="preserve">Кировская область, </w:t>
            </w:r>
            <w:proofErr w:type="spellStart"/>
            <w:r w:rsidRPr="00090443">
              <w:rPr>
                <w:color w:val="000000" w:themeColor="text1"/>
              </w:rPr>
              <w:t>Омутниснкий</w:t>
            </w:r>
            <w:proofErr w:type="spellEnd"/>
            <w:r w:rsidRPr="00090443">
              <w:rPr>
                <w:color w:val="000000" w:themeColor="text1"/>
              </w:rPr>
              <w:t xml:space="preserve"> район,</w:t>
            </w:r>
          </w:p>
          <w:p w:rsidR="00090443" w:rsidRDefault="00090443" w:rsidP="00F12D94">
            <w:pPr>
              <w:jc w:val="center"/>
              <w:rPr>
                <w:color w:val="000000" w:themeColor="text1"/>
              </w:rPr>
            </w:pPr>
            <w:r w:rsidRPr="00090443">
              <w:rPr>
                <w:color w:val="000000" w:themeColor="text1"/>
              </w:rPr>
              <w:t xml:space="preserve"> пгт. Восточный, </w:t>
            </w:r>
          </w:p>
          <w:p w:rsidR="00DA4B03" w:rsidRPr="005075A7" w:rsidRDefault="00090443" w:rsidP="00F12D94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090443">
              <w:rPr>
                <w:color w:val="000000" w:themeColor="text1"/>
              </w:rPr>
              <w:t xml:space="preserve">ул.Азина, д. 5 кв. 50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9B6" w:rsidRPr="005075A7" w:rsidRDefault="00090443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44,1</w:t>
            </w:r>
            <w:r w:rsidR="00F12D94">
              <w:rPr>
                <w:color w:val="000000" w:themeColor="text1"/>
              </w:rPr>
              <w:t xml:space="preserve"> </w:t>
            </w:r>
            <w:r w:rsidR="001849B6" w:rsidRPr="005075A7">
              <w:rPr>
                <w:color w:val="000000" w:themeColor="text1"/>
              </w:rPr>
              <w:t xml:space="preserve">кв.м. </w:t>
            </w:r>
          </w:p>
          <w:p w:rsidR="001849B6" w:rsidRPr="005075A7" w:rsidRDefault="00F12D94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1.3.1.</w:t>
            </w:r>
            <w:r w:rsidR="00090443">
              <w:rPr>
                <w:color w:val="000000" w:themeColor="text1"/>
              </w:rPr>
              <w:t>53</w:t>
            </w:r>
          </w:p>
          <w:p w:rsidR="006D5167" w:rsidRPr="005075A7" w:rsidRDefault="00090443" w:rsidP="00ED440B">
            <w:pPr>
              <w:jc w:val="center"/>
              <w:rPr>
                <w:color w:val="000000" w:themeColor="text1"/>
              </w:rPr>
            </w:pPr>
            <w:r w:rsidRPr="00090443">
              <w:rPr>
                <w:color w:val="000000" w:themeColor="text1"/>
              </w:rPr>
              <w:t>43:22:330105:910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090443" w:rsidP="00ED44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446 420,00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090443" w:rsidP="00A958D1">
            <w:pPr>
              <w:jc w:val="center"/>
              <w:rPr>
                <w:color w:val="000000" w:themeColor="text1"/>
              </w:rPr>
            </w:pPr>
            <w:r w:rsidRPr="00090443">
              <w:rPr>
                <w:color w:val="000000" w:themeColor="text1"/>
              </w:rPr>
              <w:t>Муниципальный контракт № 0140300025120000003-2020-29 от 06.05.2020, Выписка ЕГРН 43:22:330105:910-43/006/2020-7 от 05.06.2020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232AD5" w:rsidRDefault="006D5167" w:rsidP="00F10CF7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E62BD" w:rsidRDefault="004E62BD" w:rsidP="004E62BD">
      <w:pPr>
        <w:jc w:val="both"/>
        <w:rPr>
          <w:sz w:val="22"/>
          <w:szCs w:val="22"/>
        </w:rPr>
      </w:pPr>
    </w:p>
    <w:p w:rsidR="003F0FE8" w:rsidRPr="008C25B2" w:rsidRDefault="003F0FE8" w:rsidP="004E62BD">
      <w:pPr>
        <w:jc w:val="both"/>
        <w:rPr>
          <w:sz w:val="22"/>
          <w:szCs w:val="22"/>
        </w:rPr>
      </w:pPr>
    </w:p>
    <w:p w:rsidR="004E62BD" w:rsidRPr="008C25B2" w:rsidRDefault="004E62BD" w:rsidP="003F0FE8">
      <w:pPr>
        <w:spacing w:after="720"/>
        <w:jc w:val="center"/>
        <w:rPr>
          <w:sz w:val="22"/>
          <w:szCs w:val="22"/>
        </w:rPr>
      </w:pPr>
      <w:r w:rsidRPr="008C25B2">
        <w:rPr>
          <w:sz w:val="22"/>
          <w:szCs w:val="22"/>
        </w:rPr>
        <w:t>_______</w:t>
      </w:r>
      <w:r w:rsidR="003A746D">
        <w:rPr>
          <w:sz w:val="22"/>
          <w:szCs w:val="22"/>
        </w:rPr>
        <w:t>_______</w:t>
      </w:r>
    </w:p>
    <w:sectPr w:rsidR="004E62BD" w:rsidRPr="008C25B2" w:rsidSect="00D56C9C">
      <w:pgSz w:w="16838" w:h="11906" w:orient="landscape"/>
      <w:pgMar w:top="851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BD"/>
    <w:rsid w:val="00025D40"/>
    <w:rsid w:val="0006687A"/>
    <w:rsid w:val="00090443"/>
    <w:rsid w:val="000A560D"/>
    <w:rsid w:val="000E3A50"/>
    <w:rsid w:val="000E7A1D"/>
    <w:rsid w:val="000F2EFC"/>
    <w:rsid w:val="001651D7"/>
    <w:rsid w:val="001778DA"/>
    <w:rsid w:val="001849B6"/>
    <w:rsid w:val="00196B4C"/>
    <w:rsid w:val="001A5464"/>
    <w:rsid w:val="001B6854"/>
    <w:rsid w:val="001F07E2"/>
    <w:rsid w:val="00232AD5"/>
    <w:rsid w:val="00242497"/>
    <w:rsid w:val="00247FAA"/>
    <w:rsid w:val="002B3712"/>
    <w:rsid w:val="002D5DB2"/>
    <w:rsid w:val="00306C50"/>
    <w:rsid w:val="0031696F"/>
    <w:rsid w:val="00363E4A"/>
    <w:rsid w:val="003A746D"/>
    <w:rsid w:val="003F0FE8"/>
    <w:rsid w:val="00401F68"/>
    <w:rsid w:val="004E62BD"/>
    <w:rsid w:val="005075A7"/>
    <w:rsid w:val="005324B1"/>
    <w:rsid w:val="00597EE6"/>
    <w:rsid w:val="005C4FE5"/>
    <w:rsid w:val="005E253F"/>
    <w:rsid w:val="00624D91"/>
    <w:rsid w:val="00652AD0"/>
    <w:rsid w:val="006A7B33"/>
    <w:rsid w:val="006D5167"/>
    <w:rsid w:val="0071199D"/>
    <w:rsid w:val="00717691"/>
    <w:rsid w:val="00755EFD"/>
    <w:rsid w:val="00822A36"/>
    <w:rsid w:val="008C089B"/>
    <w:rsid w:val="008C25B2"/>
    <w:rsid w:val="008D5037"/>
    <w:rsid w:val="008F6CF3"/>
    <w:rsid w:val="00975928"/>
    <w:rsid w:val="009B1F06"/>
    <w:rsid w:val="009C160D"/>
    <w:rsid w:val="009E366B"/>
    <w:rsid w:val="009F49F7"/>
    <w:rsid w:val="00A165C5"/>
    <w:rsid w:val="00A25132"/>
    <w:rsid w:val="00A332ED"/>
    <w:rsid w:val="00A7631A"/>
    <w:rsid w:val="00A81038"/>
    <w:rsid w:val="00A958D1"/>
    <w:rsid w:val="00B05492"/>
    <w:rsid w:val="00B11547"/>
    <w:rsid w:val="00B17071"/>
    <w:rsid w:val="00B55D52"/>
    <w:rsid w:val="00B77263"/>
    <w:rsid w:val="00C72335"/>
    <w:rsid w:val="00D00096"/>
    <w:rsid w:val="00D56C9C"/>
    <w:rsid w:val="00D86BE0"/>
    <w:rsid w:val="00DA4B03"/>
    <w:rsid w:val="00DF356C"/>
    <w:rsid w:val="00EB36A6"/>
    <w:rsid w:val="00ED440B"/>
    <w:rsid w:val="00EE1B74"/>
    <w:rsid w:val="00EE4104"/>
    <w:rsid w:val="00EF481B"/>
    <w:rsid w:val="00F10CF7"/>
    <w:rsid w:val="00F12D94"/>
    <w:rsid w:val="00F50B46"/>
    <w:rsid w:val="00F869B3"/>
    <w:rsid w:val="00F87621"/>
    <w:rsid w:val="00FA5580"/>
    <w:rsid w:val="00FB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5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2776-AD7F-41E2-A434-54990ED1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ucom01</cp:lastModifiedBy>
  <cp:revision>16</cp:revision>
  <cp:lastPrinted>2025-04-12T06:18:00Z</cp:lastPrinted>
  <dcterms:created xsi:type="dcterms:W3CDTF">2024-02-01T07:40:00Z</dcterms:created>
  <dcterms:modified xsi:type="dcterms:W3CDTF">2025-04-12T06:19:00Z</dcterms:modified>
</cp:coreProperties>
</file>