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7" w:type="dxa"/>
        <w:tblInd w:w="13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47"/>
      </w:tblGrid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B1154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</w:t>
            </w:r>
            <w:r w:rsidR="00B115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="00B1154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</w:t>
            </w:r>
          </w:p>
        </w:tc>
      </w:tr>
      <w:tr w:rsidR="004E62BD" w:rsidRPr="00D734F4" w:rsidTr="00EE4104">
        <w:trPr>
          <w:trHeight w:val="982"/>
        </w:trPr>
        <w:tc>
          <w:tcPr>
            <w:tcW w:w="14347" w:type="dxa"/>
          </w:tcPr>
          <w:p w:rsidR="00025D40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решением </w:t>
            </w:r>
          </w:p>
          <w:p w:rsidR="00EE4104" w:rsidRDefault="00025D40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Омутнинской </w:t>
            </w:r>
            <w:r w:rsidR="004E62BD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районной Думы</w:t>
            </w:r>
            <w:r w:rsidR="00EE410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E62BD" w:rsidRPr="00D734F4" w:rsidRDefault="00EE4104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Кировской области</w:t>
            </w:r>
          </w:p>
        </w:tc>
      </w:tr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0646D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0646DF">
              <w:rPr>
                <w:rFonts w:eastAsia="Calibri"/>
                <w:color w:val="000000"/>
                <w:sz w:val="28"/>
                <w:szCs w:val="28"/>
                <w:lang w:eastAsia="en-US"/>
              </w:rPr>
              <w:t>09.04.2025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</w:t>
            </w:r>
            <w:r w:rsidR="000646D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18</w:t>
            </w:r>
          </w:p>
        </w:tc>
      </w:tr>
    </w:tbl>
    <w:p w:rsidR="00232AD5" w:rsidRDefault="00232AD5" w:rsidP="004E62BD">
      <w:pPr>
        <w:jc w:val="center"/>
        <w:rPr>
          <w:b/>
          <w:sz w:val="28"/>
          <w:szCs w:val="28"/>
        </w:rPr>
      </w:pP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</w:t>
      </w:r>
      <w:r w:rsidR="002B371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помещени</w:t>
      </w:r>
      <w:r w:rsidR="002B371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, передаваем</w:t>
      </w:r>
      <w:r w:rsidR="002B3712">
        <w:rPr>
          <w:b/>
          <w:sz w:val="28"/>
          <w:szCs w:val="28"/>
        </w:rPr>
        <w:t>ых</w:t>
      </w:r>
    </w:p>
    <w:p w:rsidR="00FA5580" w:rsidRDefault="004E62BD" w:rsidP="004E6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324B1">
        <w:rPr>
          <w:b/>
          <w:sz w:val="28"/>
          <w:szCs w:val="28"/>
        </w:rPr>
        <w:t xml:space="preserve">муниципальное образование </w:t>
      </w:r>
      <w:r w:rsidR="00ED440B">
        <w:rPr>
          <w:b/>
          <w:sz w:val="28"/>
          <w:szCs w:val="28"/>
        </w:rPr>
        <w:t>Восточное</w:t>
      </w:r>
      <w:r>
        <w:rPr>
          <w:b/>
          <w:sz w:val="28"/>
          <w:szCs w:val="28"/>
        </w:rPr>
        <w:t xml:space="preserve"> городское поселение</w:t>
      </w:r>
      <w:r w:rsidR="00FA5580">
        <w:rPr>
          <w:b/>
          <w:sz w:val="28"/>
          <w:szCs w:val="28"/>
        </w:rPr>
        <w:t xml:space="preserve"> </w:t>
      </w:r>
    </w:p>
    <w:p w:rsidR="004E62BD" w:rsidRDefault="00FA5580" w:rsidP="00025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025D40" w:rsidRDefault="00025D40" w:rsidP="00025D40">
      <w:pPr>
        <w:spacing w:line="480" w:lineRule="exact"/>
        <w:jc w:val="center"/>
        <w:rPr>
          <w:sz w:val="28"/>
          <w:szCs w:val="28"/>
        </w:rPr>
      </w:pPr>
    </w:p>
    <w:tbl>
      <w:tblPr>
        <w:tblW w:w="15108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276"/>
        <w:gridCol w:w="1559"/>
        <w:gridCol w:w="3261"/>
        <w:gridCol w:w="2551"/>
        <w:gridCol w:w="1276"/>
        <w:gridCol w:w="3685"/>
        <w:gridCol w:w="918"/>
      </w:tblGrid>
      <w:tr w:rsidR="0031696F" w:rsidRPr="00F10CF7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 xml:space="preserve">Вид </w:t>
            </w:r>
          </w:p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Наименование объекта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Местонахождение объекта (адрес)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0FE8" w:rsidRPr="007C145E" w:rsidRDefault="0031696F" w:rsidP="003F0FE8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Технические характеристики объекта (год выпуска, площадь, реестровый номер</w:t>
            </w:r>
            <w:r>
              <w:rPr>
                <w:color w:val="000000"/>
              </w:rPr>
              <w:t>, кадастровый номер</w:t>
            </w:r>
            <w:r w:rsidRPr="007C145E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Балансовая стоимость объекта (рублей)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B17071" w:rsidRDefault="0031696F" w:rsidP="00B17071">
            <w:pPr>
              <w:jc w:val="center"/>
            </w:pPr>
            <w:r w:rsidRPr="00B17071">
              <w:t>Основание нахождения объекта у юридического лица (вид документа, дата, номер)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Прочие условия</w:t>
            </w:r>
          </w:p>
        </w:tc>
      </w:tr>
      <w:tr w:rsidR="006D5167" w:rsidRPr="00232AD5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232AD5" w:rsidRDefault="00DA4B03" w:rsidP="00A165C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жилое </w:t>
            </w:r>
          </w:p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6D5167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Кировская обл.</w:t>
            </w:r>
          </w:p>
          <w:p w:rsidR="006D5167" w:rsidRPr="005075A7" w:rsidRDefault="006D5167" w:rsidP="006D5167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Омутнинский р-н, </w:t>
            </w:r>
          </w:p>
          <w:p w:rsidR="009E366B" w:rsidRDefault="00ED440B" w:rsidP="000F2E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5075A7" w:rsidRPr="005075A7">
              <w:rPr>
                <w:color w:val="000000" w:themeColor="text1"/>
              </w:rPr>
              <w:t>г</w:t>
            </w:r>
            <w:r>
              <w:rPr>
                <w:color w:val="000000" w:themeColor="text1"/>
              </w:rPr>
              <w:t>т</w:t>
            </w:r>
            <w:r w:rsidR="000F2E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Восточный</w:t>
            </w:r>
            <w:r w:rsidR="005075A7" w:rsidRPr="005075A7">
              <w:rPr>
                <w:color w:val="000000" w:themeColor="text1"/>
              </w:rPr>
              <w:t xml:space="preserve">, </w:t>
            </w:r>
            <w:r w:rsidR="00B77263">
              <w:rPr>
                <w:color w:val="000000" w:themeColor="text1"/>
              </w:rPr>
              <w:t xml:space="preserve">                       </w:t>
            </w:r>
          </w:p>
          <w:p w:rsidR="00DA4B03" w:rsidRPr="005075A7" w:rsidRDefault="005075A7" w:rsidP="00DB5595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ул.</w:t>
            </w:r>
            <w:r w:rsidR="00B77263">
              <w:rPr>
                <w:color w:val="000000" w:themeColor="text1"/>
              </w:rPr>
              <w:t xml:space="preserve"> </w:t>
            </w:r>
            <w:r w:rsidR="00DB5595">
              <w:rPr>
                <w:color w:val="000000" w:themeColor="text1"/>
              </w:rPr>
              <w:t>Снежная</w:t>
            </w:r>
            <w:r w:rsidR="000F2EFC">
              <w:rPr>
                <w:color w:val="000000" w:themeColor="text1"/>
              </w:rPr>
              <w:t>, д.</w:t>
            </w:r>
            <w:r w:rsidR="00DB5595">
              <w:rPr>
                <w:color w:val="000000" w:themeColor="text1"/>
              </w:rPr>
              <w:t>13</w:t>
            </w:r>
            <w:r w:rsidR="00ED440B">
              <w:rPr>
                <w:color w:val="000000" w:themeColor="text1"/>
              </w:rPr>
              <w:t>,</w:t>
            </w:r>
            <w:r w:rsidRPr="005075A7">
              <w:rPr>
                <w:color w:val="000000" w:themeColor="text1"/>
              </w:rPr>
              <w:t xml:space="preserve"> кв</w:t>
            </w:r>
            <w:r w:rsidR="00F12D94">
              <w:rPr>
                <w:color w:val="000000" w:themeColor="text1"/>
              </w:rPr>
              <w:t>.67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9B6" w:rsidRPr="005075A7" w:rsidRDefault="00DB5595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30,9</w:t>
            </w:r>
            <w:r w:rsidR="00F12D94">
              <w:rPr>
                <w:color w:val="000000" w:themeColor="text1"/>
              </w:rPr>
              <w:t xml:space="preserve"> </w:t>
            </w:r>
            <w:r w:rsidR="001849B6" w:rsidRPr="005075A7">
              <w:rPr>
                <w:color w:val="000000" w:themeColor="text1"/>
              </w:rPr>
              <w:t xml:space="preserve">кв.м. </w:t>
            </w:r>
          </w:p>
          <w:p w:rsidR="001849B6" w:rsidRPr="005075A7" w:rsidRDefault="00F12D94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1.3.1.</w:t>
            </w:r>
            <w:r w:rsidR="00DB5595">
              <w:rPr>
                <w:color w:val="000000" w:themeColor="text1"/>
              </w:rPr>
              <w:t>54</w:t>
            </w:r>
          </w:p>
          <w:p w:rsidR="006D5167" w:rsidRPr="005075A7" w:rsidRDefault="00DB5595" w:rsidP="00ED440B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>43:22:330105:992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DB5595" w:rsidP="00ED440B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>401513,84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DB5595" w:rsidP="00DB5595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 xml:space="preserve">Муниципальный контракт № 0140300025120000006-2020-31 о  12.05.2020, Выписка ЕГРН 43:22:330105:992-43/006/2020-2 от 09.06.2020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232AD5" w:rsidRDefault="006D5167" w:rsidP="00F10CF7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2EFC" w:rsidRPr="00232AD5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Default="000F2EFC" w:rsidP="00A165C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0F2EFC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жилое 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0F2EFC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0F2EFC" w:rsidP="000F2EFC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Кировская обл.</w:t>
            </w:r>
          </w:p>
          <w:p w:rsidR="000F2EFC" w:rsidRPr="005075A7" w:rsidRDefault="000F2EFC" w:rsidP="000F2EFC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Омутнинский р-н, </w:t>
            </w:r>
          </w:p>
          <w:p w:rsidR="00624D91" w:rsidRDefault="00ED440B" w:rsidP="00624D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пгт</w:t>
            </w:r>
            <w:r w:rsidR="00B7726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Восточный</w:t>
            </w:r>
            <w:r w:rsidR="000F2EFC">
              <w:rPr>
                <w:color w:val="000000" w:themeColor="text1"/>
              </w:rPr>
              <w:t xml:space="preserve">, </w:t>
            </w:r>
          </w:p>
          <w:p w:rsidR="000F2EFC" w:rsidRPr="005075A7" w:rsidRDefault="000F2EFC" w:rsidP="00DB5595">
            <w:pPr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ул.</w:t>
            </w:r>
            <w:r w:rsidR="002D5DB2">
              <w:rPr>
                <w:color w:val="000000" w:themeColor="text1"/>
              </w:rPr>
              <w:t xml:space="preserve"> </w:t>
            </w:r>
            <w:r w:rsidR="00DB5595">
              <w:rPr>
                <w:color w:val="000000" w:themeColor="text1"/>
              </w:rPr>
              <w:t>Кирова</w:t>
            </w:r>
            <w:r w:rsidRPr="005075A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д.</w:t>
            </w:r>
            <w:r w:rsidR="00DB5595">
              <w:rPr>
                <w:color w:val="000000" w:themeColor="text1"/>
              </w:rPr>
              <w:t>4</w:t>
            </w:r>
            <w:r w:rsidR="008C089B">
              <w:rPr>
                <w:color w:val="000000" w:themeColor="text1"/>
              </w:rPr>
              <w:t xml:space="preserve"> </w:t>
            </w:r>
            <w:r w:rsidRPr="005075A7">
              <w:rPr>
                <w:color w:val="000000" w:themeColor="text1"/>
              </w:rPr>
              <w:t>, кв</w:t>
            </w:r>
            <w:r>
              <w:rPr>
                <w:color w:val="000000" w:themeColor="text1"/>
              </w:rPr>
              <w:t>.</w:t>
            </w:r>
            <w:r w:rsidR="00DB5595">
              <w:rPr>
                <w:color w:val="000000" w:themeColor="text1"/>
              </w:rPr>
              <w:t xml:space="preserve"> 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Default="00DB5595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33,1</w:t>
            </w:r>
            <w:r w:rsidR="008C089B">
              <w:rPr>
                <w:color w:val="000000" w:themeColor="text1"/>
              </w:rPr>
              <w:t xml:space="preserve"> </w:t>
            </w:r>
            <w:r w:rsidR="000F2EFC">
              <w:rPr>
                <w:color w:val="000000" w:themeColor="text1"/>
              </w:rPr>
              <w:t>кв.м.</w:t>
            </w:r>
          </w:p>
          <w:p w:rsidR="000F2EFC" w:rsidRDefault="008C089B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1.3.1.</w:t>
            </w:r>
            <w:r w:rsidR="00DB5595">
              <w:rPr>
                <w:color w:val="000000" w:themeColor="text1"/>
              </w:rPr>
              <w:t>26</w:t>
            </w:r>
          </w:p>
          <w:p w:rsidR="000F2EFC" w:rsidRDefault="00DB5595" w:rsidP="001849B6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>43:22:330103:316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DB5595" w:rsidP="001849B6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>648258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5075A7" w:rsidRDefault="00DB5595" w:rsidP="00A958D1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>Муниципальный контракт №0140300025115000019-0174215-01 от 29.06.2015, Выписка ЕГРН 43-43/006-43/006/148/2015-505/2 от 09.07.2015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EFC" w:rsidRPr="00232AD5" w:rsidRDefault="000F2EFC" w:rsidP="00F10CF7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595" w:rsidRPr="00232AD5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Default="00DB5595" w:rsidP="00DB559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Pr="005075A7" w:rsidRDefault="00DB5595" w:rsidP="00DB559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жилое 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Pr="005075A7" w:rsidRDefault="00DB5595" w:rsidP="00DB559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Pr="005075A7" w:rsidRDefault="00DB5595" w:rsidP="00DB5595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 xml:space="preserve">Кировская область, Омутнинский район, пгт. Восточный, ул.30 лет Победы, д. 5 кв. 9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Default="00DB5595" w:rsidP="00DB55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30,3 кв.м.</w:t>
            </w:r>
          </w:p>
          <w:p w:rsidR="00DB5595" w:rsidRDefault="00DB5595" w:rsidP="00DB55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1.3.1.55</w:t>
            </w:r>
          </w:p>
          <w:p w:rsidR="00DB5595" w:rsidRDefault="00DB5595" w:rsidP="00DB5595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>43:22:330105:1315</w:t>
            </w:r>
          </w:p>
          <w:p w:rsidR="00DB5595" w:rsidRDefault="00DB5595" w:rsidP="00DB55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Pr="00ED440B" w:rsidRDefault="00DB5595" w:rsidP="00DB5595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>310000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Pr="008C089B" w:rsidRDefault="00DB5595" w:rsidP="00DB5595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 xml:space="preserve">Муниципальный контракт № 0140300025120000002-2020-33 от 12.05.2020, Выписка ЕГРН 43:22:330105:1315-43/006/2020-3 от </w:t>
            </w:r>
            <w:r w:rsidRPr="00DB5595">
              <w:rPr>
                <w:color w:val="000000" w:themeColor="text1"/>
              </w:rPr>
              <w:lastRenderedPageBreak/>
              <w:t>05.06.2020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Pr="00232AD5" w:rsidRDefault="00DB5595" w:rsidP="00DB559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595" w:rsidRPr="00232AD5" w:rsidTr="00B77263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Default="00DB5595" w:rsidP="00DB559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Pr="005075A7" w:rsidRDefault="00DB5595" w:rsidP="00DB559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жилое 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Pr="005075A7" w:rsidRDefault="00DB5595" w:rsidP="00DB5595">
            <w:pPr>
              <w:spacing w:line="288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Default="00DB5595" w:rsidP="00DB5595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>Кировская область, Омутнинский район, пгт. Вос</w:t>
            </w:r>
            <w:bookmarkStart w:id="0" w:name="_GoBack"/>
            <w:bookmarkEnd w:id="0"/>
            <w:r w:rsidRPr="00DB5595">
              <w:rPr>
                <w:color w:val="000000" w:themeColor="text1"/>
              </w:rPr>
              <w:t xml:space="preserve">точный, ул.Пионерская, </w:t>
            </w:r>
          </w:p>
          <w:p w:rsidR="00DB5595" w:rsidRPr="005075A7" w:rsidRDefault="00DB5595" w:rsidP="00DB55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</w:t>
            </w:r>
            <w:r w:rsidRPr="00DB5595">
              <w:rPr>
                <w:color w:val="000000" w:themeColor="text1"/>
              </w:rPr>
              <w:t xml:space="preserve"> 7 кв. 79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Default="00DB5595" w:rsidP="00DB55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кв.м.</w:t>
            </w:r>
          </w:p>
          <w:p w:rsidR="00DB5595" w:rsidRDefault="00DB5595" w:rsidP="00DB55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1.3.1.51</w:t>
            </w:r>
          </w:p>
          <w:p w:rsidR="00DB5595" w:rsidRDefault="00DB5595" w:rsidP="00DB5595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>43:22:330103:528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Pr="00ED440B" w:rsidRDefault="00DB5595" w:rsidP="00DB5595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>446420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Pr="008C089B" w:rsidRDefault="00DB5595" w:rsidP="00DB5595">
            <w:pPr>
              <w:jc w:val="center"/>
              <w:rPr>
                <w:color w:val="000000" w:themeColor="text1"/>
              </w:rPr>
            </w:pPr>
            <w:r w:rsidRPr="00DB5595">
              <w:rPr>
                <w:color w:val="000000" w:themeColor="text1"/>
              </w:rPr>
              <w:t>Муниципальный контракт № 0140300025120000004-2020-30 от 12.05.2020, Выписка ЕГРН 43:22:330103:528-43/006/2020-5 от 04.06.2020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5595" w:rsidRPr="00232AD5" w:rsidRDefault="00DB5595" w:rsidP="00DB559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E62BD" w:rsidRDefault="004E62BD" w:rsidP="004E62BD">
      <w:pPr>
        <w:jc w:val="both"/>
        <w:rPr>
          <w:sz w:val="22"/>
          <w:szCs w:val="22"/>
        </w:rPr>
      </w:pPr>
    </w:p>
    <w:p w:rsidR="003F0FE8" w:rsidRPr="008C25B2" w:rsidRDefault="003F0FE8" w:rsidP="004E62BD">
      <w:pPr>
        <w:jc w:val="both"/>
        <w:rPr>
          <w:sz w:val="22"/>
          <w:szCs w:val="22"/>
        </w:rPr>
      </w:pPr>
    </w:p>
    <w:p w:rsidR="004E62BD" w:rsidRPr="008C25B2" w:rsidRDefault="004E62BD" w:rsidP="003F0FE8">
      <w:pPr>
        <w:spacing w:after="720"/>
        <w:jc w:val="center"/>
        <w:rPr>
          <w:sz w:val="22"/>
          <w:szCs w:val="22"/>
        </w:rPr>
      </w:pPr>
      <w:r w:rsidRPr="008C25B2">
        <w:rPr>
          <w:sz w:val="22"/>
          <w:szCs w:val="22"/>
        </w:rPr>
        <w:t>_______</w:t>
      </w:r>
      <w:r w:rsidR="003A746D">
        <w:rPr>
          <w:sz w:val="22"/>
          <w:szCs w:val="22"/>
        </w:rPr>
        <w:t>_______</w:t>
      </w:r>
    </w:p>
    <w:sectPr w:rsidR="004E62BD" w:rsidRPr="008C25B2" w:rsidSect="00D56C9C">
      <w:pgSz w:w="16838" w:h="11906" w:orient="landscape"/>
      <w:pgMar w:top="851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BD"/>
    <w:rsid w:val="00025D40"/>
    <w:rsid w:val="000646DF"/>
    <w:rsid w:val="0006687A"/>
    <w:rsid w:val="000A560D"/>
    <w:rsid w:val="000E3A50"/>
    <w:rsid w:val="000E7A1D"/>
    <w:rsid w:val="000F2EFC"/>
    <w:rsid w:val="001651D7"/>
    <w:rsid w:val="001778DA"/>
    <w:rsid w:val="001849B6"/>
    <w:rsid w:val="00196B4C"/>
    <w:rsid w:val="001A5464"/>
    <w:rsid w:val="001B6854"/>
    <w:rsid w:val="001F07E2"/>
    <w:rsid w:val="00232AD5"/>
    <w:rsid w:val="00242497"/>
    <w:rsid w:val="00247FAA"/>
    <w:rsid w:val="002B3712"/>
    <w:rsid w:val="002D5DB2"/>
    <w:rsid w:val="00306C50"/>
    <w:rsid w:val="0031696F"/>
    <w:rsid w:val="00363E4A"/>
    <w:rsid w:val="003A746D"/>
    <w:rsid w:val="003F0FE8"/>
    <w:rsid w:val="004E62BD"/>
    <w:rsid w:val="005075A7"/>
    <w:rsid w:val="005324B1"/>
    <w:rsid w:val="00597EE6"/>
    <w:rsid w:val="005C4FE5"/>
    <w:rsid w:val="005E253F"/>
    <w:rsid w:val="00624D91"/>
    <w:rsid w:val="00652AD0"/>
    <w:rsid w:val="006A7B33"/>
    <w:rsid w:val="006D5167"/>
    <w:rsid w:val="0071199D"/>
    <w:rsid w:val="00755EFD"/>
    <w:rsid w:val="00822A36"/>
    <w:rsid w:val="008C089B"/>
    <w:rsid w:val="008C25B2"/>
    <w:rsid w:val="008D5037"/>
    <w:rsid w:val="008F6CF3"/>
    <w:rsid w:val="00975928"/>
    <w:rsid w:val="00992BFC"/>
    <w:rsid w:val="009B1F06"/>
    <w:rsid w:val="009C160D"/>
    <w:rsid w:val="009E366B"/>
    <w:rsid w:val="009F49F7"/>
    <w:rsid w:val="00A165C5"/>
    <w:rsid w:val="00A25132"/>
    <w:rsid w:val="00A332ED"/>
    <w:rsid w:val="00A7631A"/>
    <w:rsid w:val="00A81038"/>
    <w:rsid w:val="00A958D1"/>
    <w:rsid w:val="00B05492"/>
    <w:rsid w:val="00B11547"/>
    <w:rsid w:val="00B17071"/>
    <w:rsid w:val="00B55D52"/>
    <w:rsid w:val="00B77263"/>
    <w:rsid w:val="00C72335"/>
    <w:rsid w:val="00D00096"/>
    <w:rsid w:val="00D56C9C"/>
    <w:rsid w:val="00D86BE0"/>
    <w:rsid w:val="00DA4B03"/>
    <w:rsid w:val="00DB5595"/>
    <w:rsid w:val="00DF356C"/>
    <w:rsid w:val="00EB36A6"/>
    <w:rsid w:val="00ED440B"/>
    <w:rsid w:val="00EE1B74"/>
    <w:rsid w:val="00EE4104"/>
    <w:rsid w:val="00EF481B"/>
    <w:rsid w:val="00F10CF7"/>
    <w:rsid w:val="00F12D94"/>
    <w:rsid w:val="00F50B46"/>
    <w:rsid w:val="00F869B3"/>
    <w:rsid w:val="00F87621"/>
    <w:rsid w:val="00FA5580"/>
    <w:rsid w:val="00FB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0FA6B-0F07-4CB7-BF26-0A29CF9C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16</cp:revision>
  <cp:lastPrinted>2025-04-12T06:08:00Z</cp:lastPrinted>
  <dcterms:created xsi:type="dcterms:W3CDTF">2024-02-01T07:40:00Z</dcterms:created>
  <dcterms:modified xsi:type="dcterms:W3CDTF">2025-04-12T06:09:00Z</dcterms:modified>
</cp:coreProperties>
</file>