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95D48">
        <w:rPr>
          <w:rFonts w:ascii="Times New Roman" w:hAnsi="Times New Roman" w:cs="Times New Roman"/>
          <w:sz w:val="28"/>
          <w:szCs w:val="28"/>
        </w:rPr>
        <w:t>5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106C37" w:rsidRDefault="00106C37" w:rsidP="0010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DB6">
        <w:rPr>
          <w:rFonts w:ascii="Times New Roman" w:hAnsi="Times New Roman" w:cs="Times New Roman"/>
          <w:sz w:val="28"/>
          <w:szCs w:val="28"/>
        </w:rPr>
        <w:t>Таблица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1304"/>
        <w:gridCol w:w="1134"/>
        <w:gridCol w:w="1276"/>
        <w:gridCol w:w="1275"/>
        <w:gridCol w:w="1135"/>
        <w:gridCol w:w="1134"/>
        <w:gridCol w:w="1134"/>
        <w:gridCol w:w="1163"/>
      </w:tblGrid>
      <w:tr w:rsidR="00B95D48" w:rsidRPr="00160AA8" w:rsidTr="00875985">
        <w:trPr>
          <w:trHeight w:val="853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bookmarkStart w:id="0" w:name="P504"/>
            <w:bookmarkEnd w:id="0"/>
            <w:r w:rsidRPr="00160AA8">
              <w:rPr>
                <w:rFonts w:ascii="Times New Roman" w:hAnsi="Times New Roman"/>
                <w:sz w:val="20"/>
              </w:rPr>
              <w:t>Направления финансирования муниципальной программы</w:t>
            </w:r>
          </w:p>
        </w:tc>
        <w:tc>
          <w:tcPr>
            <w:tcW w:w="9554" w:type="dxa"/>
            <w:gridSpan w:val="8"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Объем финансирования муниципальной программы</w:t>
            </w:r>
          </w:p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2021 – 2027</w:t>
            </w:r>
            <w:r w:rsidRPr="00160AA8">
              <w:rPr>
                <w:rFonts w:ascii="Times New Roman" w:hAnsi="Times New Roman"/>
                <w:sz w:val="20"/>
              </w:rPr>
              <w:t xml:space="preserve"> годах</w:t>
            </w:r>
          </w:p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B95D48" w:rsidRPr="00160AA8" w:rsidTr="00875985">
        <w:trPr>
          <w:trHeight w:val="294"/>
        </w:trPr>
        <w:tc>
          <w:tcPr>
            <w:tcW w:w="965" w:type="dxa"/>
            <w:vMerge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250" w:type="dxa"/>
            <w:gridSpan w:val="7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B95D48" w:rsidRPr="00160AA8" w:rsidTr="00875985">
        <w:trPr>
          <w:trHeight w:val="573"/>
        </w:trPr>
        <w:tc>
          <w:tcPr>
            <w:tcW w:w="965" w:type="dxa"/>
            <w:vMerge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2021год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2022год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2023год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2024год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2025год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2026год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B95D48" w:rsidRPr="00160AA8" w:rsidTr="00875985">
        <w:trPr>
          <w:trHeight w:val="511"/>
        </w:trPr>
        <w:tc>
          <w:tcPr>
            <w:tcW w:w="96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95D48" w:rsidRPr="00C42F0E" w:rsidRDefault="00B95D48" w:rsidP="00875985">
            <w:pPr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>5 09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</w:rPr>
              <w:t>5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 xml:space="preserve"> 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</w:rPr>
              <w:t>230,7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 xml:space="preserve">32   </w:t>
            </w:r>
          </w:p>
          <w:p w:rsidR="00B95D48" w:rsidRPr="00D84E53" w:rsidRDefault="00B95D48" w:rsidP="008759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553197,709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621 298,147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673 564,564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780 840,042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</w:p>
          <w:p w:rsidR="00B95D48" w:rsidRPr="00C42F0E" w:rsidRDefault="00B95D48" w:rsidP="00875985">
            <w:pPr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884 258,360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  <w:p w:rsidR="00B95D48" w:rsidRPr="00C42F0E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82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348,3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30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  <w:p w:rsidR="00B95D48" w:rsidRPr="00C42F0E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75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5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723,5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80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</w:tr>
    </w:tbl>
    <w:p w:rsidR="00106C37" w:rsidRPr="009A3AA0" w:rsidRDefault="00106C37" w:rsidP="008E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02383"/>
    <w:rsid w:val="00047002"/>
    <w:rsid w:val="00095DDC"/>
    <w:rsid w:val="000A4D92"/>
    <w:rsid w:val="000A72EB"/>
    <w:rsid w:val="00106C37"/>
    <w:rsid w:val="00110504"/>
    <w:rsid w:val="00127F25"/>
    <w:rsid w:val="001469AE"/>
    <w:rsid w:val="001C35BE"/>
    <w:rsid w:val="001D0409"/>
    <w:rsid w:val="001E2C3C"/>
    <w:rsid w:val="001F2F3A"/>
    <w:rsid w:val="00241D67"/>
    <w:rsid w:val="00290C33"/>
    <w:rsid w:val="002E094B"/>
    <w:rsid w:val="00324FAA"/>
    <w:rsid w:val="00340695"/>
    <w:rsid w:val="00392878"/>
    <w:rsid w:val="003A340F"/>
    <w:rsid w:val="003F0ADD"/>
    <w:rsid w:val="003F41AF"/>
    <w:rsid w:val="004F672A"/>
    <w:rsid w:val="00534481"/>
    <w:rsid w:val="005E0E2C"/>
    <w:rsid w:val="00656C3A"/>
    <w:rsid w:val="006A34EB"/>
    <w:rsid w:val="006A4796"/>
    <w:rsid w:val="00736FE4"/>
    <w:rsid w:val="007704F0"/>
    <w:rsid w:val="00883185"/>
    <w:rsid w:val="00892C6C"/>
    <w:rsid w:val="008D3FB8"/>
    <w:rsid w:val="008E07AF"/>
    <w:rsid w:val="00914515"/>
    <w:rsid w:val="00930BB5"/>
    <w:rsid w:val="0094572F"/>
    <w:rsid w:val="009D10BF"/>
    <w:rsid w:val="009E24E0"/>
    <w:rsid w:val="00B273E7"/>
    <w:rsid w:val="00B554B3"/>
    <w:rsid w:val="00B95D48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953C3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4</cp:revision>
  <cp:lastPrinted>2025-03-26T09:48:00Z</cp:lastPrinted>
  <dcterms:created xsi:type="dcterms:W3CDTF">2025-03-21T11:03:00Z</dcterms:created>
  <dcterms:modified xsi:type="dcterms:W3CDTF">2025-03-26T09:54:00Z</dcterms:modified>
</cp:coreProperties>
</file>