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DC" w:rsidRPr="007247DC" w:rsidRDefault="007247DC" w:rsidP="007247DC"/>
    <w:p w:rsidR="00D328FF" w:rsidRDefault="00D328FF" w:rsidP="00D328FF">
      <w:pPr>
        <w:ind w:firstLine="5245"/>
        <w:rPr>
          <w:szCs w:val="28"/>
        </w:rPr>
      </w:pPr>
      <w:r>
        <w:rPr>
          <w:szCs w:val="28"/>
        </w:rPr>
        <w:t>Приложение</w:t>
      </w:r>
    </w:p>
    <w:p w:rsidR="00D328FF" w:rsidRDefault="00D328FF" w:rsidP="00D328FF">
      <w:pPr>
        <w:jc w:val="both"/>
        <w:rPr>
          <w:szCs w:val="28"/>
        </w:rPr>
      </w:pP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УТВЕРЖДЕН </w:t>
      </w:r>
    </w:p>
    <w:p w:rsidR="00D328FF" w:rsidRDefault="00D328FF" w:rsidP="00D328FF">
      <w:pPr>
        <w:ind w:left="5245"/>
        <w:jc w:val="both"/>
        <w:rPr>
          <w:szCs w:val="28"/>
        </w:rPr>
      </w:pP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D328FF" w:rsidRDefault="00D328FF" w:rsidP="00D328FF">
      <w:pPr>
        <w:ind w:left="5245"/>
        <w:rPr>
          <w:szCs w:val="28"/>
        </w:rPr>
      </w:pPr>
      <w:proofErr w:type="spellStart"/>
      <w:r>
        <w:rPr>
          <w:szCs w:val="28"/>
        </w:rPr>
        <w:t>Омутнинский</w:t>
      </w:r>
      <w:proofErr w:type="spellEnd"/>
      <w:r>
        <w:rPr>
          <w:szCs w:val="28"/>
        </w:rPr>
        <w:t xml:space="preserve"> муниципальный район Кировской области </w:t>
      </w: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от  </w:t>
      </w:r>
      <w:r w:rsidR="001F09C9">
        <w:rPr>
          <w:szCs w:val="28"/>
        </w:rPr>
        <w:t>13.03.2025</w:t>
      </w:r>
      <w:r>
        <w:rPr>
          <w:szCs w:val="28"/>
        </w:rPr>
        <w:t xml:space="preserve"> № </w:t>
      </w:r>
      <w:r w:rsidR="001F09C9">
        <w:rPr>
          <w:szCs w:val="28"/>
        </w:rPr>
        <w:t>168</w:t>
      </w:r>
    </w:p>
    <w:p w:rsidR="00D328FF" w:rsidRPr="00EA5E02" w:rsidRDefault="00D328FF" w:rsidP="00D328FF">
      <w:pPr>
        <w:jc w:val="both"/>
        <w:rPr>
          <w:sz w:val="48"/>
          <w:szCs w:val="48"/>
        </w:rPr>
      </w:pPr>
    </w:p>
    <w:p w:rsidR="00D328FF" w:rsidRDefault="00D328FF" w:rsidP="00D3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328FF" w:rsidRDefault="00D328FF" w:rsidP="00D328FF">
      <w:pPr>
        <w:widowControl w:val="0"/>
        <w:tabs>
          <w:tab w:val="left" w:pos="7088"/>
          <w:tab w:val="left" w:pos="7371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комиссии по проведению конкурса </w:t>
      </w:r>
      <w:r w:rsidRPr="00656CA6">
        <w:rPr>
          <w:b/>
          <w:szCs w:val="28"/>
        </w:rPr>
        <w:t xml:space="preserve">на замещение </w:t>
      </w:r>
      <w:r w:rsidR="001C1BAE">
        <w:rPr>
          <w:b/>
          <w:szCs w:val="28"/>
        </w:rPr>
        <w:t xml:space="preserve">вакантной должности руководителя </w:t>
      </w:r>
      <w:r w:rsidR="00C53D3F">
        <w:rPr>
          <w:b/>
          <w:szCs w:val="28"/>
        </w:rPr>
        <w:t>муниципального бюджетного</w:t>
      </w:r>
      <w:r w:rsidR="001C1BAE">
        <w:rPr>
          <w:b/>
          <w:szCs w:val="28"/>
        </w:rPr>
        <w:t xml:space="preserve"> общеобразовательного</w:t>
      </w:r>
      <w:r w:rsidR="00523C7B">
        <w:rPr>
          <w:b/>
          <w:szCs w:val="28"/>
        </w:rPr>
        <w:t xml:space="preserve"> учреждения средн</w:t>
      </w:r>
      <w:r w:rsidR="007247DC">
        <w:rPr>
          <w:b/>
          <w:szCs w:val="28"/>
        </w:rPr>
        <w:t>е</w:t>
      </w:r>
      <w:r w:rsidR="00C53D3F">
        <w:rPr>
          <w:b/>
          <w:szCs w:val="28"/>
        </w:rPr>
        <w:t xml:space="preserve">й общеобразовательной школы № 4 </w:t>
      </w:r>
      <w:proofErr w:type="spellStart"/>
      <w:r w:rsidR="00C53D3F">
        <w:rPr>
          <w:b/>
          <w:szCs w:val="28"/>
        </w:rPr>
        <w:t>пгт</w:t>
      </w:r>
      <w:proofErr w:type="spellEnd"/>
      <w:r w:rsidR="00C53D3F">
        <w:rPr>
          <w:b/>
          <w:szCs w:val="28"/>
        </w:rPr>
        <w:t>. Песковка</w:t>
      </w:r>
      <w:r w:rsidR="00045AAA">
        <w:rPr>
          <w:b/>
          <w:szCs w:val="28"/>
        </w:rPr>
        <w:t xml:space="preserve">                        </w:t>
      </w:r>
      <w:r w:rsidR="007247DC">
        <w:rPr>
          <w:b/>
          <w:szCs w:val="28"/>
        </w:rPr>
        <w:t xml:space="preserve">                   Омутнинского района</w:t>
      </w:r>
      <w:r w:rsidR="00045AAA">
        <w:rPr>
          <w:b/>
          <w:szCs w:val="28"/>
        </w:rPr>
        <w:t xml:space="preserve"> Кировской области</w:t>
      </w:r>
    </w:p>
    <w:p w:rsidR="00D328FF" w:rsidRPr="00EA5E02" w:rsidRDefault="00D328FF" w:rsidP="00D3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Layout w:type="fixed"/>
        <w:tblLook w:val="01E0"/>
      </w:tblPr>
      <w:tblGrid>
        <w:gridCol w:w="3071"/>
        <w:gridCol w:w="439"/>
        <w:gridCol w:w="6061"/>
      </w:tblGrid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СУРОВЦЕВА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523C7B">
            <w:pPr>
              <w:pStyle w:val="ConsPlusNormal"/>
              <w:widowControl/>
              <w:tabs>
                <w:tab w:val="left" w:pos="3315"/>
              </w:tabs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Омутнинского района по социальным вопросам, председатель комиссии</w:t>
            </w:r>
          </w:p>
        </w:tc>
      </w:tr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КОНДРАТЬЕВА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Викторовна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образования Омутнинского района, заместитель председателя комиссии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  <w:hideMark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КУДРЯВЦЕВА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КУЗНЕЦОВА 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Сергеевна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по кадрам Управления образования Омутнинского района, секретарь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Управления образования Омутнинского района, член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  <w:hideMark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ТОРОПОВА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Софья Евгеньевна</w:t>
            </w: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юридической и кадровой работы Управления образования Омутнинского района, член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28FF" w:rsidRDefault="00D328FF" w:rsidP="00D328F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D328FF" w:rsidRDefault="00D328FF" w:rsidP="00D328FF">
      <w:pPr>
        <w:spacing w:line="259" w:lineRule="auto"/>
        <w:rPr>
          <w:szCs w:val="28"/>
        </w:rPr>
      </w:pPr>
    </w:p>
    <w:p w:rsidR="00D328FF" w:rsidRDefault="00D328FF" w:rsidP="00D328FF">
      <w:pPr>
        <w:jc w:val="both"/>
        <w:rPr>
          <w:szCs w:val="28"/>
        </w:rPr>
      </w:pPr>
    </w:p>
    <w:p w:rsidR="00D328FF" w:rsidRDefault="00D328FF" w:rsidP="00D372ED">
      <w:pPr>
        <w:jc w:val="both"/>
        <w:rPr>
          <w:szCs w:val="28"/>
        </w:rPr>
      </w:pPr>
    </w:p>
    <w:sectPr w:rsidR="00D328FF" w:rsidSect="0095747B">
      <w:headerReference w:type="even" r:id="rId8"/>
      <w:headerReference w:type="default" r:id="rId9"/>
      <w:pgSz w:w="11906" w:h="16838"/>
      <w:pgMar w:top="680" w:right="707" w:bottom="680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34" w:rsidRDefault="00C17634">
      <w:r>
        <w:separator/>
      </w:r>
    </w:p>
  </w:endnote>
  <w:endnote w:type="continuationSeparator" w:id="0">
    <w:p w:rsidR="00C17634" w:rsidRDefault="00C1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34" w:rsidRDefault="00C17634">
      <w:r>
        <w:separator/>
      </w:r>
    </w:p>
  </w:footnote>
  <w:footnote w:type="continuationSeparator" w:id="0">
    <w:p w:rsidR="00C17634" w:rsidRDefault="00C1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E" w:rsidRDefault="001E76C9" w:rsidP="001C1B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C1B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E" w:rsidRDefault="001C1B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901"/>
      <w:docPartObj>
        <w:docPartGallery w:val="Page Numbers (Top of Page)"/>
        <w:docPartUnique/>
      </w:docPartObj>
    </w:sdtPr>
    <w:sdtContent>
      <w:p w:rsidR="001C1BAE" w:rsidRDefault="001E76C9">
        <w:pPr>
          <w:pStyle w:val="a6"/>
          <w:jc w:val="center"/>
        </w:pPr>
        <w:fldSimple w:instr=" PAGE   \* MERGEFORMAT ">
          <w:r w:rsidR="00162A3E">
            <w:rPr>
              <w:noProof/>
            </w:rPr>
            <w:t>2</w:t>
          </w:r>
        </w:fldSimple>
      </w:p>
    </w:sdtContent>
  </w:sdt>
  <w:p w:rsidR="001C1BAE" w:rsidRDefault="001C1B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D4A"/>
    <w:multiLevelType w:val="hybridMultilevel"/>
    <w:tmpl w:val="1726938E"/>
    <w:lvl w:ilvl="0" w:tplc="AA2C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5995"/>
    <w:multiLevelType w:val="hybridMultilevel"/>
    <w:tmpl w:val="AFC49A92"/>
    <w:lvl w:ilvl="0" w:tplc="37BA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E54F8"/>
    <w:multiLevelType w:val="multilevel"/>
    <w:tmpl w:val="7D58F6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D1"/>
    <w:rsid w:val="000129AC"/>
    <w:rsid w:val="00014132"/>
    <w:rsid w:val="00045AAA"/>
    <w:rsid w:val="000466E7"/>
    <w:rsid w:val="0006624D"/>
    <w:rsid w:val="0007106A"/>
    <w:rsid w:val="00090E05"/>
    <w:rsid w:val="000A30FA"/>
    <w:rsid w:val="000A6A8A"/>
    <w:rsid w:val="000C44B3"/>
    <w:rsid w:val="000C45F2"/>
    <w:rsid w:val="000E741B"/>
    <w:rsid w:val="000F0898"/>
    <w:rsid w:val="000F5949"/>
    <w:rsid w:val="00103722"/>
    <w:rsid w:val="0010455F"/>
    <w:rsid w:val="00111380"/>
    <w:rsid w:val="001226A5"/>
    <w:rsid w:val="00134123"/>
    <w:rsid w:val="00145AD8"/>
    <w:rsid w:val="00146C63"/>
    <w:rsid w:val="00162A3E"/>
    <w:rsid w:val="0016523B"/>
    <w:rsid w:val="00176C6D"/>
    <w:rsid w:val="001B1AB9"/>
    <w:rsid w:val="001C122B"/>
    <w:rsid w:val="001C1BAE"/>
    <w:rsid w:val="001C6A78"/>
    <w:rsid w:val="001D62A3"/>
    <w:rsid w:val="001E192B"/>
    <w:rsid w:val="001E6F20"/>
    <w:rsid w:val="001E7285"/>
    <w:rsid w:val="001E76C9"/>
    <w:rsid w:val="001F09C9"/>
    <w:rsid w:val="0021041C"/>
    <w:rsid w:val="00210B25"/>
    <w:rsid w:val="00211E4F"/>
    <w:rsid w:val="00217B7A"/>
    <w:rsid w:val="002227EA"/>
    <w:rsid w:val="002433EA"/>
    <w:rsid w:val="00246857"/>
    <w:rsid w:val="00246CD2"/>
    <w:rsid w:val="00280B3F"/>
    <w:rsid w:val="002B1F85"/>
    <w:rsid w:val="002C358B"/>
    <w:rsid w:val="002D3D1D"/>
    <w:rsid w:val="002E325F"/>
    <w:rsid w:val="002F42ED"/>
    <w:rsid w:val="00336D5E"/>
    <w:rsid w:val="0034116B"/>
    <w:rsid w:val="00344D35"/>
    <w:rsid w:val="00345F8A"/>
    <w:rsid w:val="0036156C"/>
    <w:rsid w:val="0036641E"/>
    <w:rsid w:val="00391E95"/>
    <w:rsid w:val="00394AF5"/>
    <w:rsid w:val="00397A0B"/>
    <w:rsid w:val="003B0215"/>
    <w:rsid w:val="003C009A"/>
    <w:rsid w:val="003C73C8"/>
    <w:rsid w:val="003D133E"/>
    <w:rsid w:val="003D29D6"/>
    <w:rsid w:val="003E097E"/>
    <w:rsid w:val="003F7A6D"/>
    <w:rsid w:val="0040334A"/>
    <w:rsid w:val="0040778B"/>
    <w:rsid w:val="00421939"/>
    <w:rsid w:val="00440342"/>
    <w:rsid w:val="004461C6"/>
    <w:rsid w:val="004604C9"/>
    <w:rsid w:val="0046304C"/>
    <w:rsid w:val="00477846"/>
    <w:rsid w:val="004960C5"/>
    <w:rsid w:val="004A35E8"/>
    <w:rsid w:val="004B4C8E"/>
    <w:rsid w:val="004B50D0"/>
    <w:rsid w:val="004C44BB"/>
    <w:rsid w:val="004D3F3E"/>
    <w:rsid w:val="004E7623"/>
    <w:rsid w:val="004F1776"/>
    <w:rsid w:val="00506C31"/>
    <w:rsid w:val="00523C7B"/>
    <w:rsid w:val="005379C3"/>
    <w:rsid w:val="00541757"/>
    <w:rsid w:val="005517FD"/>
    <w:rsid w:val="005562BE"/>
    <w:rsid w:val="00580F81"/>
    <w:rsid w:val="005A37B8"/>
    <w:rsid w:val="005A73D6"/>
    <w:rsid w:val="005B36A0"/>
    <w:rsid w:val="005C0AFD"/>
    <w:rsid w:val="005C7827"/>
    <w:rsid w:val="005D46E8"/>
    <w:rsid w:val="005F1AD9"/>
    <w:rsid w:val="00610106"/>
    <w:rsid w:val="0061033E"/>
    <w:rsid w:val="00612172"/>
    <w:rsid w:val="00614AE6"/>
    <w:rsid w:val="00616C3E"/>
    <w:rsid w:val="00641D2C"/>
    <w:rsid w:val="00642F19"/>
    <w:rsid w:val="0066119E"/>
    <w:rsid w:val="00693B60"/>
    <w:rsid w:val="006A35FF"/>
    <w:rsid w:val="006A497B"/>
    <w:rsid w:val="006A516B"/>
    <w:rsid w:val="006B1E31"/>
    <w:rsid w:val="006E1C76"/>
    <w:rsid w:val="006F2344"/>
    <w:rsid w:val="006F352E"/>
    <w:rsid w:val="006F7053"/>
    <w:rsid w:val="00700B25"/>
    <w:rsid w:val="007054AB"/>
    <w:rsid w:val="00706835"/>
    <w:rsid w:val="00712AD4"/>
    <w:rsid w:val="00716D04"/>
    <w:rsid w:val="007247DC"/>
    <w:rsid w:val="00751682"/>
    <w:rsid w:val="007705D1"/>
    <w:rsid w:val="00770CB3"/>
    <w:rsid w:val="00781370"/>
    <w:rsid w:val="0078309D"/>
    <w:rsid w:val="0079529A"/>
    <w:rsid w:val="0079750F"/>
    <w:rsid w:val="007E21CF"/>
    <w:rsid w:val="007E434C"/>
    <w:rsid w:val="007F7D62"/>
    <w:rsid w:val="008076F8"/>
    <w:rsid w:val="00813DE1"/>
    <w:rsid w:val="00826C78"/>
    <w:rsid w:val="00851A18"/>
    <w:rsid w:val="008662C3"/>
    <w:rsid w:val="008B0268"/>
    <w:rsid w:val="008C0C93"/>
    <w:rsid w:val="008C1058"/>
    <w:rsid w:val="00931336"/>
    <w:rsid w:val="00931865"/>
    <w:rsid w:val="00941990"/>
    <w:rsid w:val="009477C9"/>
    <w:rsid w:val="009547D1"/>
    <w:rsid w:val="0095747B"/>
    <w:rsid w:val="00963B3E"/>
    <w:rsid w:val="009727D5"/>
    <w:rsid w:val="00974A16"/>
    <w:rsid w:val="0098399E"/>
    <w:rsid w:val="009A55BA"/>
    <w:rsid w:val="009C34A7"/>
    <w:rsid w:val="009F0975"/>
    <w:rsid w:val="00A01E57"/>
    <w:rsid w:val="00A04934"/>
    <w:rsid w:val="00A0796F"/>
    <w:rsid w:val="00A307EA"/>
    <w:rsid w:val="00A33F67"/>
    <w:rsid w:val="00A47200"/>
    <w:rsid w:val="00A61DE3"/>
    <w:rsid w:val="00A82B67"/>
    <w:rsid w:val="00A922FC"/>
    <w:rsid w:val="00AA1E5C"/>
    <w:rsid w:val="00AA2B65"/>
    <w:rsid w:val="00AA37A6"/>
    <w:rsid w:val="00AC1CB4"/>
    <w:rsid w:val="00AD3496"/>
    <w:rsid w:val="00AE351F"/>
    <w:rsid w:val="00AF3528"/>
    <w:rsid w:val="00AF629F"/>
    <w:rsid w:val="00B36085"/>
    <w:rsid w:val="00B40EA4"/>
    <w:rsid w:val="00B56D84"/>
    <w:rsid w:val="00B7567B"/>
    <w:rsid w:val="00B80884"/>
    <w:rsid w:val="00B95DB4"/>
    <w:rsid w:val="00BA2ADC"/>
    <w:rsid w:val="00BC064A"/>
    <w:rsid w:val="00BE7A20"/>
    <w:rsid w:val="00BF3AB9"/>
    <w:rsid w:val="00C17634"/>
    <w:rsid w:val="00C43A9B"/>
    <w:rsid w:val="00C53D3F"/>
    <w:rsid w:val="00C61D25"/>
    <w:rsid w:val="00C8575E"/>
    <w:rsid w:val="00CA1696"/>
    <w:rsid w:val="00CA5B9B"/>
    <w:rsid w:val="00CD4DB1"/>
    <w:rsid w:val="00CF3E96"/>
    <w:rsid w:val="00D05765"/>
    <w:rsid w:val="00D328FF"/>
    <w:rsid w:val="00D35287"/>
    <w:rsid w:val="00D372ED"/>
    <w:rsid w:val="00D47752"/>
    <w:rsid w:val="00D72344"/>
    <w:rsid w:val="00D73F71"/>
    <w:rsid w:val="00D77E22"/>
    <w:rsid w:val="00D77EBF"/>
    <w:rsid w:val="00DA2CC2"/>
    <w:rsid w:val="00DB0E33"/>
    <w:rsid w:val="00DB4BDD"/>
    <w:rsid w:val="00DC4291"/>
    <w:rsid w:val="00DD1C67"/>
    <w:rsid w:val="00DD2EA8"/>
    <w:rsid w:val="00DE3FA0"/>
    <w:rsid w:val="00E04DCA"/>
    <w:rsid w:val="00E15F18"/>
    <w:rsid w:val="00E54819"/>
    <w:rsid w:val="00E67CC0"/>
    <w:rsid w:val="00E74169"/>
    <w:rsid w:val="00EA5D26"/>
    <w:rsid w:val="00EA5E02"/>
    <w:rsid w:val="00EC4FD4"/>
    <w:rsid w:val="00F13D22"/>
    <w:rsid w:val="00F55DD7"/>
    <w:rsid w:val="00F56B14"/>
    <w:rsid w:val="00F732DA"/>
    <w:rsid w:val="00F75F28"/>
    <w:rsid w:val="00F77F10"/>
    <w:rsid w:val="00F835FE"/>
    <w:rsid w:val="00FC024E"/>
    <w:rsid w:val="00FC5762"/>
    <w:rsid w:val="00FD56E2"/>
    <w:rsid w:val="00FE2ABF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47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547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5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6101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0106"/>
    <w:pPr>
      <w:widowControl w:val="0"/>
      <w:shd w:val="clear" w:color="auto" w:fill="FFFFFF"/>
      <w:spacing w:after="240" w:line="226" w:lineRule="exact"/>
      <w:jc w:val="center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61010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37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D372E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E6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1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8251-7A11-4908-B531-5A9BA8E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ucom06</cp:lastModifiedBy>
  <cp:revision>3</cp:revision>
  <cp:lastPrinted>2025-03-14T12:01:00Z</cp:lastPrinted>
  <dcterms:created xsi:type="dcterms:W3CDTF">2025-03-18T06:07:00Z</dcterms:created>
  <dcterms:modified xsi:type="dcterms:W3CDTF">2025-03-18T06:08:00Z</dcterms:modified>
</cp:coreProperties>
</file>