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648" w:type="dxa"/>
        <w:tblLook w:val="04A0"/>
      </w:tblPr>
      <w:tblGrid>
        <w:gridCol w:w="9828"/>
        <w:gridCol w:w="4820"/>
      </w:tblGrid>
      <w:tr w:rsidR="002D180B" w:rsidRPr="00C179A4" w:rsidTr="004C2CFF">
        <w:trPr>
          <w:trHeight w:val="2409"/>
        </w:trPr>
        <w:tc>
          <w:tcPr>
            <w:tcW w:w="9828" w:type="dxa"/>
          </w:tcPr>
          <w:p w:rsidR="002D180B" w:rsidRPr="00C179A4" w:rsidRDefault="002D180B" w:rsidP="004C2CFF">
            <w:pPr>
              <w:rPr>
                <w:sz w:val="28"/>
                <w:szCs w:val="28"/>
              </w:rPr>
            </w:pPr>
            <w:r w:rsidRPr="00C179A4">
              <w:rPr>
                <w:sz w:val="28"/>
                <w:szCs w:val="28"/>
              </w:rPr>
              <w:tab/>
            </w:r>
            <w:r w:rsidRPr="00C179A4">
              <w:rPr>
                <w:sz w:val="28"/>
                <w:szCs w:val="28"/>
              </w:rPr>
              <w:tab/>
            </w:r>
            <w:r w:rsidRPr="00C179A4">
              <w:rPr>
                <w:sz w:val="28"/>
                <w:szCs w:val="28"/>
              </w:rPr>
              <w:tab/>
            </w:r>
            <w:r w:rsidRPr="00C179A4">
              <w:rPr>
                <w:sz w:val="28"/>
                <w:szCs w:val="28"/>
              </w:rPr>
              <w:tab/>
            </w:r>
            <w:r w:rsidRPr="00C179A4">
              <w:rPr>
                <w:sz w:val="28"/>
                <w:szCs w:val="28"/>
              </w:rPr>
              <w:tab/>
              <w:t xml:space="preserve">               </w:t>
            </w:r>
          </w:p>
        </w:tc>
        <w:tc>
          <w:tcPr>
            <w:tcW w:w="4820" w:type="dxa"/>
          </w:tcPr>
          <w:p w:rsidR="002D180B" w:rsidRPr="00C179A4" w:rsidRDefault="002D180B" w:rsidP="004C2CFF">
            <w:pPr>
              <w:rPr>
                <w:sz w:val="28"/>
                <w:szCs w:val="28"/>
                <w:lang w:val="ru-RU"/>
              </w:rPr>
            </w:pPr>
            <w:r w:rsidRPr="00C179A4">
              <w:rPr>
                <w:sz w:val="28"/>
                <w:szCs w:val="28"/>
                <w:lang w:val="ru-RU"/>
              </w:rPr>
              <w:t xml:space="preserve">Приложение </w:t>
            </w:r>
          </w:p>
          <w:p w:rsidR="002D180B" w:rsidRPr="00C179A4" w:rsidRDefault="002D180B" w:rsidP="004C2CFF">
            <w:pPr>
              <w:rPr>
                <w:sz w:val="28"/>
                <w:szCs w:val="28"/>
                <w:lang w:val="ru-RU"/>
              </w:rPr>
            </w:pPr>
          </w:p>
          <w:p w:rsidR="002D180B" w:rsidRPr="00C179A4" w:rsidRDefault="002D180B" w:rsidP="004C2CFF">
            <w:pPr>
              <w:rPr>
                <w:sz w:val="28"/>
                <w:szCs w:val="28"/>
                <w:lang w:val="ru-RU"/>
              </w:rPr>
            </w:pPr>
            <w:r w:rsidRPr="00C179A4">
              <w:rPr>
                <w:sz w:val="28"/>
                <w:szCs w:val="28"/>
                <w:lang w:val="ru-RU"/>
              </w:rPr>
              <w:t>УТВЕРЖДЕН</w:t>
            </w:r>
          </w:p>
          <w:p w:rsidR="002D180B" w:rsidRPr="00C179A4" w:rsidRDefault="002D180B" w:rsidP="004C2CFF">
            <w:pPr>
              <w:rPr>
                <w:sz w:val="28"/>
                <w:szCs w:val="28"/>
                <w:lang w:val="ru-RU"/>
              </w:rPr>
            </w:pPr>
          </w:p>
          <w:p w:rsidR="002D180B" w:rsidRPr="00C179A4" w:rsidRDefault="002D180B" w:rsidP="004C2CFF">
            <w:pPr>
              <w:rPr>
                <w:sz w:val="28"/>
                <w:szCs w:val="28"/>
                <w:lang w:val="ru-RU"/>
              </w:rPr>
            </w:pPr>
            <w:r w:rsidRPr="00C179A4">
              <w:rPr>
                <w:sz w:val="28"/>
                <w:szCs w:val="28"/>
                <w:lang w:val="ru-RU"/>
              </w:rPr>
              <w:t>постановлением администрации</w:t>
            </w:r>
          </w:p>
          <w:p w:rsidR="002D180B" w:rsidRPr="00C179A4" w:rsidRDefault="002D180B" w:rsidP="004C2CFF">
            <w:pPr>
              <w:rPr>
                <w:sz w:val="28"/>
                <w:szCs w:val="28"/>
                <w:lang w:val="ru-RU"/>
              </w:rPr>
            </w:pPr>
            <w:r w:rsidRPr="00C179A4">
              <w:rPr>
                <w:sz w:val="28"/>
                <w:szCs w:val="28"/>
                <w:lang w:val="ru-RU"/>
              </w:rPr>
              <w:t>муниципального образования  Омутнинский муниципальный район</w:t>
            </w:r>
          </w:p>
          <w:p w:rsidR="002D180B" w:rsidRPr="00C179A4" w:rsidRDefault="002D180B" w:rsidP="004C2CFF">
            <w:pPr>
              <w:rPr>
                <w:sz w:val="28"/>
                <w:szCs w:val="28"/>
              </w:rPr>
            </w:pPr>
            <w:proofErr w:type="spellStart"/>
            <w:r w:rsidRPr="00C179A4">
              <w:rPr>
                <w:sz w:val="28"/>
                <w:szCs w:val="28"/>
              </w:rPr>
              <w:t>Кировской</w:t>
            </w:r>
            <w:proofErr w:type="spellEnd"/>
            <w:r w:rsidRPr="00C179A4">
              <w:rPr>
                <w:sz w:val="28"/>
                <w:szCs w:val="28"/>
              </w:rPr>
              <w:t xml:space="preserve"> </w:t>
            </w:r>
            <w:proofErr w:type="spellStart"/>
            <w:r w:rsidRPr="00C179A4">
              <w:rPr>
                <w:sz w:val="28"/>
                <w:szCs w:val="28"/>
              </w:rPr>
              <w:t>области</w:t>
            </w:r>
            <w:proofErr w:type="spellEnd"/>
          </w:p>
          <w:p w:rsidR="002D180B" w:rsidRPr="008D159D" w:rsidRDefault="002D180B" w:rsidP="008D159D">
            <w:pPr>
              <w:rPr>
                <w:sz w:val="28"/>
                <w:szCs w:val="28"/>
                <w:lang w:val="ru-RU"/>
              </w:rPr>
            </w:pPr>
            <w:proofErr w:type="spellStart"/>
            <w:r w:rsidRPr="00C179A4">
              <w:rPr>
                <w:sz w:val="28"/>
                <w:szCs w:val="28"/>
              </w:rPr>
              <w:t>от</w:t>
            </w:r>
            <w:proofErr w:type="spellEnd"/>
            <w:r w:rsidRPr="00C179A4">
              <w:rPr>
                <w:sz w:val="28"/>
                <w:szCs w:val="28"/>
              </w:rPr>
              <w:t xml:space="preserve"> </w:t>
            </w:r>
            <w:r w:rsidR="008D159D">
              <w:rPr>
                <w:sz w:val="28"/>
                <w:szCs w:val="28"/>
                <w:lang w:val="ru-RU"/>
              </w:rPr>
              <w:t>16.01.2025</w:t>
            </w:r>
            <w:r w:rsidR="00927750">
              <w:rPr>
                <w:sz w:val="28"/>
                <w:szCs w:val="28"/>
                <w:lang w:val="ru-RU"/>
              </w:rPr>
              <w:t xml:space="preserve">  </w:t>
            </w:r>
            <w:r w:rsidRPr="00C179A4">
              <w:rPr>
                <w:sz w:val="28"/>
                <w:szCs w:val="28"/>
              </w:rPr>
              <w:t xml:space="preserve">№ </w:t>
            </w:r>
            <w:r w:rsidR="008D159D">
              <w:rPr>
                <w:sz w:val="28"/>
                <w:szCs w:val="28"/>
                <w:lang w:val="ru-RU"/>
              </w:rPr>
              <w:t>16</w:t>
            </w:r>
          </w:p>
        </w:tc>
      </w:tr>
    </w:tbl>
    <w:p w:rsidR="002D180B" w:rsidRPr="00C179A4" w:rsidRDefault="002D180B" w:rsidP="002D180B">
      <w:pPr>
        <w:jc w:val="center"/>
        <w:rPr>
          <w:sz w:val="28"/>
          <w:szCs w:val="28"/>
          <w:lang w:val="ru-RU"/>
        </w:rPr>
      </w:pPr>
      <w:r w:rsidRPr="00C179A4">
        <w:rPr>
          <w:sz w:val="28"/>
          <w:szCs w:val="28"/>
          <w:lang w:val="ru-RU"/>
        </w:rPr>
        <w:t xml:space="preserve">                                                .                                                                               </w:t>
      </w:r>
    </w:p>
    <w:p w:rsidR="00611BC1" w:rsidRDefault="00611BC1" w:rsidP="002D180B">
      <w:pPr>
        <w:jc w:val="center"/>
        <w:rPr>
          <w:b/>
          <w:sz w:val="28"/>
          <w:szCs w:val="28"/>
          <w:lang w:val="ru-RU"/>
        </w:rPr>
      </w:pPr>
    </w:p>
    <w:p w:rsidR="002D180B" w:rsidRPr="00C179A4" w:rsidRDefault="002D180B" w:rsidP="002D180B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ПЛАН</w:t>
      </w:r>
    </w:p>
    <w:p w:rsidR="002D180B" w:rsidRPr="00C179A4" w:rsidRDefault="002D180B" w:rsidP="002D180B">
      <w:pPr>
        <w:jc w:val="center"/>
        <w:rPr>
          <w:b/>
          <w:sz w:val="28"/>
          <w:szCs w:val="28"/>
          <w:lang w:val="ru-RU"/>
        </w:rPr>
      </w:pPr>
      <w:r w:rsidRPr="00C179A4">
        <w:rPr>
          <w:b/>
          <w:sz w:val="28"/>
          <w:szCs w:val="28"/>
          <w:lang w:val="ru-RU"/>
        </w:rPr>
        <w:t xml:space="preserve">по профилактике безнадзорности, беспризорности, самовольных уходов, преступлений </w:t>
      </w:r>
      <w:proofErr w:type="gramStart"/>
      <w:r w:rsidRPr="00C179A4">
        <w:rPr>
          <w:b/>
          <w:sz w:val="28"/>
          <w:szCs w:val="28"/>
          <w:lang w:val="ru-RU"/>
        </w:rPr>
        <w:t>против</w:t>
      </w:r>
      <w:proofErr w:type="gramEnd"/>
      <w:r w:rsidRPr="00C179A4">
        <w:rPr>
          <w:b/>
          <w:sz w:val="28"/>
          <w:szCs w:val="28"/>
          <w:lang w:val="ru-RU"/>
        </w:rPr>
        <w:t xml:space="preserve"> </w:t>
      </w:r>
      <w:proofErr w:type="gramStart"/>
      <w:r w:rsidRPr="00C179A4">
        <w:rPr>
          <w:b/>
          <w:sz w:val="28"/>
          <w:szCs w:val="28"/>
          <w:lang w:val="ru-RU"/>
        </w:rPr>
        <w:t>половой</w:t>
      </w:r>
      <w:proofErr w:type="gramEnd"/>
      <w:r w:rsidRPr="00C179A4">
        <w:rPr>
          <w:b/>
          <w:sz w:val="28"/>
          <w:szCs w:val="28"/>
          <w:lang w:val="ru-RU"/>
        </w:rPr>
        <w:t xml:space="preserve"> неприкосновенности, правонарушений, наркомании, токсикомании, алкоголизма, суицидов несовершеннолетних и защите их прав  в Омутнинском районе на 20</w:t>
      </w:r>
      <w:r w:rsidR="006E3C5F">
        <w:rPr>
          <w:b/>
          <w:sz w:val="28"/>
          <w:szCs w:val="28"/>
          <w:lang w:val="ru-RU"/>
        </w:rPr>
        <w:t>25</w:t>
      </w:r>
      <w:r>
        <w:rPr>
          <w:b/>
          <w:sz w:val="28"/>
          <w:szCs w:val="28"/>
          <w:lang w:val="ru-RU"/>
        </w:rPr>
        <w:t xml:space="preserve"> </w:t>
      </w:r>
      <w:r w:rsidRPr="00C179A4">
        <w:rPr>
          <w:b/>
          <w:sz w:val="28"/>
          <w:szCs w:val="28"/>
          <w:lang w:val="ru-RU"/>
        </w:rPr>
        <w:t>год</w:t>
      </w:r>
    </w:p>
    <w:p w:rsidR="002D180B" w:rsidRPr="00C179A4" w:rsidRDefault="002D180B" w:rsidP="002D180B">
      <w:pPr>
        <w:jc w:val="center"/>
        <w:rPr>
          <w:sz w:val="28"/>
          <w:szCs w:val="28"/>
          <w:lang w:val="ru-RU"/>
        </w:rPr>
      </w:pPr>
    </w:p>
    <w:tbl>
      <w:tblPr>
        <w:tblStyle w:val="a3"/>
        <w:tblW w:w="14709" w:type="dxa"/>
        <w:tblLook w:val="01E0"/>
      </w:tblPr>
      <w:tblGrid>
        <w:gridCol w:w="828"/>
        <w:gridCol w:w="7080"/>
        <w:gridCol w:w="2973"/>
        <w:gridCol w:w="3828"/>
      </w:tblGrid>
      <w:tr w:rsidR="002D180B" w:rsidRPr="00C179A4" w:rsidTr="00611BC1">
        <w:trPr>
          <w:trHeight w:val="552"/>
          <w:tblHeader/>
        </w:trPr>
        <w:tc>
          <w:tcPr>
            <w:tcW w:w="828" w:type="dxa"/>
          </w:tcPr>
          <w:p w:rsidR="002D180B" w:rsidRPr="00C179A4" w:rsidRDefault="002D180B" w:rsidP="00611BC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179A4">
              <w:rPr>
                <w:b/>
                <w:sz w:val="28"/>
                <w:szCs w:val="28"/>
                <w:lang w:val="ru-RU"/>
              </w:rPr>
              <w:t xml:space="preserve">№ </w:t>
            </w:r>
            <w:proofErr w:type="gramStart"/>
            <w:r w:rsidRPr="00C179A4">
              <w:rPr>
                <w:b/>
                <w:sz w:val="28"/>
                <w:szCs w:val="28"/>
                <w:lang w:val="ru-RU"/>
              </w:rPr>
              <w:t>п</w:t>
            </w:r>
            <w:proofErr w:type="gramEnd"/>
            <w:r w:rsidRPr="00C179A4">
              <w:rPr>
                <w:b/>
                <w:sz w:val="28"/>
                <w:szCs w:val="28"/>
                <w:lang w:val="ru-RU"/>
              </w:rPr>
              <w:t>/п</w:t>
            </w:r>
          </w:p>
        </w:tc>
        <w:tc>
          <w:tcPr>
            <w:tcW w:w="7080" w:type="dxa"/>
            <w:vAlign w:val="center"/>
          </w:tcPr>
          <w:p w:rsidR="002D180B" w:rsidRPr="00C179A4" w:rsidRDefault="002D180B" w:rsidP="00611BC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179A4">
              <w:rPr>
                <w:b/>
                <w:sz w:val="28"/>
                <w:szCs w:val="28"/>
                <w:lang w:val="ru-RU"/>
              </w:rPr>
              <w:t>Название мероприятия</w:t>
            </w:r>
          </w:p>
        </w:tc>
        <w:tc>
          <w:tcPr>
            <w:tcW w:w="2973" w:type="dxa"/>
            <w:vAlign w:val="center"/>
          </w:tcPr>
          <w:p w:rsidR="002D180B" w:rsidRPr="00C179A4" w:rsidRDefault="002D180B" w:rsidP="00611BC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179A4">
              <w:rPr>
                <w:b/>
                <w:sz w:val="28"/>
                <w:szCs w:val="28"/>
                <w:lang w:val="ru-RU"/>
              </w:rPr>
              <w:t>Срок исполнения</w:t>
            </w:r>
          </w:p>
        </w:tc>
        <w:tc>
          <w:tcPr>
            <w:tcW w:w="3828" w:type="dxa"/>
            <w:vAlign w:val="center"/>
          </w:tcPr>
          <w:p w:rsidR="002D180B" w:rsidRPr="00C179A4" w:rsidRDefault="002D180B" w:rsidP="00611BC1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C179A4">
              <w:rPr>
                <w:b/>
                <w:sz w:val="28"/>
                <w:szCs w:val="28"/>
                <w:lang w:val="ru-RU"/>
              </w:rPr>
              <w:t>Исполнители</w:t>
            </w:r>
          </w:p>
        </w:tc>
      </w:tr>
      <w:tr w:rsidR="002D180B" w:rsidRPr="00C179A4" w:rsidTr="00191D69">
        <w:trPr>
          <w:trHeight w:val="465"/>
        </w:trPr>
        <w:tc>
          <w:tcPr>
            <w:tcW w:w="14709" w:type="dxa"/>
            <w:gridSpan w:val="4"/>
            <w:tcBorders>
              <w:bottom w:val="single" w:sz="4" w:space="0" w:color="auto"/>
            </w:tcBorders>
            <w:vAlign w:val="center"/>
          </w:tcPr>
          <w:p w:rsidR="002D180B" w:rsidRPr="00C179A4" w:rsidRDefault="002D180B" w:rsidP="00191D69">
            <w:pPr>
              <w:rPr>
                <w:b/>
                <w:sz w:val="28"/>
                <w:szCs w:val="28"/>
                <w:lang w:val="ru-RU"/>
              </w:rPr>
            </w:pPr>
            <w:r w:rsidRPr="00C179A4">
              <w:rPr>
                <w:b/>
                <w:sz w:val="28"/>
                <w:szCs w:val="28"/>
                <w:lang w:val="ru-RU"/>
              </w:rPr>
              <w:t>1. Организационные мероприятия</w:t>
            </w:r>
          </w:p>
        </w:tc>
      </w:tr>
      <w:tr w:rsidR="002D180B" w:rsidRPr="008D159D" w:rsidTr="003456DF">
        <w:tc>
          <w:tcPr>
            <w:tcW w:w="828" w:type="dxa"/>
            <w:shd w:val="clear" w:color="auto" w:fill="auto"/>
          </w:tcPr>
          <w:p w:rsidR="002D180B" w:rsidRPr="007458B1" w:rsidRDefault="002D180B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1.1</w:t>
            </w:r>
          </w:p>
        </w:tc>
        <w:tc>
          <w:tcPr>
            <w:tcW w:w="7080" w:type="dxa"/>
            <w:shd w:val="clear" w:color="auto" w:fill="auto"/>
          </w:tcPr>
          <w:p w:rsidR="002D180B" w:rsidRPr="007458B1" w:rsidRDefault="002D180B" w:rsidP="004C2CFF">
            <w:pPr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t xml:space="preserve">Осуществление      сбора,      изучение       и </w:t>
            </w:r>
            <w:r w:rsidRPr="007458B1">
              <w:rPr>
                <w:spacing w:val="-1"/>
                <w:sz w:val="28"/>
                <w:szCs w:val="28"/>
                <w:lang w:val="ru-RU"/>
              </w:rPr>
              <w:t xml:space="preserve">обобщение  информационно-аналитических </w:t>
            </w:r>
            <w:r w:rsidRPr="007458B1">
              <w:rPr>
                <w:sz w:val="28"/>
                <w:szCs w:val="28"/>
                <w:lang w:val="ru-RU"/>
              </w:rPr>
              <w:t xml:space="preserve">и статистических материалов о состоянии безнадзорности,                   беспризорности, наркомании, токсикомании, алкоголизма и </w:t>
            </w:r>
            <w:r w:rsidRPr="007458B1">
              <w:rPr>
                <w:spacing w:val="-2"/>
                <w:sz w:val="28"/>
                <w:szCs w:val="28"/>
                <w:lang w:val="ru-RU"/>
              </w:rPr>
              <w:t xml:space="preserve">правонарушении    несовершеннолетних,    о </w:t>
            </w:r>
            <w:r w:rsidRPr="007458B1">
              <w:rPr>
                <w:sz w:val="28"/>
                <w:szCs w:val="28"/>
                <w:lang w:val="ru-RU"/>
              </w:rPr>
              <w:t>социально-значимых заболеваниях, гибели и травматизме детей, деятельности органов и  учреждений  системы    профилактики безнадзорности        и         правонарушений несовершеннолетних, о деятельности иных органов    и    учреждений,    связанных  с охраной прав и свобод несовершеннолетних</w:t>
            </w:r>
          </w:p>
          <w:p w:rsidR="00611BC1" w:rsidRPr="007458B1" w:rsidRDefault="00611BC1" w:rsidP="004C2CFF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3" w:type="dxa"/>
            <w:shd w:val="clear" w:color="auto" w:fill="auto"/>
          </w:tcPr>
          <w:p w:rsidR="002D180B" w:rsidRPr="007458B1" w:rsidRDefault="006E3C5F" w:rsidP="00F0461A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январь - декабр</w:t>
            </w:r>
            <w:bookmarkStart w:id="0" w:name="_GoBack"/>
            <w:bookmarkEnd w:id="0"/>
            <w:r w:rsidRPr="007458B1">
              <w:rPr>
                <w:color w:val="000000"/>
                <w:sz w:val="28"/>
                <w:szCs w:val="28"/>
                <w:lang w:val="ru-RU"/>
              </w:rPr>
              <w:t>ь</w:t>
            </w:r>
          </w:p>
        </w:tc>
        <w:tc>
          <w:tcPr>
            <w:tcW w:w="3828" w:type="dxa"/>
            <w:shd w:val="clear" w:color="auto" w:fill="auto"/>
          </w:tcPr>
          <w:p w:rsidR="002D180B" w:rsidRPr="007458B1" w:rsidRDefault="002D180B" w:rsidP="004C2CFF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- МО МВД России </w:t>
            </w:r>
          </w:p>
          <w:p w:rsidR="002D180B" w:rsidRPr="007458B1" w:rsidRDefault="002D180B" w:rsidP="004C2CFF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 «Омутнинский»* </w:t>
            </w:r>
          </w:p>
          <w:p w:rsidR="002D180B" w:rsidRPr="007458B1" w:rsidRDefault="002D180B" w:rsidP="004C2CFF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КДНиЗП</w:t>
            </w:r>
          </w:p>
          <w:p w:rsidR="002D180B" w:rsidRPr="007458B1" w:rsidRDefault="002D180B" w:rsidP="004C2CFF">
            <w:pPr>
              <w:ind w:left="192" w:hanging="24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Управление образования</w:t>
            </w:r>
          </w:p>
          <w:p w:rsidR="002D180B" w:rsidRPr="007458B1" w:rsidRDefault="002D180B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1517A4" w:rsidRPr="007458B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Pr="007458B1">
              <w:rPr>
                <w:color w:val="000000"/>
                <w:sz w:val="28"/>
                <w:szCs w:val="28"/>
                <w:lang w:val="ru-RU"/>
              </w:rPr>
              <w:t>Омутнинского района</w:t>
            </w:r>
          </w:p>
          <w:p w:rsidR="001517A4" w:rsidRPr="007458B1" w:rsidRDefault="001517A4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КОГБУЗ «</w:t>
            </w:r>
            <w:proofErr w:type="spellStart"/>
            <w:r w:rsidRPr="007458B1">
              <w:rPr>
                <w:color w:val="000000"/>
                <w:sz w:val="28"/>
                <w:szCs w:val="28"/>
                <w:lang w:val="ru-RU"/>
              </w:rPr>
              <w:t>Омутнинская</w:t>
            </w:r>
            <w:proofErr w:type="spellEnd"/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</w:p>
          <w:p w:rsidR="001517A4" w:rsidRPr="007458B1" w:rsidRDefault="00585A27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 w:rsidR="001517A4" w:rsidRPr="007458B1">
              <w:rPr>
                <w:color w:val="000000"/>
                <w:sz w:val="28"/>
                <w:szCs w:val="28"/>
                <w:lang w:val="ru-RU"/>
              </w:rPr>
              <w:t>ЦРБ»*</w:t>
            </w:r>
          </w:p>
          <w:p w:rsidR="002D180B" w:rsidRPr="007458B1" w:rsidRDefault="002D180B" w:rsidP="004C2CFF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</w:p>
          <w:p w:rsidR="002D180B" w:rsidRPr="007458B1" w:rsidRDefault="002D180B" w:rsidP="004C2CFF">
            <w:pPr>
              <w:ind w:left="72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2D180B" w:rsidRPr="008D159D" w:rsidTr="003456DF">
        <w:tc>
          <w:tcPr>
            <w:tcW w:w="828" w:type="dxa"/>
            <w:shd w:val="clear" w:color="auto" w:fill="auto"/>
          </w:tcPr>
          <w:p w:rsidR="002D180B" w:rsidRPr="007458B1" w:rsidRDefault="002D180B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lastRenderedPageBreak/>
              <w:t>1.2</w:t>
            </w:r>
          </w:p>
        </w:tc>
        <w:tc>
          <w:tcPr>
            <w:tcW w:w="7080" w:type="dxa"/>
            <w:shd w:val="clear" w:color="auto" w:fill="auto"/>
          </w:tcPr>
          <w:p w:rsidR="002D180B" w:rsidRPr="007458B1" w:rsidRDefault="00546D92" w:rsidP="004C2CFF">
            <w:pPr>
              <w:rPr>
                <w:rFonts w:eastAsia="MS Mincho"/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rFonts w:eastAsia="MS Mincho"/>
                <w:color w:val="000000"/>
                <w:sz w:val="28"/>
                <w:szCs w:val="28"/>
                <w:lang w:val="ru-RU"/>
              </w:rPr>
              <w:t>Обеспечение статистического и персонифицированного       учёта семей и несовершеннолетних, находящихся  в      социально опасном положении. Внесение изменений в банк данных семей и несовершеннолетних, находящихся в социально опасном положении</w:t>
            </w:r>
          </w:p>
        </w:tc>
        <w:tc>
          <w:tcPr>
            <w:tcW w:w="2973" w:type="dxa"/>
            <w:shd w:val="clear" w:color="auto" w:fill="auto"/>
          </w:tcPr>
          <w:p w:rsidR="002D180B" w:rsidRPr="007458B1" w:rsidRDefault="006E3C5F" w:rsidP="00F0461A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458B1">
              <w:rPr>
                <w:color w:val="000000"/>
                <w:sz w:val="28"/>
                <w:szCs w:val="28"/>
              </w:rPr>
              <w:t>январь</w:t>
            </w:r>
            <w:proofErr w:type="spellEnd"/>
            <w:r w:rsidRPr="007458B1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7458B1">
              <w:rPr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3828" w:type="dxa"/>
            <w:shd w:val="clear" w:color="auto" w:fill="auto"/>
          </w:tcPr>
          <w:p w:rsidR="00546D92" w:rsidRPr="007458B1" w:rsidRDefault="002D180B" w:rsidP="00546D92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 w:rsidR="00546D92" w:rsidRPr="007458B1">
              <w:rPr>
                <w:color w:val="000000"/>
                <w:sz w:val="28"/>
                <w:szCs w:val="28"/>
                <w:lang w:val="ru-RU"/>
              </w:rPr>
              <w:t>- МО МВД России</w:t>
            </w:r>
          </w:p>
          <w:p w:rsidR="00546D92" w:rsidRPr="007458B1" w:rsidRDefault="00546D92" w:rsidP="00546D92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 «Омутнинский»* </w:t>
            </w:r>
          </w:p>
          <w:p w:rsidR="00546D92" w:rsidRPr="007458B1" w:rsidRDefault="00546D92" w:rsidP="00546D92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7458B1">
              <w:rPr>
                <w:color w:val="000000"/>
                <w:sz w:val="28"/>
                <w:szCs w:val="28"/>
                <w:lang w:val="ru-RU"/>
              </w:rPr>
              <w:t>КДНиЗП</w:t>
            </w:r>
            <w:proofErr w:type="spellEnd"/>
          </w:p>
          <w:p w:rsidR="00546D92" w:rsidRPr="007458B1" w:rsidRDefault="00546D92" w:rsidP="00546D92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КОГБУЗ «</w:t>
            </w:r>
            <w:proofErr w:type="spellStart"/>
            <w:r w:rsidRPr="007458B1">
              <w:rPr>
                <w:color w:val="000000"/>
                <w:sz w:val="28"/>
                <w:szCs w:val="28"/>
                <w:lang w:val="ru-RU"/>
              </w:rPr>
              <w:t>Омутнинская</w:t>
            </w:r>
            <w:proofErr w:type="spellEnd"/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546D92" w:rsidRPr="007458B1" w:rsidRDefault="00546D92" w:rsidP="00546D92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 ЦРБ»* </w:t>
            </w:r>
          </w:p>
          <w:p w:rsidR="00546D92" w:rsidRPr="007458B1" w:rsidRDefault="00546D92" w:rsidP="00546D92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- КОГАУСО «Межрайонный центр социального обслуживания населения </w:t>
            </w:r>
            <w:proofErr w:type="gramStart"/>
            <w:r w:rsidRPr="007458B1"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458B1">
              <w:rPr>
                <w:color w:val="000000"/>
                <w:sz w:val="28"/>
                <w:szCs w:val="28"/>
                <w:lang w:val="ru-RU"/>
              </w:rPr>
              <w:t>Омутнинском</w:t>
            </w:r>
            <w:proofErr w:type="gramEnd"/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районе» *</w:t>
            </w:r>
          </w:p>
          <w:p w:rsidR="00546D92" w:rsidRPr="007458B1" w:rsidRDefault="00546D92" w:rsidP="00546D92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Управление образования</w:t>
            </w:r>
          </w:p>
          <w:p w:rsidR="00546D92" w:rsidRPr="007458B1" w:rsidRDefault="00546D92" w:rsidP="00546D92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 Омутнинского района</w:t>
            </w:r>
          </w:p>
          <w:p w:rsidR="002D180B" w:rsidRPr="007458B1" w:rsidRDefault="00546D92" w:rsidP="00546D92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образовательные организации Омутнинского района*</w:t>
            </w:r>
          </w:p>
        </w:tc>
      </w:tr>
      <w:tr w:rsidR="002D180B" w:rsidRPr="007056B8" w:rsidTr="003456DF">
        <w:tc>
          <w:tcPr>
            <w:tcW w:w="828" w:type="dxa"/>
            <w:shd w:val="clear" w:color="auto" w:fill="auto"/>
          </w:tcPr>
          <w:p w:rsidR="002D180B" w:rsidRPr="007458B1" w:rsidRDefault="002D180B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1.3</w:t>
            </w:r>
          </w:p>
        </w:tc>
        <w:tc>
          <w:tcPr>
            <w:tcW w:w="7080" w:type="dxa"/>
            <w:shd w:val="clear" w:color="auto" w:fill="auto"/>
          </w:tcPr>
          <w:p w:rsidR="002D180B" w:rsidRPr="007458B1" w:rsidRDefault="002D180B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Выявление причин и условий, способствующих совершению преступлений и правонарушений среди несовершеннолетних. Принятие действенных мер, направленных на их недопущение в дальнейшем</w:t>
            </w:r>
          </w:p>
        </w:tc>
        <w:tc>
          <w:tcPr>
            <w:tcW w:w="2973" w:type="dxa"/>
            <w:shd w:val="clear" w:color="auto" w:fill="auto"/>
          </w:tcPr>
          <w:p w:rsidR="002D180B" w:rsidRPr="007458B1" w:rsidRDefault="006E3C5F" w:rsidP="00F0461A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январь - декабрь</w:t>
            </w:r>
          </w:p>
        </w:tc>
        <w:tc>
          <w:tcPr>
            <w:tcW w:w="3828" w:type="dxa"/>
            <w:shd w:val="clear" w:color="auto" w:fill="auto"/>
          </w:tcPr>
          <w:p w:rsidR="002D180B" w:rsidRPr="007458B1" w:rsidRDefault="002D180B" w:rsidP="004C2CFF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- МО МВД России    </w:t>
            </w:r>
          </w:p>
          <w:p w:rsidR="002D180B" w:rsidRPr="007458B1" w:rsidRDefault="002D180B" w:rsidP="004C2CFF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 «Омутнинский»* </w:t>
            </w:r>
          </w:p>
          <w:p w:rsidR="002D180B" w:rsidRPr="007458B1" w:rsidRDefault="002D180B" w:rsidP="004C2CFF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КДНиЗП</w:t>
            </w:r>
          </w:p>
          <w:p w:rsidR="002D180B" w:rsidRPr="007458B1" w:rsidRDefault="002D180B" w:rsidP="004C2CFF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2D180B" w:rsidRPr="00C179A4" w:rsidTr="003456DF">
        <w:tc>
          <w:tcPr>
            <w:tcW w:w="828" w:type="dxa"/>
            <w:shd w:val="clear" w:color="auto" w:fill="auto"/>
          </w:tcPr>
          <w:p w:rsidR="002D180B" w:rsidRPr="007458B1" w:rsidRDefault="002D180B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1.4</w:t>
            </w:r>
          </w:p>
        </w:tc>
        <w:tc>
          <w:tcPr>
            <w:tcW w:w="7080" w:type="dxa"/>
            <w:shd w:val="clear" w:color="auto" w:fill="auto"/>
          </w:tcPr>
          <w:p w:rsidR="002D180B" w:rsidRPr="007458B1" w:rsidRDefault="002D180B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Проведение мероприятий по выявлению и документированию деятельности лиц, вовлекающих несовершеннолетних в процесс потребления алкоголя (ст.6.10 КоАП РФ),  а также же реализующих алкогольную продукцию несовершеннолетним (ст. 14.16 КоАП РФ, ст.151.1 УК РФ)</w:t>
            </w:r>
          </w:p>
        </w:tc>
        <w:tc>
          <w:tcPr>
            <w:tcW w:w="2973" w:type="dxa"/>
            <w:shd w:val="clear" w:color="auto" w:fill="auto"/>
          </w:tcPr>
          <w:p w:rsidR="002D180B" w:rsidRPr="007458B1" w:rsidRDefault="006E3C5F" w:rsidP="00F0461A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январь - декабрь</w:t>
            </w:r>
          </w:p>
        </w:tc>
        <w:tc>
          <w:tcPr>
            <w:tcW w:w="3828" w:type="dxa"/>
            <w:shd w:val="clear" w:color="auto" w:fill="auto"/>
          </w:tcPr>
          <w:p w:rsidR="002D180B" w:rsidRPr="007458B1" w:rsidRDefault="002D180B" w:rsidP="004C2CFF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 МО МВД России «Омутнинский»*</w:t>
            </w:r>
          </w:p>
          <w:p w:rsidR="002D180B" w:rsidRPr="007458B1" w:rsidRDefault="002D180B" w:rsidP="004C2CFF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2D180B" w:rsidRPr="00C179A4" w:rsidTr="003456DF">
        <w:tc>
          <w:tcPr>
            <w:tcW w:w="828" w:type="dxa"/>
            <w:shd w:val="clear" w:color="auto" w:fill="auto"/>
          </w:tcPr>
          <w:p w:rsidR="002D180B" w:rsidRPr="007458B1" w:rsidRDefault="002D180B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1.5</w:t>
            </w:r>
          </w:p>
        </w:tc>
        <w:tc>
          <w:tcPr>
            <w:tcW w:w="7080" w:type="dxa"/>
            <w:shd w:val="clear" w:color="auto" w:fill="auto"/>
          </w:tcPr>
          <w:p w:rsidR="002D180B" w:rsidRPr="007458B1" w:rsidRDefault="002D180B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Проведение мероприятий по выявлению и документированию  преступной деятельности несовершеннолетних, лиц, вовлекающих несовершеннолетних в совершение преступлений и </w:t>
            </w:r>
            <w:r w:rsidRPr="007458B1">
              <w:rPr>
                <w:color w:val="000000"/>
                <w:sz w:val="28"/>
                <w:szCs w:val="28"/>
                <w:lang w:val="ru-RU"/>
              </w:rPr>
              <w:lastRenderedPageBreak/>
              <w:t>правонарушений</w:t>
            </w:r>
          </w:p>
        </w:tc>
        <w:tc>
          <w:tcPr>
            <w:tcW w:w="2973" w:type="dxa"/>
            <w:shd w:val="clear" w:color="auto" w:fill="auto"/>
          </w:tcPr>
          <w:p w:rsidR="002D180B" w:rsidRPr="007458B1" w:rsidRDefault="006E3C5F" w:rsidP="00F0461A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lastRenderedPageBreak/>
              <w:t>январь - декабрь</w:t>
            </w:r>
          </w:p>
        </w:tc>
        <w:tc>
          <w:tcPr>
            <w:tcW w:w="3828" w:type="dxa"/>
            <w:shd w:val="clear" w:color="auto" w:fill="auto"/>
          </w:tcPr>
          <w:p w:rsidR="002D180B" w:rsidRPr="007458B1" w:rsidRDefault="002D180B" w:rsidP="004C2CFF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 МО МВД России «Омутнинский»* </w:t>
            </w:r>
          </w:p>
          <w:p w:rsidR="002D180B" w:rsidRPr="007458B1" w:rsidRDefault="002D180B" w:rsidP="004C2CFF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2D180B" w:rsidRPr="00C179A4" w:rsidTr="003456DF">
        <w:tc>
          <w:tcPr>
            <w:tcW w:w="828" w:type="dxa"/>
            <w:shd w:val="clear" w:color="auto" w:fill="auto"/>
          </w:tcPr>
          <w:p w:rsidR="002D180B" w:rsidRPr="007458B1" w:rsidRDefault="002D180B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lastRenderedPageBreak/>
              <w:t>1.6</w:t>
            </w:r>
          </w:p>
        </w:tc>
        <w:tc>
          <w:tcPr>
            <w:tcW w:w="7080" w:type="dxa"/>
            <w:shd w:val="clear" w:color="auto" w:fill="auto"/>
          </w:tcPr>
          <w:p w:rsidR="002D180B" w:rsidRPr="007458B1" w:rsidRDefault="002D180B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Организация и проведение приема</w:t>
            </w:r>
            <w:r w:rsidR="004C2CFF" w:rsidRPr="007458B1">
              <w:rPr>
                <w:color w:val="000000"/>
                <w:sz w:val="28"/>
                <w:szCs w:val="28"/>
                <w:lang w:val="ru-RU"/>
              </w:rPr>
              <w:t xml:space="preserve"> врачом-наркологом КОГБУЗ «</w:t>
            </w:r>
            <w:proofErr w:type="spellStart"/>
            <w:r w:rsidR="004C2CFF" w:rsidRPr="007458B1">
              <w:rPr>
                <w:color w:val="000000"/>
                <w:sz w:val="28"/>
                <w:szCs w:val="28"/>
                <w:lang w:val="ru-RU"/>
              </w:rPr>
              <w:t>Омутнинская</w:t>
            </w:r>
            <w:proofErr w:type="spellEnd"/>
            <w:r w:rsidR="004C2CFF" w:rsidRPr="007458B1">
              <w:rPr>
                <w:color w:val="000000"/>
                <w:sz w:val="28"/>
                <w:szCs w:val="28"/>
                <w:lang w:val="ru-RU"/>
              </w:rPr>
              <w:t xml:space="preserve"> ЦРБ» на базе ПДН</w:t>
            </w: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МО</w:t>
            </w:r>
            <w:r w:rsidR="0015018C" w:rsidRPr="007458B1">
              <w:rPr>
                <w:color w:val="000000"/>
                <w:sz w:val="28"/>
                <w:szCs w:val="28"/>
                <w:lang w:val="ru-RU"/>
              </w:rPr>
              <w:t xml:space="preserve"> МВД России «Омутнин</w:t>
            </w:r>
            <w:r w:rsidR="004C2CFF" w:rsidRPr="007458B1">
              <w:rPr>
                <w:color w:val="000000"/>
                <w:sz w:val="28"/>
                <w:szCs w:val="28"/>
                <w:lang w:val="ru-RU"/>
              </w:rPr>
              <w:t xml:space="preserve">ский», </w:t>
            </w:r>
            <w:proofErr w:type="spellStart"/>
            <w:r w:rsidR="004C2CFF" w:rsidRPr="007458B1">
              <w:rPr>
                <w:color w:val="000000"/>
                <w:sz w:val="28"/>
                <w:szCs w:val="28"/>
                <w:lang w:val="ru-RU"/>
              </w:rPr>
              <w:t>КДНиЗП</w:t>
            </w:r>
            <w:proofErr w:type="spellEnd"/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несовершеннолетних, состоящих на </w:t>
            </w:r>
            <w:r w:rsidR="004C2CFF" w:rsidRPr="007458B1">
              <w:rPr>
                <w:color w:val="000000"/>
                <w:sz w:val="28"/>
                <w:szCs w:val="28"/>
                <w:lang w:val="ru-RU"/>
              </w:rPr>
              <w:t xml:space="preserve">профилактическом </w:t>
            </w: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учете за употребление алкоголя, наркотических средств и психотропных веществ </w:t>
            </w:r>
          </w:p>
        </w:tc>
        <w:tc>
          <w:tcPr>
            <w:tcW w:w="2973" w:type="dxa"/>
            <w:shd w:val="clear" w:color="auto" w:fill="auto"/>
          </w:tcPr>
          <w:p w:rsidR="002D180B" w:rsidRPr="007458B1" w:rsidRDefault="006E3C5F" w:rsidP="00F0461A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январь - декабрь</w:t>
            </w:r>
          </w:p>
        </w:tc>
        <w:tc>
          <w:tcPr>
            <w:tcW w:w="3828" w:type="dxa"/>
            <w:shd w:val="clear" w:color="auto" w:fill="auto"/>
          </w:tcPr>
          <w:p w:rsidR="002D180B" w:rsidRPr="007458B1" w:rsidRDefault="002D180B" w:rsidP="004C2CFF">
            <w:pPr>
              <w:ind w:left="432" w:hanging="48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МО МВД России</w:t>
            </w:r>
          </w:p>
          <w:p w:rsidR="002D180B" w:rsidRPr="007458B1" w:rsidRDefault="002D180B" w:rsidP="004C2CFF">
            <w:pPr>
              <w:ind w:left="432" w:hanging="48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 «Омутнинский»*</w:t>
            </w:r>
          </w:p>
          <w:p w:rsidR="002D180B" w:rsidRPr="007458B1" w:rsidRDefault="002D180B" w:rsidP="004C2CFF">
            <w:pPr>
              <w:ind w:left="432" w:hanging="48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КОГБУЗ «</w:t>
            </w:r>
            <w:proofErr w:type="spellStart"/>
            <w:r w:rsidRPr="007458B1">
              <w:rPr>
                <w:color w:val="000000"/>
                <w:sz w:val="28"/>
                <w:szCs w:val="28"/>
                <w:lang w:val="ru-RU"/>
              </w:rPr>
              <w:t>Омутнинская</w:t>
            </w:r>
            <w:proofErr w:type="spellEnd"/>
          </w:p>
          <w:p w:rsidR="002D180B" w:rsidRPr="007458B1" w:rsidRDefault="002D180B" w:rsidP="004C2CFF">
            <w:pPr>
              <w:ind w:left="432" w:hanging="48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  ЦРБ»* </w:t>
            </w:r>
          </w:p>
          <w:p w:rsidR="00DE6AE3" w:rsidRPr="007458B1" w:rsidRDefault="00DE6AE3" w:rsidP="004C2CFF">
            <w:pPr>
              <w:ind w:left="432" w:hanging="48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КДН и ЗП</w:t>
            </w:r>
          </w:p>
        </w:tc>
      </w:tr>
      <w:tr w:rsidR="002D180B" w:rsidRPr="007056B8" w:rsidTr="003456DF">
        <w:tc>
          <w:tcPr>
            <w:tcW w:w="828" w:type="dxa"/>
            <w:shd w:val="clear" w:color="auto" w:fill="auto"/>
          </w:tcPr>
          <w:p w:rsidR="002D180B" w:rsidRPr="007458B1" w:rsidRDefault="002D180B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1.7</w:t>
            </w:r>
          </w:p>
        </w:tc>
        <w:tc>
          <w:tcPr>
            <w:tcW w:w="7080" w:type="dxa"/>
            <w:shd w:val="clear" w:color="auto" w:fill="auto"/>
          </w:tcPr>
          <w:p w:rsidR="002D180B" w:rsidRPr="007458B1" w:rsidRDefault="002D180B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Проверка семей, состоящих на профилактическом учете, по </w:t>
            </w:r>
            <w:proofErr w:type="gramStart"/>
            <w:r w:rsidRPr="007458B1">
              <w:rPr>
                <w:color w:val="000000"/>
                <w:sz w:val="28"/>
                <w:szCs w:val="28"/>
                <w:lang w:val="ru-RU"/>
              </w:rPr>
              <w:t>контролю за</w:t>
            </w:r>
            <w:proofErr w:type="gramEnd"/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процессом реабилитации, выявлению преступлений, совершенных в отношении несовершеннолетних, в том числе родителями</w:t>
            </w:r>
          </w:p>
        </w:tc>
        <w:tc>
          <w:tcPr>
            <w:tcW w:w="2973" w:type="dxa"/>
            <w:shd w:val="clear" w:color="auto" w:fill="auto"/>
          </w:tcPr>
          <w:p w:rsidR="002D180B" w:rsidRPr="007458B1" w:rsidRDefault="006E3C5F" w:rsidP="00F0461A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январь - декабрь</w:t>
            </w:r>
          </w:p>
        </w:tc>
        <w:tc>
          <w:tcPr>
            <w:tcW w:w="3828" w:type="dxa"/>
            <w:shd w:val="clear" w:color="auto" w:fill="auto"/>
          </w:tcPr>
          <w:p w:rsidR="002D180B" w:rsidRPr="007458B1" w:rsidRDefault="002D180B" w:rsidP="004C2CFF">
            <w:pPr>
              <w:ind w:left="432" w:hanging="48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МО МВД России</w:t>
            </w:r>
          </w:p>
          <w:p w:rsidR="002D180B" w:rsidRPr="007458B1" w:rsidRDefault="002D180B" w:rsidP="004C2CFF">
            <w:pPr>
              <w:ind w:left="432" w:hanging="48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 «Омутнинский»* </w:t>
            </w:r>
          </w:p>
          <w:p w:rsidR="002D180B" w:rsidRPr="007458B1" w:rsidRDefault="002D180B" w:rsidP="004C2CFF">
            <w:pPr>
              <w:ind w:left="432" w:hanging="48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КДНиЗП</w:t>
            </w:r>
          </w:p>
          <w:p w:rsidR="002D180B" w:rsidRPr="007458B1" w:rsidRDefault="002D180B" w:rsidP="004C2CFF">
            <w:pPr>
              <w:ind w:left="432" w:hanging="480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2D180B" w:rsidRPr="007D0D19" w:rsidTr="003456DF">
        <w:trPr>
          <w:trHeight w:val="889"/>
        </w:trPr>
        <w:tc>
          <w:tcPr>
            <w:tcW w:w="828" w:type="dxa"/>
          </w:tcPr>
          <w:p w:rsidR="002D180B" w:rsidRPr="007458B1" w:rsidRDefault="002D180B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1.8</w:t>
            </w:r>
          </w:p>
        </w:tc>
        <w:tc>
          <w:tcPr>
            <w:tcW w:w="7080" w:type="dxa"/>
          </w:tcPr>
          <w:p w:rsidR="002D180B" w:rsidRPr="007458B1" w:rsidRDefault="00FE4B05" w:rsidP="0015018C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Проведение </w:t>
            </w:r>
            <w:r w:rsidR="0015018C" w:rsidRPr="007458B1">
              <w:rPr>
                <w:color w:val="000000"/>
                <w:sz w:val="28"/>
                <w:szCs w:val="28"/>
                <w:lang w:val="ru-RU"/>
              </w:rPr>
              <w:t>недели ПЦК школьной педагогики и физвоспитания, дошкольной педагогики</w:t>
            </w: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3" w:type="dxa"/>
          </w:tcPr>
          <w:p w:rsidR="002D180B" w:rsidRPr="007458B1" w:rsidRDefault="00FE4B05" w:rsidP="00F0461A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к назначенной дате </w:t>
            </w:r>
          </w:p>
        </w:tc>
        <w:tc>
          <w:tcPr>
            <w:tcW w:w="3828" w:type="dxa"/>
          </w:tcPr>
          <w:p w:rsidR="00191D69" w:rsidRPr="007458B1" w:rsidRDefault="002D180B" w:rsidP="00191D69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r w:rsidR="00191D69" w:rsidRPr="007458B1">
              <w:rPr>
                <w:color w:val="000000"/>
                <w:sz w:val="28"/>
                <w:szCs w:val="28"/>
                <w:lang w:val="ru-RU"/>
              </w:rPr>
              <w:t xml:space="preserve">КОГОБУ СПО </w:t>
            </w:r>
          </w:p>
          <w:p w:rsidR="00191D69" w:rsidRPr="007458B1" w:rsidRDefault="00191D69" w:rsidP="00191D69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"Омутнинский колледж </w:t>
            </w:r>
          </w:p>
          <w:p w:rsidR="00191D69" w:rsidRPr="007458B1" w:rsidRDefault="00191D69" w:rsidP="00191D69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педагогики, экономики  и  </w:t>
            </w:r>
          </w:p>
          <w:p w:rsidR="002D180B" w:rsidRPr="007458B1" w:rsidRDefault="00191D69" w:rsidP="00191D69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права"*</w:t>
            </w:r>
          </w:p>
        </w:tc>
      </w:tr>
      <w:tr w:rsidR="002D180B" w:rsidRPr="008D159D" w:rsidTr="003456DF">
        <w:tc>
          <w:tcPr>
            <w:tcW w:w="828" w:type="dxa"/>
          </w:tcPr>
          <w:p w:rsidR="002D180B" w:rsidRPr="007458B1" w:rsidRDefault="002D180B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1.9</w:t>
            </w:r>
          </w:p>
        </w:tc>
        <w:tc>
          <w:tcPr>
            <w:tcW w:w="7080" w:type="dxa"/>
          </w:tcPr>
          <w:p w:rsidR="002D180B" w:rsidRPr="007458B1" w:rsidRDefault="002D180B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Выявление семей и несовершеннолетних, находящихся в социально-опасном положении, склонных к самовольным уходам. Принятие превентивных мер на ранних стадиях неблагополучия. Ведение учета</w:t>
            </w:r>
          </w:p>
        </w:tc>
        <w:tc>
          <w:tcPr>
            <w:tcW w:w="2973" w:type="dxa"/>
          </w:tcPr>
          <w:p w:rsidR="002D180B" w:rsidRPr="007458B1" w:rsidRDefault="006E3C5F" w:rsidP="00F0461A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январь - декабрь</w:t>
            </w:r>
          </w:p>
        </w:tc>
        <w:tc>
          <w:tcPr>
            <w:tcW w:w="3828" w:type="dxa"/>
          </w:tcPr>
          <w:p w:rsidR="002D180B" w:rsidRPr="007458B1" w:rsidRDefault="002D180B" w:rsidP="004C2CFF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МО МВД России «Омутнинский»*</w:t>
            </w:r>
          </w:p>
          <w:p w:rsidR="00635ABD" w:rsidRPr="007458B1" w:rsidRDefault="00635ABD" w:rsidP="004C2CFF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Управление образования Омутнинского района</w:t>
            </w:r>
          </w:p>
          <w:p w:rsidR="002D180B" w:rsidRPr="007458B1" w:rsidRDefault="002D180B" w:rsidP="004C2CFF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образовательные организации Омутнинского района*</w:t>
            </w:r>
          </w:p>
          <w:p w:rsidR="002D180B" w:rsidRPr="007458B1" w:rsidRDefault="002D180B" w:rsidP="004C2CFF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="009C3D20" w:rsidRPr="007458B1">
              <w:rPr>
                <w:color w:val="000000"/>
                <w:sz w:val="28"/>
                <w:szCs w:val="28"/>
                <w:lang w:val="ru-RU"/>
              </w:rPr>
              <w:t xml:space="preserve">КОГАУСО «Межрайонный центр социального обслуживания населения </w:t>
            </w:r>
            <w:proofErr w:type="gramStart"/>
            <w:r w:rsidR="009C3D20" w:rsidRPr="007458B1"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="009C3D20" w:rsidRPr="007458B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9C3D20" w:rsidRPr="007458B1">
              <w:rPr>
                <w:color w:val="000000"/>
                <w:sz w:val="28"/>
                <w:szCs w:val="28"/>
                <w:lang w:val="ru-RU"/>
              </w:rPr>
              <w:t>Омутнинском</w:t>
            </w:r>
            <w:proofErr w:type="gramEnd"/>
            <w:r w:rsidR="009C3D20" w:rsidRPr="007458B1">
              <w:rPr>
                <w:color w:val="000000"/>
                <w:sz w:val="28"/>
                <w:szCs w:val="28"/>
                <w:lang w:val="ru-RU"/>
              </w:rPr>
              <w:t xml:space="preserve"> районе»  </w:t>
            </w:r>
            <w:r w:rsidRPr="007458B1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</w:tr>
      <w:tr w:rsidR="002D180B" w:rsidRPr="008D159D" w:rsidTr="003456DF">
        <w:trPr>
          <w:trHeight w:val="3300"/>
        </w:trPr>
        <w:tc>
          <w:tcPr>
            <w:tcW w:w="828" w:type="dxa"/>
          </w:tcPr>
          <w:p w:rsidR="002D180B" w:rsidRPr="007458B1" w:rsidRDefault="007458B1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lastRenderedPageBreak/>
              <w:t>1.10</w:t>
            </w:r>
            <w:r w:rsidR="002D180B" w:rsidRPr="007458B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80" w:type="dxa"/>
          </w:tcPr>
          <w:p w:rsidR="002D180B" w:rsidRPr="007458B1" w:rsidRDefault="002D180B" w:rsidP="00191D69">
            <w:pPr>
              <w:rPr>
                <w:rFonts w:eastAsia="MS Mincho"/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rFonts w:eastAsia="MS Mincho"/>
                <w:color w:val="000000"/>
                <w:sz w:val="28"/>
                <w:szCs w:val="28"/>
                <w:lang w:val="ru-RU"/>
              </w:rPr>
              <w:t>Информирование несовершеннолетних и законных представителей о телефонах доверия, о службах оказания помощи семье и детям, обеспечение их доступности, размещение соответствующей информации на стендах, в местах, доступных для несовершеннолетних и родителей, на сайте</w:t>
            </w:r>
            <w:r w:rsidR="00BA4EBA" w:rsidRPr="007458B1">
              <w:rPr>
                <w:rFonts w:eastAsia="MS Mincho"/>
                <w:color w:val="000000"/>
                <w:sz w:val="28"/>
                <w:szCs w:val="28"/>
                <w:lang w:val="ru-RU"/>
              </w:rPr>
              <w:t>, распространение памяток</w:t>
            </w:r>
            <w:r w:rsidRPr="007458B1">
              <w:rPr>
                <w:rFonts w:eastAsia="MS Mincho"/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3" w:type="dxa"/>
          </w:tcPr>
          <w:p w:rsidR="002D180B" w:rsidRPr="007458B1" w:rsidRDefault="006E3C5F" w:rsidP="00F0461A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458B1">
              <w:rPr>
                <w:color w:val="000000"/>
                <w:sz w:val="28"/>
                <w:szCs w:val="28"/>
              </w:rPr>
              <w:t>январь</w:t>
            </w:r>
            <w:proofErr w:type="spellEnd"/>
            <w:r w:rsidRPr="007458B1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7458B1">
              <w:rPr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3828" w:type="dxa"/>
          </w:tcPr>
          <w:p w:rsidR="002D180B" w:rsidRPr="007458B1" w:rsidRDefault="002D180B" w:rsidP="004C2CFF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МО МВД России «Омутнинский»*</w:t>
            </w:r>
          </w:p>
          <w:p w:rsidR="002D180B" w:rsidRPr="007458B1" w:rsidRDefault="002D180B" w:rsidP="004C2CFF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КОГБУЗ «</w:t>
            </w:r>
            <w:proofErr w:type="spellStart"/>
            <w:r w:rsidRPr="007458B1">
              <w:rPr>
                <w:color w:val="000000"/>
                <w:sz w:val="28"/>
                <w:szCs w:val="28"/>
                <w:lang w:val="ru-RU"/>
              </w:rPr>
              <w:t>Омутнинская</w:t>
            </w:r>
            <w:proofErr w:type="spellEnd"/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ЦРБ»*</w:t>
            </w:r>
          </w:p>
          <w:p w:rsidR="00503BBB" w:rsidRPr="007458B1" w:rsidRDefault="00503BBB" w:rsidP="004C2CFF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Управление образования Омутнинского района</w:t>
            </w:r>
          </w:p>
          <w:p w:rsidR="002D180B" w:rsidRPr="007458B1" w:rsidRDefault="002D180B" w:rsidP="004C2CFF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образовательные организации Омутнинского района*</w:t>
            </w:r>
          </w:p>
          <w:p w:rsidR="002D180B" w:rsidRPr="007458B1" w:rsidRDefault="002D180B" w:rsidP="0031140E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="009C3D20" w:rsidRPr="007458B1">
              <w:rPr>
                <w:color w:val="000000"/>
                <w:sz w:val="28"/>
                <w:szCs w:val="28"/>
                <w:lang w:val="ru-RU"/>
              </w:rPr>
              <w:t xml:space="preserve">КОГАУСО «Межрайонный центр социального обслуживания населения </w:t>
            </w:r>
            <w:proofErr w:type="gramStart"/>
            <w:r w:rsidR="009C3D20" w:rsidRPr="007458B1"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="009C3D20" w:rsidRPr="007458B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9C3D20" w:rsidRPr="007458B1">
              <w:rPr>
                <w:color w:val="000000"/>
                <w:sz w:val="28"/>
                <w:szCs w:val="28"/>
                <w:lang w:val="ru-RU"/>
              </w:rPr>
              <w:t>Омутнинском</w:t>
            </w:r>
            <w:proofErr w:type="gramEnd"/>
            <w:r w:rsidR="009C3D20" w:rsidRPr="007458B1">
              <w:rPr>
                <w:color w:val="000000"/>
                <w:sz w:val="28"/>
                <w:szCs w:val="28"/>
                <w:lang w:val="ru-RU"/>
              </w:rPr>
              <w:t xml:space="preserve"> районе» </w:t>
            </w:r>
            <w:r w:rsidRPr="007458B1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</w:tr>
      <w:tr w:rsidR="002D180B" w:rsidRPr="00C179A4" w:rsidTr="003456DF">
        <w:tc>
          <w:tcPr>
            <w:tcW w:w="828" w:type="dxa"/>
          </w:tcPr>
          <w:p w:rsidR="002D180B" w:rsidRPr="007458B1" w:rsidRDefault="007458B1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1.11</w:t>
            </w:r>
          </w:p>
        </w:tc>
        <w:tc>
          <w:tcPr>
            <w:tcW w:w="7080" w:type="dxa"/>
          </w:tcPr>
          <w:p w:rsidR="002D180B" w:rsidRPr="007458B1" w:rsidRDefault="006E3C5F" w:rsidP="004C2CFF">
            <w:pPr>
              <w:rPr>
                <w:rFonts w:eastAsia="MS Mincho"/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rFonts w:eastAsia="MS Mincho"/>
                <w:color w:val="000000"/>
                <w:sz w:val="28"/>
                <w:szCs w:val="28"/>
                <w:lang w:val="ru-RU"/>
              </w:rPr>
              <w:t xml:space="preserve">Организация и проведение приема врачом наркологом на базе </w:t>
            </w:r>
            <w:proofErr w:type="spellStart"/>
            <w:r w:rsidRPr="007458B1">
              <w:rPr>
                <w:rFonts w:eastAsia="MS Mincho"/>
                <w:color w:val="000000"/>
                <w:sz w:val="28"/>
                <w:szCs w:val="28"/>
                <w:lang w:val="ru-RU"/>
              </w:rPr>
              <w:t>КДНиЗП</w:t>
            </w:r>
            <w:proofErr w:type="spellEnd"/>
            <w:r w:rsidRPr="007458B1">
              <w:rPr>
                <w:rFonts w:eastAsia="MS Mincho"/>
                <w:color w:val="000000"/>
                <w:sz w:val="28"/>
                <w:szCs w:val="28"/>
                <w:lang w:val="ru-RU"/>
              </w:rPr>
              <w:t xml:space="preserve"> Омутнинского района, ПДН МО МВД России «Омутнинский»</w:t>
            </w:r>
            <w:r w:rsidR="007458B1" w:rsidRPr="007458B1">
              <w:rPr>
                <w:rFonts w:eastAsia="MS Mincho"/>
                <w:color w:val="000000"/>
                <w:sz w:val="28"/>
                <w:szCs w:val="28"/>
                <w:lang w:val="ru-RU"/>
              </w:rPr>
              <w:t xml:space="preserve"> несовершеннолетних, состоящих на профилактическом учете за употребление алкоголя, наркотических и психотропных веществ </w:t>
            </w:r>
          </w:p>
        </w:tc>
        <w:tc>
          <w:tcPr>
            <w:tcW w:w="2973" w:type="dxa"/>
          </w:tcPr>
          <w:p w:rsidR="002D180B" w:rsidRPr="007458B1" w:rsidRDefault="007458B1" w:rsidP="00F0461A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458B1">
              <w:rPr>
                <w:color w:val="000000"/>
                <w:sz w:val="28"/>
                <w:szCs w:val="28"/>
              </w:rPr>
              <w:t>январь</w:t>
            </w:r>
            <w:proofErr w:type="spellEnd"/>
            <w:r w:rsidRPr="007458B1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7458B1">
              <w:rPr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3828" w:type="dxa"/>
          </w:tcPr>
          <w:p w:rsidR="002D180B" w:rsidRPr="007458B1" w:rsidRDefault="002D180B" w:rsidP="004C2CFF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КОГБУЗ «</w:t>
            </w:r>
            <w:proofErr w:type="spellStart"/>
            <w:r w:rsidRPr="007458B1">
              <w:rPr>
                <w:color w:val="000000"/>
                <w:sz w:val="28"/>
                <w:szCs w:val="28"/>
                <w:lang w:val="ru-RU"/>
              </w:rPr>
              <w:t>Омутнинская</w:t>
            </w:r>
            <w:proofErr w:type="spellEnd"/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ЦРБ»*</w:t>
            </w:r>
          </w:p>
          <w:p w:rsidR="002D180B" w:rsidRPr="007458B1" w:rsidRDefault="002D180B" w:rsidP="004C2CFF">
            <w:pPr>
              <w:ind w:left="432" w:hanging="360"/>
              <w:rPr>
                <w:color w:val="000000"/>
                <w:sz w:val="28"/>
                <w:szCs w:val="28"/>
                <w:lang w:val="ru-RU"/>
              </w:rPr>
            </w:pPr>
          </w:p>
        </w:tc>
      </w:tr>
      <w:tr w:rsidR="002D180B" w:rsidRPr="008D159D" w:rsidTr="003456DF">
        <w:tc>
          <w:tcPr>
            <w:tcW w:w="828" w:type="dxa"/>
          </w:tcPr>
          <w:p w:rsidR="002D180B" w:rsidRPr="007458B1" w:rsidRDefault="007458B1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1.12</w:t>
            </w:r>
          </w:p>
        </w:tc>
        <w:tc>
          <w:tcPr>
            <w:tcW w:w="7080" w:type="dxa"/>
          </w:tcPr>
          <w:p w:rsidR="002D180B" w:rsidRPr="007458B1" w:rsidRDefault="002D180B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Вовлечение несовершеннолетних, находящихся в социально-опасном положении, в досуговую деятельность (кружки, секции, клубы, объединения и другое)</w:t>
            </w:r>
          </w:p>
        </w:tc>
        <w:tc>
          <w:tcPr>
            <w:tcW w:w="2973" w:type="dxa"/>
          </w:tcPr>
          <w:p w:rsidR="002D180B" w:rsidRPr="007458B1" w:rsidRDefault="007458B1" w:rsidP="00F0461A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458B1">
              <w:rPr>
                <w:color w:val="000000"/>
                <w:sz w:val="28"/>
                <w:szCs w:val="28"/>
              </w:rPr>
              <w:t>январь</w:t>
            </w:r>
            <w:proofErr w:type="spellEnd"/>
            <w:r w:rsidRPr="007458B1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7458B1">
              <w:rPr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3828" w:type="dxa"/>
          </w:tcPr>
          <w:p w:rsidR="002D180B" w:rsidRPr="007458B1" w:rsidRDefault="002D180B" w:rsidP="008257AE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7458B1">
              <w:rPr>
                <w:color w:val="000000"/>
                <w:sz w:val="28"/>
                <w:szCs w:val="28"/>
                <w:lang w:val="ru-RU"/>
              </w:rPr>
              <w:t>КДНиЗП</w:t>
            </w:r>
            <w:proofErr w:type="spellEnd"/>
          </w:p>
          <w:p w:rsidR="002D180B" w:rsidRPr="007458B1" w:rsidRDefault="002D180B" w:rsidP="004C2CFF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- образовательные организации Омутнинского района*                                            </w:t>
            </w:r>
          </w:p>
          <w:p w:rsidR="002D180B" w:rsidRPr="007458B1" w:rsidRDefault="002D180B" w:rsidP="004C2CFF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="009C3D20" w:rsidRPr="007458B1">
              <w:rPr>
                <w:color w:val="000000"/>
                <w:sz w:val="28"/>
                <w:szCs w:val="28"/>
                <w:lang w:val="ru-RU"/>
              </w:rPr>
              <w:t xml:space="preserve">КОГАУСО «Межрайонный центр социального обслуживания населения </w:t>
            </w:r>
            <w:proofErr w:type="gramStart"/>
            <w:r w:rsidR="009C3D20" w:rsidRPr="007458B1"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="009C3D20" w:rsidRPr="007458B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9C3D20" w:rsidRPr="007458B1">
              <w:rPr>
                <w:color w:val="000000"/>
                <w:sz w:val="28"/>
                <w:szCs w:val="28"/>
                <w:lang w:val="ru-RU"/>
              </w:rPr>
              <w:t>Омутнинском</w:t>
            </w:r>
            <w:proofErr w:type="gramEnd"/>
            <w:r w:rsidR="009C3D20" w:rsidRPr="007458B1">
              <w:rPr>
                <w:color w:val="000000"/>
                <w:sz w:val="28"/>
                <w:szCs w:val="28"/>
                <w:lang w:val="ru-RU"/>
              </w:rPr>
              <w:t xml:space="preserve"> районе»</w:t>
            </w:r>
            <w:r w:rsidRPr="007458B1">
              <w:rPr>
                <w:color w:val="000000"/>
                <w:sz w:val="28"/>
                <w:szCs w:val="28"/>
                <w:lang w:val="ru-RU"/>
              </w:rPr>
              <w:t>» *</w:t>
            </w:r>
          </w:p>
        </w:tc>
      </w:tr>
      <w:tr w:rsidR="002D180B" w:rsidRPr="008D159D" w:rsidTr="003456DF">
        <w:trPr>
          <w:trHeight w:val="326"/>
        </w:trPr>
        <w:tc>
          <w:tcPr>
            <w:tcW w:w="828" w:type="dxa"/>
          </w:tcPr>
          <w:p w:rsidR="002D180B" w:rsidRPr="007458B1" w:rsidRDefault="007458B1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1.13</w:t>
            </w:r>
            <w:r w:rsidR="002D180B" w:rsidRPr="007458B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80" w:type="dxa"/>
          </w:tcPr>
          <w:p w:rsidR="002D180B" w:rsidRPr="007458B1" w:rsidRDefault="002D180B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Заседания  районных методических объединений социальных педагог</w:t>
            </w:r>
            <w:r w:rsidR="004C2CFF" w:rsidRPr="007458B1">
              <w:rPr>
                <w:color w:val="000000"/>
                <w:sz w:val="28"/>
                <w:szCs w:val="28"/>
                <w:lang w:val="ru-RU"/>
              </w:rPr>
              <w:t xml:space="preserve">ов, педагогов – психологов, </w:t>
            </w:r>
            <w:r w:rsidR="004C2CFF" w:rsidRPr="007458B1">
              <w:rPr>
                <w:color w:val="000000"/>
                <w:sz w:val="28"/>
                <w:szCs w:val="28"/>
                <w:lang w:val="ru-RU"/>
              </w:rPr>
              <w:lastRenderedPageBreak/>
              <w:t>заместителей</w:t>
            </w: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директоров по воспитательной работе  по вопросам профилактики безнадзорности и правонарушений несовершеннолетних</w:t>
            </w:r>
          </w:p>
        </w:tc>
        <w:tc>
          <w:tcPr>
            <w:tcW w:w="2973" w:type="dxa"/>
          </w:tcPr>
          <w:p w:rsidR="002D180B" w:rsidRPr="007458B1" w:rsidRDefault="007458B1" w:rsidP="00F0461A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lastRenderedPageBreak/>
              <w:t>январь - декабрь</w:t>
            </w:r>
          </w:p>
        </w:tc>
        <w:tc>
          <w:tcPr>
            <w:tcW w:w="3828" w:type="dxa"/>
          </w:tcPr>
          <w:p w:rsidR="008257AE" w:rsidRPr="007458B1" w:rsidRDefault="008257AE" w:rsidP="008257AE">
            <w:pPr>
              <w:ind w:left="72" w:hanging="7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Управление образования Омутнинского района</w:t>
            </w:r>
          </w:p>
          <w:p w:rsidR="002D180B" w:rsidRPr="007458B1" w:rsidRDefault="008257AE" w:rsidP="008257AE">
            <w:pPr>
              <w:ind w:left="72" w:hanging="7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lastRenderedPageBreak/>
              <w:t>- образовательные организации Омутнинского района*</w:t>
            </w:r>
          </w:p>
        </w:tc>
      </w:tr>
      <w:tr w:rsidR="002D180B" w:rsidRPr="008D159D" w:rsidTr="003456DF">
        <w:tc>
          <w:tcPr>
            <w:tcW w:w="828" w:type="dxa"/>
          </w:tcPr>
          <w:p w:rsidR="002D180B" w:rsidRPr="007458B1" w:rsidRDefault="007458B1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lastRenderedPageBreak/>
              <w:t>1.14</w:t>
            </w:r>
            <w:r w:rsidR="002D180B" w:rsidRPr="007458B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80" w:type="dxa"/>
          </w:tcPr>
          <w:p w:rsidR="002D180B" w:rsidRPr="007458B1" w:rsidRDefault="002D180B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Реализация программ и планов по предупреждению пьянства, наркомании, токсикомании, преступности, жестокого обращения с детьми, педагогического сопровождения детей-сирот и детей, оставшихся без попечения родителей</w:t>
            </w:r>
          </w:p>
        </w:tc>
        <w:tc>
          <w:tcPr>
            <w:tcW w:w="2973" w:type="dxa"/>
          </w:tcPr>
          <w:p w:rsidR="002D180B" w:rsidRPr="007458B1" w:rsidRDefault="002D180B" w:rsidP="00F0461A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согласно планам реализации </w:t>
            </w:r>
          </w:p>
        </w:tc>
        <w:tc>
          <w:tcPr>
            <w:tcW w:w="3828" w:type="dxa"/>
          </w:tcPr>
          <w:p w:rsidR="008257AE" w:rsidRPr="007458B1" w:rsidRDefault="008257AE" w:rsidP="008257AE">
            <w:pPr>
              <w:ind w:left="176" w:hanging="176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Управление образования Омутнинского района</w:t>
            </w:r>
          </w:p>
          <w:p w:rsidR="002D180B" w:rsidRPr="007458B1" w:rsidRDefault="008257AE" w:rsidP="008257AE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образовательные организации Омутнинского района*</w:t>
            </w:r>
          </w:p>
        </w:tc>
      </w:tr>
      <w:tr w:rsidR="002D180B" w:rsidRPr="008D159D" w:rsidTr="003456DF">
        <w:tc>
          <w:tcPr>
            <w:tcW w:w="828" w:type="dxa"/>
          </w:tcPr>
          <w:p w:rsidR="002D180B" w:rsidRPr="007458B1" w:rsidRDefault="007458B1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1.15</w:t>
            </w:r>
          </w:p>
        </w:tc>
        <w:tc>
          <w:tcPr>
            <w:tcW w:w="7080" w:type="dxa"/>
          </w:tcPr>
          <w:p w:rsidR="002D180B" w:rsidRPr="007458B1" w:rsidRDefault="00BD3B15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Проведение инструктажей по правилам дорожного движения, пожарной безопасности, по предупреждению правонарушений и преступлений несовершеннолетними</w:t>
            </w:r>
          </w:p>
        </w:tc>
        <w:tc>
          <w:tcPr>
            <w:tcW w:w="2973" w:type="dxa"/>
          </w:tcPr>
          <w:p w:rsidR="002D180B" w:rsidRPr="007458B1" w:rsidRDefault="00BD3B15" w:rsidP="00F0461A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к назначенной дате</w:t>
            </w:r>
          </w:p>
        </w:tc>
        <w:tc>
          <w:tcPr>
            <w:tcW w:w="3828" w:type="dxa"/>
          </w:tcPr>
          <w:p w:rsidR="002D180B" w:rsidRPr="007458B1" w:rsidRDefault="002D180B" w:rsidP="002D180B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Управление образования Омутнинского района</w:t>
            </w:r>
          </w:p>
          <w:p w:rsidR="008257AE" w:rsidRPr="007458B1" w:rsidRDefault="008257AE" w:rsidP="002D180B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образовательные организации Омутнинского района*</w:t>
            </w:r>
          </w:p>
        </w:tc>
      </w:tr>
      <w:tr w:rsidR="002D180B" w:rsidRPr="008D159D" w:rsidTr="00BD3B15">
        <w:trPr>
          <w:trHeight w:val="60"/>
        </w:trPr>
        <w:tc>
          <w:tcPr>
            <w:tcW w:w="828" w:type="dxa"/>
          </w:tcPr>
          <w:p w:rsidR="002D180B" w:rsidRPr="007458B1" w:rsidRDefault="007458B1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1.16</w:t>
            </w:r>
          </w:p>
          <w:p w:rsidR="002D180B" w:rsidRPr="007458B1" w:rsidRDefault="002D180B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2D180B" w:rsidRPr="007458B1" w:rsidRDefault="002D180B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2D180B" w:rsidRPr="007458B1" w:rsidRDefault="002D180B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2D180B" w:rsidRPr="007458B1" w:rsidRDefault="002D180B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  <w:p w:rsidR="002D180B" w:rsidRPr="007458B1" w:rsidRDefault="002D180B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7080" w:type="dxa"/>
          </w:tcPr>
          <w:p w:rsidR="002D180B" w:rsidRPr="007458B1" w:rsidRDefault="002D180B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Проведение  </w:t>
            </w:r>
            <w:r w:rsidR="00BD3B15" w:rsidRPr="007458B1">
              <w:rPr>
                <w:color w:val="000000"/>
                <w:sz w:val="28"/>
                <w:szCs w:val="28"/>
                <w:lang w:val="ru-RU"/>
              </w:rPr>
              <w:t>профилактических бесед</w:t>
            </w: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по профилактике безнадзорности, беспризорности, самовольных уходов, половой неприкосновенности, правонарушений, наркомании, токсикомании, алкоголизма, суицидов несовершеннолетних</w:t>
            </w:r>
            <w:r w:rsidR="00BD3B15" w:rsidRPr="007458B1">
              <w:rPr>
                <w:color w:val="000000"/>
                <w:sz w:val="28"/>
                <w:szCs w:val="28"/>
                <w:lang w:val="ru-RU"/>
              </w:rPr>
              <w:t>, с рассмотрением вопросов по преступным посягательствам против половой свободы и половой неприкосновенности несовершеннолетних</w:t>
            </w:r>
          </w:p>
          <w:p w:rsidR="002D180B" w:rsidRPr="007458B1" w:rsidRDefault="002D180B" w:rsidP="004C2CFF">
            <w:pPr>
              <w:rPr>
                <w:bCs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3" w:type="dxa"/>
          </w:tcPr>
          <w:p w:rsidR="002D180B" w:rsidRPr="007458B1" w:rsidRDefault="002D180B" w:rsidP="00F0461A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к назначенной дате</w:t>
            </w:r>
          </w:p>
        </w:tc>
        <w:tc>
          <w:tcPr>
            <w:tcW w:w="3828" w:type="dxa"/>
          </w:tcPr>
          <w:p w:rsidR="002D180B" w:rsidRPr="007458B1" w:rsidRDefault="002D180B" w:rsidP="004C2CFF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="009C3D20" w:rsidRPr="007458B1">
              <w:rPr>
                <w:color w:val="000000"/>
                <w:sz w:val="28"/>
                <w:szCs w:val="28"/>
                <w:lang w:val="ru-RU"/>
              </w:rPr>
              <w:t xml:space="preserve">КОГАУСО «Межрайонный центр социального обслуживания населения </w:t>
            </w:r>
            <w:proofErr w:type="gramStart"/>
            <w:r w:rsidR="009C3D20" w:rsidRPr="007458B1"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="009C3D20" w:rsidRPr="007458B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9C3D20" w:rsidRPr="007458B1">
              <w:rPr>
                <w:color w:val="000000"/>
                <w:sz w:val="28"/>
                <w:szCs w:val="28"/>
                <w:lang w:val="ru-RU"/>
              </w:rPr>
              <w:t>Омутнинском</w:t>
            </w:r>
            <w:proofErr w:type="gramEnd"/>
            <w:r w:rsidR="009C3D20" w:rsidRPr="007458B1">
              <w:rPr>
                <w:color w:val="000000"/>
                <w:sz w:val="28"/>
                <w:szCs w:val="28"/>
                <w:lang w:val="ru-RU"/>
              </w:rPr>
              <w:t xml:space="preserve"> районе» </w:t>
            </w:r>
            <w:r w:rsidRPr="007458B1">
              <w:rPr>
                <w:color w:val="000000"/>
                <w:sz w:val="28"/>
                <w:szCs w:val="28"/>
                <w:lang w:val="ru-RU"/>
              </w:rPr>
              <w:t>*</w:t>
            </w:r>
          </w:p>
          <w:p w:rsidR="00BD3B15" w:rsidRPr="007458B1" w:rsidRDefault="002D180B" w:rsidP="00BD3B15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="00BD3B15" w:rsidRPr="007458B1">
              <w:rPr>
                <w:color w:val="000000"/>
                <w:sz w:val="28"/>
                <w:szCs w:val="28"/>
                <w:lang w:val="ru-RU"/>
              </w:rPr>
              <w:t>Управление образования Омутнинского района</w:t>
            </w:r>
          </w:p>
          <w:p w:rsidR="00DE6AE3" w:rsidRPr="007458B1" w:rsidRDefault="00BD3B15" w:rsidP="004C2CFF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образовательные организации Омутнинского района</w:t>
            </w:r>
            <w:r w:rsidR="00927750" w:rsidRPr="007458B1">
              <w:rPr>
                <w:color w:val="000000"/>
                <w:sz w:val="28"/>
                <w:szCs w:val="28"/>
                <w:lang w:val="ru-RU"/>
              </w:rPr>
              <w:t>*</w:t>
            </w:r>
          </w:p>
        </w:tc>
      </w:tr>
      <w:tr w:rsidR="002D180B" w:rsidRPr="00B85B1F" w:rsidTr="003456DF">
        <w:tc>
          <w:tcPr>
            <w:tcW w:w="828" w:type="dxa"/>
          </w:tcPr>
          <w:p w:rsidR="002D180B" w:rsidRPr="007458B1" w:rsidRDefault="002D180B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1.1</w:t>
            </w:r>
            <w:r w:rsidR="007458B1" w:rsidRPr="007458B1">
              <w:rPr>
                <w:color w:val="000000"/>
                <w:sz w:val="28"/>
                <w:szCs w:val="28"/>
                <w:lang w:val="ru-RU"/>
              </w:rPr>
              <w:t>7</w:t>
            </w: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7080" w:type="dxa"/>
          </w:tcPr>
          <w:p w:rsidR="00635ABD" w:rsidRPr="007458B1" w:rsidRDefault="002D180B" w:rsidP="00635ABD">
            <w:pPr>
              <w:tabs>
                <w:tab w:val="left" w:pos="1678"/>
              </w:tabs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Участие в </w:t>
            </w:r>
            <w:r w:rsidR="00635ABD" w:rsidRPr="007458B1">
              <w:rPr>
                <w:color w:val="000000"/>
                <w:sz w:val="28"/>
                <w:szCs w:val="28"/>
                <w:lang w:val="ru-RU"/>
              </w:rPr>
              <w:t>профилактических мероприятиях:</w:t>
            </w:r>
          </w:p>
          <w:p w:rsidR="00503BBB" w:rsidRPr="007458B1" w:rsidRDefault="00635ABD" w:rsidP="00635ABD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="002D180B" w:rsidRPr="007458B1">
              <w:rPr>
                <w:color w:val="000000"/>
                <w:sz w:val="28"/>
                <w:szCs w:val="28"/>
                <w:lang w:val="ru-RU"/>
              </w:rPr>
              <w:t>областной межведомственной акции «</w:t>
            </w:r>
            <w:r w:rsidRPr="007458B1">
              <w:rPr>
                <w:color w:val="000000"/>
                <w:sz w:val="28"/>
                <w:szCs w:val="28"/>
                <w:lang w:val="ru-RU"/>
              </w:rPr>
              <w:t>Безопасное лето</w:t>
            </w:r>
            <w:r w:rsidR="00503BBB" w:rsidRPr="007458B1">
              <w:rPr>
                <w:color w:val="000000"/>
                <w:sz w:val="28"/>
                <w:szCs w:val="28"/>
                <w:lang w:val="ru-RU"/>
              </w:rPr>
              <w:t>»</w:t>
            </w:r>
          </w:p>
          <w:p w:rsidR="00503BBB" w:rsidRPr="007458B1" w:rsidRDefault="00503BBB" w:rsidP="00635ABD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«Единый день профилактики»</w:t>
            </w:r>
          </w:p>
          <w:p w:rsidR="002D180B" w:rsidRPr="007458B1" w:rsidRDefault="00503BBB" w:rsidP="00635ABD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«Сельский патруль»</w:t>
            </w:r>
            <w:r w:rsidR="00635ABD" w:rsidRPr="007458B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2973" w:type="dxa"/>
          </w:tcPr>
          <w:p w:rsidR="002D180B" w:rsidRPr="007458B1" w:rsidRDefault="007458B1" w:rsidP="00F0461A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январь - декабрь</w:t>
            </w:r>
          </w:p>
        </w:tc>
        <w:tc>
          <w:tcPr>
            <w:tcW w:w="3828" w:type="dxa"/>
          </w:tcPr>
          <w:p w:rsidR="00C85994" w:rsidRPr="007458B1" w:rsidRDefault="00611BC1" w:rsidP="00C85994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proofErr w:type="spellStart"/>
            <w:r w:rsidRPr="007458B1">
              <w:rPr>
                <w:color w:val="000000"/>
                <w:sz w:val="28"/>
                <w:szCs w:val="28"/>
                <w:lang w:val="ru-RU"/>
              </w:rPr>
              <w:t>КДНиЗП</w:t>
            </w:r>
            <w:proofErr w:type="spellEnd"/>
          </w:p>
          <w:p w:rsidR="00C85994" w:rsidRPr="007458B1" w:rsidRDefault="00C85994" w:rsidP="00C85994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МО МВД России «Омутнинский»*</w:t>
            </w:r>
          </w:p>
          <w:p w:rsidR="00C85994" w:rsidRPr="007458B1" w:rsidRDefault="00C85994" w:rsidP="00C85994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- Управление образования  </w:t>
            </w:r>
          </w:p>
          <w:p w:rsidR="00C85994" w:rsidRPr="007458B1" w:rsidRDefault="00C85994" w:rsidP="00C85994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 Омутнинского района</w:t>
            </w:r>
          </w:p>
          <w:p w:rsidR="00C85994" w:rsidRPr="007458B1" w:rsidRDefault="00C85994" w:rsidP="00C85994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- образовательные </w:t>
            </w:r>
            <w:r w:rsidRPr="007458B1">
              <w:rPr>
                <w:color w:val="000000"/>
                <w:sz w:val="28"/>
                <w:szCs w:val="28"/>
                <w:lang w:val="ru-RU"/>
              </w:rPr>
              <w:lastRenderedPageBreak/>
              <w:t>организации Омутнинского района*</w:t>
            </w:r>
          </w:p>
          <w:p w:rsidR="002D180B" w:rsidRPr="007458B1" w:rsidRDefault="002D180B" w:rsidP="004C2CFF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="009C3D20" w:rsidRPr="007458B1">
              <w:rPr>
                <w:color w:val="000000"/>
                <w:sz w:val="28"/>
                <w:szCs w:val="28"/>
                <w:lang w:val="ru-RU"/>
              </w:rPr>
              <w:t xml:space="preserve">КОГАУСО «Межрайонный центр социального обслуживания населения </w:t>
            </w:r>
            <w:proofErr w:type="gramStart"/>
            <w:r w:rsidR="009C3D20" w:rsidRPr="007458B1"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="009C3D20" w:rsidRPr="007458B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9C3D20" w:rsidRPr="007458B1">
              <w:rPr>
                <w:color w:val="000000"/>
                <w:sz w:val="28"/>
                <w:szCs w:val="28"/>
                <w:lang w:val="ru-RU"/>
              </w:rPr>
              <w:t>Омутнинском</w:t>
            </w:r>
            <w:proofErr w:type="gramEnd"/>
            <w:r w:rsidR="009C3D20" w:rsidRPr="007458B1">
              <w:rPr>
                <w:color w:val="000000"/>
                <w:sz w:val="28"/>
                <w:szCs w:val="28"/>
                <w:lang w:val="ru-RU"/>
              </w:rPr>
              <w:t xml:space="preserve"> районе»</w:t>
            </w:r>
            <w:r w:rsidR="00C85994" w:rsidRPr="007458B1">
              <w:rPr>
                <w:color w:val="000000"/>
                <w:sz w:val="28"/>
                <w:szCs w:val="28"/>
                <w:lang w:val="ru-RU"/>
              </w:rPr>
              <w:t>*</w:t>
            </w:r>
          </w:p>
          <w:p w:rsidR="002D180B" w:rsidRPr="007458B1" w:rsidRDefault="002D180B" w:rsidP="004C2CFF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КОГБУЗ «</w:t>
            </w:r>
            <w:proofErr w:type="spellStart"/>
            <w:r w:rsidRPr="007458B1">
              <w:rPr>
                <w:color w:val="000000"/>
                <w:sz w:val="28"/>
                <w:szCs w:val="28"/>
                <w:lang w:val="ru-RU"/>
              </w:rPr>
              <w:t>Омутнинская</w:t>
            </w:r>
            <w:proofErr w:type="spellEnd"/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ЦРБ»*</w:t>
            </w:r>
          </w:p>
          <w:p w:rsidR="002D180B" w:rsidRPr="007458B1" w:rsidRDefault="002D180B" w:rsidP="004C2CFF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Управление культуры Омутнинского района</w:t>
            </w:r>
          </w:p>
          <w:p w:rsidR="002D180B" w:rsidRPr="007458B1" w:rsidRDefault="002D180B" w:rsidP="00C85994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Управление по физ</w:t>
            </w:r>
            <w:r w:rsidR="004C2CFF" w:rsidRPr="007458B1">
              <w:rPr>
                <w:color w:val="000000"/>
                <w:sz w:val="28"/>
                <w:szCs w:val="28"/>
                <w:lang w:val="ru-RU"/>
              </w:rPr>
              <w:t>и</w:t>
            </w: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ческой культуре, спорту, туризму и работе  молодежью Омутнинского района» </w:t>
            </w:r>
          </w:p>
        </w:tc>
      </w:tr>
      <w:tr w:rsidR="002D180B" w:rsidRPr="009F6361" w:rsidTr="00611BC1">
        <w:trPr>
          <w:trHeight w:val="324"/>
        </w:trPr>
        <w:tc>
          <w:tcPr>
            <w:tcW w:w="828" w:type="dxa"/>
          </w:tcPr>
          <w:p w:rsidR="002D180B" w:rsidRPr="007458B1" w:rsidRDefault="007458B1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 1.18</w:t>
            </w:r>
          </w:p>
        </w:tc>
        <w:tc>
          <w:tcPr>
            <w:tcW w:w="7080" w:type="dxa"/>
          </w:tcPr>
          <w:p w:rsidR="002D180B" w:rsidRPr="007458B1" w:rsidRDefault="002D180B" w:rsidP="004C2CFF">
            <w:pPr>
              <w:pStyle w:val="p8"/>
              <w:jc w:val="left"/>
              <w:rPr>
                <w:color w:val="000000"/>
                <w:sz w:val="28"/>
                <w:szCs w:val="28"/>
              </w:rPr>
            </w:pPr>
            <w:r w:rsidRPr="007458B1">
              <w:rPr>
                <w:color w:val="000000"/>
                <w:sz w:val="28"/>
                <w:szCs w:val="28"/>
              </w:rPr>
              <w:t>Организация временного трудоустройства несовершеннолетних граждан от 14 до 18 лет в свободное от учебы и каникулярное время</w:t>
            </w:r>
          </w:p>
        </w:tc>
        <w:tc>
          <w:tcPr>
            <w:tcW w:w="2973" w:type="dxa"/>
          </w:tcPr>
          <w:p w:rsidR="002D180B" w:rsidRPr="007458B1" w:rsidRDefault="001517A4" w:rsidP="00F0461A">
            <w:pPr>
              <w:rPr>
                <w:color w:val="000000"/>
                <w:sz w:val="28"/>
                <w:szCs w:val="28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каникулярное время</w:t>
            </w:r>
          </w:p>
        </w:tc>
        <w:tc>
          <w:tcPr>
            <w:tcW w:w="3828" w:type="dxa"/>
          </w:tcPr>
          <w:p w:rsidR="002D180B" w:rsidRPr="007458B1" w:rsidRDefault="002D180B" w:rsidP="004C2CFF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КОГКУ «Центр занятости населения Омутнинского района»*</w:t>
            </w:r>
          </w:p>
          <w:p w:rsidR="002D180B" w:rsidRPr="007458B1" w:rsidRDefault="002D180B" w:rsidP="004C2CFF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образовательные организации Омутнинского района*</w:t>
            </w:r>
          </w:p>
          <w:p w:rsidR="002D180B" w:rsidRPr="007458B1" w:rsidRDefault="002D180B" w:rsidP="004C2CFF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="00927750" w:rsidRPr="007458B1">
              <w:rPr>
                <w:color w:val="000000"/>
                <w:sz w:val="28"/>
                <w:szCs w:val="28"/>
                <w:lang w:val="ru-RU"/>
              </w:rPr>
              <w:t xml:space="preserve">Управление </w:t>
            </w:r>
            <w:r w:rsidRPr="007458B1">
              <w:rPr>
                <w:color w:val="000000"/>
                <w:sz w:val="28"/>
                <w:szCs w:val="28"/>
                <w:lang w:val="ru-RU"/>
              </w:rPr>
              <w:t>образования Омутнинского района</w:t>
            </w:r>
          </w:p>
          <w:p w:rsidR="002D180B" w:rsidRPr="007458B1" w:rsidRDefault="002D180B" w:rsidP="004C2CFF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="00C85994" w:rsidRPr="007458B1">
              <w:rPr>
                <w:color w:val="000000"/>
                <w:sz w:val="28"/>
                <w:szCs w:val="28"/>
                <w:lang w:val="ru-RU"/>
              </w:rPr>
              <w:t>Управление по физической культуре, спорту, туризму и работе  молодежью Омутнинского района»</w:t>
            </w:r>
          </w:p>
        </w:tc>
      </w:tr>
      <w:tr w:rsidR="002D180B" w:rsidRPr="009F6361" w:rsidTr="003456DF">
        <w:trPr>
          <w:trHeight w:val="350"/>
        </w:trPr>
        <w:tc>
          <w:tcPr>
            <w:tcW w:w="828" w:type="dxa"/>
          </w:tcPr>
          <w:p w:rsidR="002D180B" w:rsidRPr="007458B1" w:rsidRDefault="007458B1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1.19</w:t>
            </w:r>
          </w:p>
        </w:tc>
        <w:tc>
          <w:tcPr>
            <w:tcW w:w="7080" w:type="dxa"/>
          </w:tcPr>
          <w:p w:rsidR="002D180B" w:rsidRPr="007458B1" w:rsidRDefault="002D180B" w:rsidP="004C2CFF">
            <w:pPr>
              <w:pStyle w:val="p8"/>
              <w:jc w:val="left"/>
              <w:rPr>
                <w:color w:val="000000"/>
                <w:sz w:val="28"/>
                <w:szCs w:val="28"/>
              </w:rPr>
            </w:pPr>
            <w:r w:rsidRPr="007458B1">
              <w:rPr>
                <w:color w:val="000000"/>
                <w:sz w:val="28"/>
                <w:szCs w:val="28"/>
              </w:rPr>
              <w:t xml:space="preserve">Профессиональная ориентация и информирование на рынке труда </w:t>
            </w:r>
            <w:r w:rsidR="00585A27" w:rsidRPr="007458B1">
              <w:rPr>
                <w:color w:val="000000"/>
                <w:sz w:val="28"/>
                <w:szCs w:val="28"/>
              </w:rPr>
              <w:t xml:space="preserve">обучающихся общеобразовательных </w:t>
            </w:r>
            <w:r w:rsidR="00585A27" w:rsidRPr="007458B1">
              <w:rPr>
                <w:color w:val="000000"/>
                <w:sz w:val="28"/>
                <w:szCs w:val="28"/>
              </w:rPr>
              <w:lastRenderedPageBreak/>
              <w:t>организаций, средне специальных учебных организаций</w:t>
            </w:r>
          </w:p>
        </w:tc>
        <w:tc>
          <w:tcPr>
            <w:tcW w:w="2973" w:type="dxa"/>
          </w:tcPr>
          <w:p w:rsidR="002D180B" w:rsidRPr="007458B1" w:rsidRDefault="001517A4" w:rsidP="00F0461A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lastRenderedPageBreak/>
              <w:t>к назначенной дате</w:t>
            </w:r>
          </w:p>
        </w:tc>
        <w:tc>
          <w:tcPr>
            <w:tcW w:w="3828" w:type="dxa"/>
          </w:tcPr>
          <w:p w:rsidR="002D180B" w:rsidRPr="007458B1" w:rsidRDefault="002D180B" w:rsidP="004C2CFF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- КОГКУ «Центр занятости населения Омутнинского </w:t>
            </w:r>
            <w:r w:rsidRPr="007458B1">
              <w:rPr>
                <w:color w:val="000000"/>
                <w:sz w:val="28"/>
                <w:szCs w:val="28"/>
                <w:lang w:val="ru-RU"/>
              </w:rPr>
              <w:lastRenderedPageBreak/>
              <w:t>района»*</w:t>
            </w:r>
          </w:p>
          <w:p w:rsidR="00FB34EE" w:rsidRPr="007458B1" w:rsidRDefault="00FB34EE" w:rsidP="004C2CFF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Управление образования Омутнинского района</w:t>
            </w:r>
          </w:p>
          <w:p w:rsidR="002D180B" w:rsidRPr="007458B1" w:rsidRDefault="002D180B" w:rsidP="004C2CFF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образовательные организации Омутнинского района*</w:t>
            </w:r>
          </w:p>
          <w:p w:rsidR="00191D69" w:rsidRPr="007458B1" w:rsidRDefault="002D180B" w:rsidP="00611BC1">
            <w:pPr>
              <w:ind w:left="72" w:hanging="12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="00C85994" w:rsidRPr="007458B1">
              <w:rPr>
                <w:color w:val="000000"/>
                <w:sz w:val="28"/>
                <w:szCs w:val="28"/>
                <w:lang w:val="ru-RU"/>
              </w:rPr>
              <w:t>Управление по физической культуре, спорту, туризму и работе  молодежью Омутнинского района»</w:t>
            </w:r>
          </w:p>
        </w:tc>
      </w:tr>
      <w:tr w:rsidR="002D180B" w:rsidRPr="004C2CFF" w:rsidTr="003456DF">
        <w:trPr>
          <w:trHeight w:val="350"/>
        </w:trPr>
        <w:tc>
          <w:tcPr>
            <w:tcW w:w="828" w:type="dxa"/>
          </w:tcPr>
          <w:p w:rsidR="002D180B" w:rsidRPr="007458B1" w:rsidRDefault="002D180B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lastRenderedPageBreak/>
              <w:t>1.</w:t>
            </w:r>
            <w:r w:rsidR="007458B1" w:rsidRPr="007458B1">
              <w:rPr>
                <w:color w:val="000000"/>
                <w:sz w:val="28"/>
                <w:szCs w:val="28"/>
                <w:lang w:val="ru-RU"/>
              </w:rPr>
              <w:t>20</w:t>
            </w:r>
          </w:p>
        </w:tc>
        <w:tc>
          <w:tcPr>
            <w:tcW w:w="7080" w:type="dxa"/>
          </w:tcPr>
          <w:p w:rsidR="002D180B" w:rsidRPr="007458B1" w:rsidRDefault="002D180B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Подготовка и распространение брошюр, буклетов по защите прав несовершеннолетних, памяток об уголовной и административной ответственности среди несовершеннолетних и их родителей, телефона «Доверия»</w:t>
            </w:r>
          </w:p>
          <w:p w:rsidR="002D180B" w:rsidRPr="007458B1" w:rsidRDefault="002D180B" w:rsidP="004C2CFF">
            <w:pPr>
              <w:rPr>
                <w:rFonts w:eastAsia="MS Mincho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3" w:type="dxa"/>
          </w:tcPr>
          <w:p w:rsidR="002D180B" w:rsidRPr="007458B1" w:rsidRDefault="007458B1" w:rsidP="00F0461A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январь - декабрь</w:t>
            </w:r>
          </w:p>
        </w:tc>
        <w:tc>
          <w:tcPr>
            <w:tcW w:w="3828" w:type="dxa"/>
          </w:tcPr>
          <w:p w:rsidR="002D180B" w:rsidRPr="007458B1" w:rsidRDefault="002D180B" w:rsidP="004C2CFF">
            <w:pPr>
              <w:ind w:left="192" w:hanging="24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="00C85994" w:rsidRPr="007458B1">
              <w:rPr>
                <w:color w:val="000000"/>
                <w:sz w:val="28"/>
                <w:szCs w:val="28"/>
                <w:lang w:val="ru-RU"/>
              </w:rPr>
              <w:t xml:space="preserve">КОГАУСО «Межрайонный центр социального обслуживания населения </w:t>
            </w:r>
            <w:proofErr w:type="gramStart"/>
            <w:r w:rsidR="00C85994" w:rsidRPr="007458B1"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="00C85994" w:rsidRPr="007458B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="00C85994" w:rsidRPr="007458B1">
              <w:rPr>
                <w:color w:val="000000"/>
                <w:sz w:val="28"/>
                <w:szCs w:val="28"/>
                <w:lang w:val="ru-RU"/>
              </w:rPr>
              <w:t>Омутнинском</w:t>
            </w:r>
            <w:proofErr w:type="gramEnd"/>
            <w:r w:rsidR="00C85994" w:rsidRPr="007458B1">
              <w:rPr>
                <w:color w:val="000000"/>
                <w:sz w:val="28"/>
                <w:szCs w:val="28"/>
                <w:lang w:val="ru-RU"/>
              </w:rPr>
              <w:t xml:space="preserve"> районе»*</w:t>
            </w:r>
          </w:p>
          <w:p w:rsidR="002D180B" w:rsidRPr="007458B1" w:rsidRDefault="002D180B" w:rsidP="004C2CFF">
            <w:pPr>
              <w:ind w:left="192" w:hanging="24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образовательные</w:t>
            </w:r>
          </w:p>
          <w:p w:rsidR="002D180B" w:rsidRPr="007458B1" w:rsidRDefault="002D180B" w:rsidP="004C2CFF">
            <w:pPr>
              <w:ind w:left="192" w:hanging="24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  организации Омутнинского района*</w:t>
            </w:r>
          </w:p>
          <w:p w:rsidR="002D180B" w:rsidRPr="007458B1" w:rsidRDefault="002D180B" w:rsidP="004C2CFF">
            <w:pPr>
              <w:ind w:left="192" w:hanging="24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Управление образования</w:t>
            </w:r>
          </w:p>
          <w:p w:rsidR="002D180B" w:rsidRPr="007458B1" w:rsidRDefault="002D180B" w:rsidP="004C2CFF">
            <w:pPr>
              <w:ind w:left="192" w:hanging="24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  Омутнинского района*</w:t>
            </w:r>
          </w:p>
        </w:tc>
      </w:tr>
      <w:tr w:rsidR="002D180B" w:rsidRPr="00611BC1" w:rsidTr="003456DF">
        <w:trPr>
          <w:trHeight w:val="350"/>
        </w:trPr>
        <w:tc>
          <w:tcPr>
            <w:tcW w:w="828" w:type="dxa"/>
          </w:tcPr>
          <w:p w:rsidR="002D180B" w:rsidRPr="007458B1" w:rsidRDefault="002D180B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1.2</w:t>
            </w:r>
            <w:r w:rsidR="007458B1" w:rsidRPr="007458B1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80" w:type="dxa"/>
          </w:tcPr>
          <w:p w:rsidR="002D180B" w:rsidRPr="007458B1" w:rsidRDefault="00916AAC" w:rsidP="004C2CFF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 w:rsidRPr="007458B1">
              <w:rPr>
                <w:color w:val="000000"/>
                <w:sz w:val="28"/>
                <w:szCs w:val="28"/>
                <w:lang w:val="ru-RU"/>
              </w:rPr>
              <w:t>Проведение</w:t>
            </w:r>
            <w:r w:rsidR="002D180B" w:rsidRPr="007458B1">
              <w:rPr>
                <w:color w:val="000000"/>
                <w:sz w:val="28"/>
                <w:szCs w:val="28"/>
                <w:lang w:val="ru-RU"/>
              </w:rPr>
              <w:t xml:space="preserve">  родите</w:t>
            </w:r>
            <w:r w:rsidRPr="007458B1">
              <w:rPr>
                <w:color w:val="000000"/>
                <w:sz w:val="28"/>
                <w:szCs w:val="28"/>
                <w:lang w:val="ru-RU"/>
              </w:rPr>
              <w:t>льских собраниях, классных часов</w:t>
            </w:r>
            <w:r w:rsidR="002D180B" w:rsidRPr="007458B1">
              <w:rPr>
                <w:color w:val="000000"/>
                <w:sz w:val="28"/>
                <w:szCs w:val="28"/>
                <w:lang w:val="ru-RU"/>
              </w:rPr>
              <w:t>, демонстрация фото и видеоматериалов по профилактике наркомании, алкоголизма, по профилактике асоциального поведения детей, воспитанию культуры ЗОЖ, суицидальных  проявлений среди несовершеннолетних, общению в семье, жестокому обращению, по преступным посягательствам против половой свободы и половой неприкосновенности</w:t>
            </w:r>
            <w:proofErr w:type="gramEnd"/>
          </w:p>
        </w:tc>
        <w:tc>
          <w:tcPr>
            <w:tcW w:w="2973" w:type="dxa"/>
          </w:tcPr>
          <w:p w:rsidR="002D180B" w:rsidRPr="007458B1" w:rsidRDefault="007458B1" w:rsidP="00F0461A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январь - декабрь</w:t>
            </w:r>
          </w:p>
        </w:tc>
        <w:tc>
          <w:tcPr>
            <w:tcW w:w="3828" w:type="dxa"/>
          </w:tcPr>
          <w:p w:rsidR="00F0461A" w:rsidRPr="007458B1" w:rsidRDefault="002D180B" w:rsidP="004C2CFF">
            <w:pPr>
              <w:ind w:left="192" w:hanging="24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</w:t>
            </w:r>
            <w:r w:rsidR="00F0461A" w:rsidRPr="007458B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F0461A" w:rsidRPr="007458B1">
              <w:rPr>
                <w:color w:val="000000"/>
                <w:sz w:val="28"/>
                <w:szCs w:val="28"/>
                <w:lang w:val="ru-RU"/>
              </w:rPr>
              <w:t>КДНиЗП</w:t>
            </w:r>
            <w:proofErr w:type="spellEnd"/>
          </w:p>
          <w:p w:rsidR="002D180B" w:rsidRPr="007458B1" w:rsidRDefault="00F0461A" w:rsidP="004C2CFF">
            <w:pPr>
              <w:ind w:left="192" w:hanging="24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="002D180B" w:rsidRPr="007458B1">
              <w:rPr>
                <w:color w:val="000000"/>
                <w:sz w:val="28"/>
                <w:szCs w:val="28"/>
                <w:lang w:val="ru-RU"/>
              </w:rPr>
              <w:t>МО МВД России</w:t>
            </w:r>
          </w:p>
          <w:p w:rsidR="002D180B" w:rsidRPr="007458B1" w:rsidRDefault="002D180B" w:rsidP="004C2CFF">
            <w:pPr>
              <w:ind w:left="192" w:hanging="24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 «Омутнинский»*</w:t>
            </w:r>
          </w:p>
          <w:p w:rsidR="00611BC1" w:rsidRPr="007458B1" w:rsidRDefault="00611BC1" w:rsidP="004C2CFF">
            <w:pPr>
              <w:ind w:left="192" w:hanging="24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КОГБУЗ «</w:t>
            </w:r>
            <w:proofErr w:type="spellStart"/>
            <w:r w:rsidRPr="007458B1">
              <w:rPr>
                <w:color w:val="000000"/>
                <w:sz w:val="28"/>
                <w:szCs w:val="28"/>
                <w:lang w:val="ru-RU"/>
              </w:rPr>
              <w:t>Омутнинская</w:t>
            </w:r>
            <w:proofErr w:type="spellEnd"/>
          </w:p>
          <w:p w:rsidR="002D180B" w:rsidRPr="007458B1" w:rsidRDefault="00611BC1" w:rsidP="004C2CFF">
            <w:pPr>
              <w:ind w:left="192" w:hanging="24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 w:rsidR="002D180B" w:rsidRPr="007458B1">
              <w:rPr>
                <w:color w:val="000000"/>
                <w:sz w:val="28"/>
                <w:szCs w:val="28"/>
                <w:lang w:val="ru-RU"/>
              </w:rPr>
              <w:t>ЦРБ»*</w:t>
            </w:r>
          </w:p>
          <w:p w:rsidR="00611BC1" w:rsidRPr="007458B1" w:rsidRDefault="002D180B" w:rsidP="004C2CFF">
            <w:pPr>
              <w:ind w:left="192" w:hanging="24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="00C85994" w:rsidRPr="007458B1">
              <w:rPr>
                <w:color w:val="000000"/>
                <w:sz w:val="28"/>
                <w:szCs w:val="28"/>
                <w:lang w:val="ru-RU"/>
              </w:rPr>
              <w:t>КОГАУСО</w:t>
            </w:r>
            <w:r w:rsidR="00611BC1" w:rsidRPr="007458B1">
              <w:rPr>
                <w:color w:val="000000"/>
                <w:sz w:val="28"/>
                <w:szCs w:val="28"/>
                <w:lang w:val="ru-RU"/>
              </w:rPr>
              <w:t xml:space="preserve"> «Межрайонный</w:t>
            </w:r>
          </w:p>
          <w:p w:rsidR="00611BC1" w:rsidRPr="007458B1" w:rsidRDefault="00611BC1" w:rsidP="004C2CFF">
            <w:pPr>
              <w:ind w:left="192" w:hanging="24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 w:rsidR="00C85994" w:rsidRPr="007458B1">
              <w:rPr>
                <w:color w:val="000000"/>
                <w:sz w:val="28"/>
                <w:szCs w:val="28"/>
                <w:lang w:val="ru-RU"/>
              </w:rPr>
              <w:t xml:space="preserve">центр </w:t>
            </w:r>
            <w:proofErr w:type="gramStart"/>
            <w:r w:rsidR="00C85994" w:rsidRPr="007458B1">
              <w:rPr>
                <w:color w:val="000000"/>
                <w:sz w:val="28"/>
                <w:szCs w:val="28"/>
                <w:lang w:val="ru-RU"/>
              </w:rPr>
              <w:t>социального</w:t>
            </w:r>
            <w:proofErr w:type="gramEnd"/>
            <w:r w:rsidR="00C85994" w:rsidRPr="007458B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611BC1" w:rsidRPr="007458B1" w:rsidRDefault="00611BC1" w:rsidP="004C2CFF">
            <w:pPr>
              <w:ind w:left="192" w:hanging="24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 обслуживания населения </w:t>
            </w:r>
            <w:proofErr w:type="gramStart"/>
            <w:r w:rsidRPr="007458B1"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</w:p>
          <w:p w:rsidR="002D180B" w:rsidRPr="007458B1" w:rsidRDefault="00611BC1" w:rsidP="004C2CFF">
            <w:pPr>
              <w:ind w:left="192" w:hanging="240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 w:rsidR="00C85994" w:rsidRPr="007458B1">
              <w:rPr>
                <w:color w:val="000000"/>
                <w:sz w:val="28"/>
                <w:szCs w:val="28"/>
                <w:lang w:val="ru-RU"/>
              </w:rPr>
              <w:t xml:space="preserve">Омутнинском </w:t>
            </w:r>
            <w:proofErr w:type="gramStart"/>
            <w:r w:rsidR="00C85994" w:rsidRPr="007458B1">
              <w:rPr>
                <w:color w:val="000000"/>
                <w:sz w:val="28"/>
                <w:szCs w:val="28"/>
                <w:lang w:val="ru-RU"/>
              </w:rPr>
              <w:t>районе</w:t>
            </w:r>
            <w:proofErr w:type="gramEnd"/>
            <w:r w:rsidR="00C85994" w:rsidRPr="007458B1">
              <w:rPr>
                <w:color w:val="000000"/>
                <w:sz w:val="28"/>
                <w:szCs w:val="28"/>
                <w:lang w:val="ru-RU"/>
              </w:rPr>
              <w:t>»*</w:t>
            </w:r>
          </w:p>
          <w:p w:rsidR="00F0461A" w:rsidRPr="007458B1" w:rsidRDefault="002D180B" w:rsidP="00F0461A">
            <w:pPr>
              <w:ind w:left="34" w:hanging="8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- образовательные </w:t>
            </w:r>
            <w:r w:rsidR="00F0461A" w:rsidRPr="007458B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F0461A" w:rsidRPr="007458B1" w:rsidRDefault="00F0461A" w:rsidP="00F0461A">
            <w:pPr>
              <w:ind w:left="34" w:hanging="8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 w:rsidR="002D180B" w:rsidRPr="007458B1">
              <w:rPr>
                <w:color w:val="000000"/>
                <w:sz w:val="28"/>
                <w:szCs w:val="28"/>
                <w:lang w:val="ru-RU"/>
              </w:rPr>
              <w:t xml:space="preserve">организации Омутнинского </w:t>
            </w: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</w:p>
          <w:p w:rsidR="002D180B" w:rsidRPr="007458B1" w:rsidRDefault="00F0461A" w:rsidP="00F0461A">
            <w:pPr>
              <w:ind w:left="34" w:hanging="8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 </w:t>
            </w:r>
            <w:r w:rsidR="002D180B" w:rsidRPr="007458B1">
              <w:rPr>
                <w:color w:val="000000"/>
                <w:sz w:val="28"/>
                <w:szCs w:val="28"/>
                <w:lang w:val="ru-RU"/>
              </w:rPr>
              <w:t>района*</w:t>
            </w:r>
          </w:p>
        </w:tc>
      </w:tr>
      <w:tr w:rsidR="002D180B" w:rsidRPr="008D159D" w:rsidTr="003456DF">
        <w:trPr>
          <w:trHeight w:val="1428"/>
        </w:trPr>
        <w:tc>
          <w:tcPr>
            <w:tcW w:w="828" w:type="dxa"/>
          </w:tcPr>
          <w:p w:rsidR="002D180B" w:rsidRPr="007458B1" w:rsidRDefault="007458B1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lastRenderedPageBreak/>
              <w:t>1.22</w:t>
            </w:r>
          </w:p>
        </w:tc>
        <w:tc>
          <w:tcPr>
            <w:tcW w:w="7080" w:type="dxa"/>
          </w:tcPr>
          <w:p w:rsidR="002D180B" w:rsidRPr="007458B1" w:rsidRDefault="002D180B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Оформление информационных стендов по предупреждению пьянства, наркомании, токсикомании, преступности, жестокого обращения, самовольных уходов</w:t>
            </w:r>
          </w:p>
        </w:tc>
        <w:tc>
          <w:tcPr>
            <w:tcW w:w="2973" w:type="dxa"/>
          </w:tcPr>
          <w:p w:rsidR="002D180B" w:rsidRPr="007458B1" w:rsidRDefault="007458B1" w:rsidP="00F0461A">
            <w:pPr>
              <w:rPr>
                <w:color w:val="000000"/>
                <w:sz w:val="28"/>
                <w:szCs w:val="28"/>
                <w:lang w:val="ru-RU"/>
              </w:rPr>
            </w:pPr>
            <w:proofErr w:type="spellStart"/>
            <w:r w:rsidRPr="007458B1">
              <w:rPr>
                <w:color w:val="000000"/>
                <w:sz w:val="28"/>
                <w:szCs w:val="28"/>
              </w:rPr>
              <w:t>январь</w:t>
            </w:r>
            <w:proofErr w:type="spellEnd"/>
            <w:r w:rsidRPr="007458B1">
              <w:rPr>
                <w:color w:val="000000"/>
                <w:sz w:val="28"/>
                <w:szCs w:val="28"/>
              </w:rPr>
              <w:t xml:space="preserve"> - </w:t>
            </w:r>
            <w:proofErr w:type="spellStart"/>
            <w:r w:rsidRPr="007458B1">
              <w:rPr>
                <w:color w:val="000000"/>
                <w:sz w:val="28"/>
                <w:szCs w:val="28"/>
              </w:rPr>
              <w:t>декабрь</w:t>
            </w:r>
            <w:proofErr w:type="spellEnd"/>
          </w:p>
        </w:tc>
        <w:tc>
          <w:tcPr>
            <w:tcW w:w="3828" w:type="dxa"/>
          </w:tcPr>
          <w:p w:rsidR="00916AAC" w:rsidRPr="007458B1" w:rsidRDefault="00916AAC" w:rsidP="00916AAC">
            <w:pPr>
              <w:ind w:left="34" w:hanging="14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Управление образование Омутнинского района</w:t>
            </w:r>
          </w:p>
          <w:p w:rsidR="002D180B" w:rsidRPr="007458B1" w:rsidRDefault="00916AAC" w:rsidP="00916AAC">
            <w:pPr>
              <w:ind w:left="34" w:hanging="14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="002D180B" w:rsidRPr="007458B1">
              <w:rPr>
                <w:color w:val="000000"/>
                <w:sz w:val="28"/>
                <w:szCs w:val="28"/>
                <w:lang w:val="ru-RU"/>
              </w:rPr>
              <w:t>образовательные организации Омутнинского района*</w:t>
            </w:r>
          </w:p>
        </w:tc>
      </w:tr>
      <w:tr w:rsidR="002D180B" w:rsidRPr="00C179A4" w:rsidTr="00F0461A">
        <w:trPr>
          <w:trHeight w:val="504"/>
        </w:trPr>
        <w:tc>
          <w:tcPr>
            <w:tcW w:w="14709" w:type="dxa"/>
            <w:gridSpan w:val="4"/>
            <w:vAlign w:val="center"/>
          </w:tcPr>
          <w:p w:rsidR="002D180B" w:rsidRPr="002E27F2" w:rsidRDefault="002D180B" w:rsidP="00F0461A">
            <w:pPr>
              <w:ind w:left="72"/>
              <w:rPr>
                <w:b/>
                <w:color w:val="000000"/>
                <w:sz w:val="28"/>
                <w:szCs w:val="28"/>
                <w:lang w:val="ru-RU"/>
              </w:rPr>
            </w:pPr>
            <w:r w:rsidRPr="002E27F2">
              <w:rPr>
                <w:b/>
                <w:color w:val="000000"/>
                <w:sz w:val="28"/>
                <w:szCs w:val="28"/>
                <w:lang w:val="ru-RU"/>
              </w:rPr>
              <w:t>2. Профилактические мероприятия</w:t>
            </w:r>
          </w:p>
        </w:tc>
      </w:tr>
      <w:tr w:rsidR="002D180B" w:rsidRPr="008D159D" w:rsidTr="003456DF">
        <w:trPr>
          <w:trHeight w:val="350"/>
        </w:trPr>
        <w:tc>
          <w:tcPr>
            <w:tcW w:w="828" w:type="dxa"/>
            <w:shd w:val="clear" w:color="auto" w:fill="auto"/>
          </w:tcPr>
          <w:p w:rsidR="002D180B" w:rsidRPr="007458B1" w:rsidRDefault="002D180B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2.1</w:t>
            </w:r>
          </w:p>
        </w:tc>
        <w:tc>
          <w:tcPr>
            <w:tcW w:w="7080" w:type="dxa"/>
            <w:shd w:val="clear" w:color="auto" w:fill="auto"/>
          </w:tcPr>
          <w:p w:rsidR="002D180B" w:rsidRPr="007458B1" w:rsidRDefault="002D180B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Развитие и совершенствование сети школьных служб медиации (примирения)</w:t>
            </w:r>
          </w:p>
        </w:tc>
        <w:tc>
          <w:tcPr>
            <w:tcW w:w="2973" w:type="dxa"/>
            <w:shd w:val="clear" w:color="auto" w:fill="auto"/>
          </w:tcPr>
          <w:p w:rsidR="002D180B" w:rsidRPr="007458B1" w:rsidRDefault="007458B1" w:rsidP="00F0461A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январь - декабрь</w:t>
            </w:r>
          </w:p>
        </w:tc>
        <w:tc>
          <w:tcPr>
            <w:tcW w:w="3828" w:type="dxa"/>
            <w:shd w:val="clear" w:color="auto" w:fill="auto"/>
          </w:tcPr>
          <w:p w:rsidR="001A478D" w:rsidRPr="007458B1" w:rsidRDefault="001A478D" w:rsidP="001A478D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Управление образования Омутнинского района</w:t>
            </w:r>
          </w:p>
          <w:p w:rsidR="002D180B" w:rsidRPr="007458B1" w:rsidRDefault="001A478D" w:rsidP="001A478D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образовательные организации Омутнинского района*</w:t>
            </w:r>
          </w:p>
        </w:tc>
      </w:tr>
      <w:tr w:rsidR="002D180B" w:rsidRPr="008D159D" w:rsidTr="003456DF">
        <w:trPr>
          <w:trHeight w:val="350"/>
        </w:trPr>
        <w:tc>
          <w:tcPr>
            <w:tcW w:w="828" w:type="dxa"/>
            <w:shd w:val="clear" w:color="auto" w:fill="auto"/>
          </w:tcPr>
          <w:p w:rsidR="002D180B" w:rsidRPr="007458B1" w:rsidRDefault="001D1CB4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2.2</w:t>
            </w:r>
          </w:p>
        </w:tc>
        <w:tc>
          <w:tcPr>
            <w:tcW w:w="7080" w:type="dxa"/>
            <w:shd w:val="clear" w:color="auto" w:fill="auto"/>
          </w:tcPr>
          <w:p w:rsidR="002D180B" w:rsidRPr="007458B1" w:rsidRDefault="002D180B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Вовлечение несовершеннолетних, находящихся в социально-опасном положении, в досуговую деятельность (кружки, секции, клубы, объединения и другое)</w:t>
            </w:r>
          </w:p>
        </w:tc>
        <w:tc>
          <w:tcPr>
            <w:tcW w:w="2973" w:type="dxa"/>
            <w:shd w:val="clear" w:color="auto" w:fill="auto"/>
          </w:tcPr>
          <w:p w:rsidR="002D180B" w:rsidRPr="007458B1" w:rsidRDefault="007458B1" w:rsidP="00F0461A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январь - декабрь</w:t>
            </w:r>
          </w:p>
        </w:tc>
        <w:tc>
          <w:tcPr>
            <w:tcW w:w="3828" w:type="dxa"/>
            <w:shd w:val="clear" w:color="auto" w:fill="auto"/>
          </w:tcPr>
          <w:p w:rsidR="002D180B" w:rsidRPr="007458B1" w:rsidRDefault="002D180B" w:rsidP="004C2CFF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образовательные организации Омутнинского района*</w:t>
            </w:r>
          </w:p>
          <w:p w:rsidR="002D180B" w:rsidRPr="007458B1" w:rsidRDefault="002D180B" w:rsidP="004C2CFF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Управление образования Омутнинского района</w:t>
            </w:r>
          </w:p>
          <w:p w:rsidR="00585A27" w:rsidRPr="007458B1" w:rsidRDefault="00585A27" w:rsidP="004C2CFF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учреждения культуры Омутнинского района</w:t>
            </w:r>
          </w:p>
          <w:p w:rsidR="00585A27" w:rsidRPr="007458B1" w:rsidRDefault="00585A27" w:rsidP="004C2CFF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учреждения спорта Омутнинского района</w:t>
            </w:r>
          </w:p>
        </w:tc>
      </w:tr>
      <w:tr w:rsidR="00F0461A" w:rsidRPr="008D159D" w:rsidTr="00191D69">
        <w:trPr>
          <w:trHeight w:val="1978"/>
        </w:trPr>
        <w:tc>
          <w:tcPr>
            <w:tcW w:w="828" w:type="dxa"/>
            <w:shd w:val="clear" w:color="auto" w:fill="auto"/>
          </w:tcPr>
          <w:p w:rsidR="00F0461A" w:rsidRPr="007458B1" w:rsidRDefault="00C160D6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lastRenderedPageBreak/>
              <w:t>2.3</w:t>
            </w:r>
          </w:p>
        </w:tc>
        <w:tc>
          <w:tcPr>
            <w:tcW w:w="7080" w:type="dxa"/>
            <w:shd w:val="clear" w:color="auto" w:fill="auto"/>
          </w:tcPr>
          <w:p w:rsidR="00F0461A" w:rsidRPr="007458B1" w:rsidRDefault="00F0461A" w:rsidP="004C2CFF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Проведение конкурсов, викторин, деловых игр, соревнований, тестирований, дискуссий, анкетирования, опросов, консультаций по профилактике наркомании, </w:t>
            </w:r>
            <w:proofErr w:type="spellStart"/>
            <w:r w:rsidRPr="007458B1">
              <w:rPr>
                <w:color w:val="000000"/>
                <w:sz w:val="28"/>
                <w:szCs w:val="28"/>
                <w:lang w:val="ru-RU"/>
              </w:rPr>
              <w:t>табакокурения</w:t>
            </w:r>
            <w:proofErr w:type="spellEnd"/>
            <w:r w:rsidRPr="007458B1">
              <w:rPr>
                <w:color w:val="000000"/>
                <w:sz w:val="28"/>
                <w:szCs w:val="28"/>
                <w:lang w:val="ru-RU"/>
              </w:rPr>
              <w:t>, половой неприкосновенности несовершеннолетних, предотвращению уходов, жестокого обращения над несовершеннолетними</w:t>
            </w:r>
            <w:proofErr w:type="gramEnd"/>
          </w:p>
        </w:tc>
        <w:tc>
          <w:tcPr>
            <w:tcW w:w="2973" w:type="dxa"/>
            <w:shd w:val="clear" w:color="auto" w:fill="auto"/>
          </w:tcPr>
          <w:p w:rsidR="00F0461A" w:rsidRPr="007458B1" w:rsidRDefault="007458B1" w:rsidP="00F0461A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январь - декабрь</w:t>
            </w:r>
          </w:p>
        </w:tc>
        <w:tc>
          <w:tcPr>
            <w:tcW w:w="3828" w:type="dxa"/>
            <w:shd w:val="clear" w:color="auto" w:fill="auto"/>
          </w:tcPr>
          <w:p w:rsidR="00F0461A" w:rsidRPr="007458B1" w:rsidRDefault="00F0461A" w:rsidP="004C2CFF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Управление образования Омутнинского района</w:t>
            </w:r>
          </w:p>
          <w:p w:rsidR="001A478D" w:rsidRPr="007458B1" w:rsidRDefault="001A478D" w:rsidP="004C2CFF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образовательные организации Омутнинского района*</w:t>
            </w:r>
          </w:p>
        </w:tc>
      </w:tr>
      <w:tr w:rsidR="00F0461A" w:rsidRPr="008D159D" w:rsidTr="003456DF">
        <w:trPr>
          <w:trHeight w:val="350"/>
        </w:trPr>
        <w:tc>
          <w:tcPr>
            <w:tcW w:w="828" w:type="dxa"/>
          </w:tcPr>
          <w:p w:rsidR="00F0461A" w:rsidRPr="007458B1" w:rsidRDefault="00C160D6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2.4</w:t>
            </w:r>
          </w:p>
        </w:tc>
        <w:tc>
          <w:tcPr>
            <w:tcW w:w="7080" w:type="dxa"/>
          </w:tcPr>
          <w:p w:rsidR="00F0461A" w:rsidRPr="007458B1" w:rsidRDefault="00F0461A" w:rsidP="00546D92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Проведение акций, направленных на профилактику правонарушений, престу</w:t>
            </w:r>
            <w:r w:rsidR="00916AAC" w:rsidRPr="007458B1">
              <w:rPr>
                <w:color w:val="000000"/>
                <w:sz w:val="28"/>
                <w:szCs w:val="28"/>
                <w:lang w:val="ru-RU"/>
              </w:rPr>
              <w:t>плений среди несовершеннолетних</w:t>
            </w:r>
          </w:p>
        </w:tc>
        <w:tc>
          <w:tcPr>
            <w:tcW w:w="2973" w:type="dxa"/>
          </w:tcPr>
          <w:p w:rsidR="00F0461A" w:rsidRPr="007458B1" w:rsidRDefault="007458B1" w:rsidP="00F0461A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январь - декабрь</w:t>
            </w:r>
          </w:p>
        </w:tc>
        <w:tc>
          <w:tcPr>
            <w:tcW w:w="3828" w:type="dxa"/>
          </w:tcPr>
          <w:p w:rsidR="00F0461A" w:rsidRPr="007458B1" w:rsidRDefault="00F0461A" w:rsidP="004C2CFF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-  КОГАУСО «Межрайонный центр социального обслуживания населения </w:t>
            </w:r>
            <w:proofErr w:type="gramStart"/>
            <w:r w:rsidRPr="007458B1"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458B1">
              <w:rPr>
                <w:color w:val="000000"/>
                <w:sz w:val="28"/>
                <w:szCs w:val="28"/>
                <w:lang w:val="ru-RU"/>
              </w:rPr>
              <w:t>Омутнинском</w:t>
            </w:r>
            <w:proofErr w:type="gramEnd"/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районе»*</w:t>
            </w:r>
          </w:p>
          <w:p w:rsidR="00F0461A" w:rsidRPr="007458B1" w:rsidRDefault="00F0461A" w:rsidP="004C2CFF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- Управление по физической культуре, спорту, туризму и работе  молодежью Омутнинского района»</w:t>
            </w:r>
          </w:p>
          <w:p w:rsidR="00F0461A" w:rsidRPr="007458B1" w:rsidRDefault="00F0461A" w:rsidP="004C2CFF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Учреждения культуры</w:t>
            </w:r>
          </w:p>
          <w:p w:rsidR="00F0461A" w:rsidRPr="007458B1" w:rsidRDefault="00F0461A" w:rsidP="004C2CFF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  Омутнинского района</w:t>
            </w:r>
          </w:p>
          <w:p w:rsidR="00F0461A" w:rsidRPr="007458B1" w:rsidRDefault="00F0461A" w:rsidP="004C2CFF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образовательные организации Омутнинского района*</w:t>
            </w:r>
          </w:p>
        </w:tc>
      </w:tr>
      <w:tr w:rsidR="00F0461A" w:rsidRPr="00916AAC" w:rsidTr="003456DF">
        <w:trPr>
          <w:trHeight w:val="530"/>
        </w:trPr>
        <w:tc>
          <w:tcPr>
            <w:tcW w:w="828" w:type="dxa"/>
            <w:shd w:val="clear" w:color="auto" w:fill="auto"/>
          </w:tcPr>
          <w:p w:rsidR="00F0461A" w:rsidRPr="007458B1" w:rsidRDefault="00F0461A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2.</w:t>
            </w:r>
            <w:r w:rsidR="007458B1" w:rsidRPr="007458B1">
              <w:rPr>
                <w:color w:val="000000"/>
                <w:sz w:val="28"/>
                <w:szCs w:val="28"/>
                <w:lang w:val="ru-RU"/>
              </w:rPr>
              <w:t>5</w:t>
            </w:r>
          </w:p>
        </w:tc>
        <w:tc>
          <w:tcPr>
            <w:tcW w:w="7080" w:type="dxa"/>
            <w:shd w:val="clear" w:color="auto" w:fill="auto"/>
          </w:tcPr>
          <w:p w:rsidR="00F0461A" w:rsidRPr="007458B1" w:rsidRDefault="00F0461A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Проведение месяца</w:t>
            </w:r>
            <w:r w:rsidR="00916AAC" w:rsidRPr="007458B1">
              <w:rPr>
                <w:color w:val="000000"/>
                <w:sz w:val="28"/>
                <w:szCs w:val="28"/>
                <w:lang w:val="ru-RU"/>
              </w:rPr>
              <w:t xml:space="preserve"> (недели)</w:t>
            </w:r>
            <w:r w:rsidRPr="007458B1">
              <w:rPr>
                <w:color w:val="000000"/>
                <w:sz w:val="28"/>
                <w:szCs w:val="28"/>
                <w:lang w:val="ru-RU"/>
              </w:rPr>
              <w:t>:</w:t>
            </w:r>
          </w:p>
          <w:p w:rsidR="00F0461A" w:rsidRPr="007458B1" w:rsidRDefault="00F0461A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безопасности;</w:t>
            </w:r>
          </w:p>
          <w:p w:rsidR="00F0461A" w:rsidRPr="007458B1" w:rsidRDefault="00F0461A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правовых знаний;</w:t>
            </w:r>
          </w:p>
          <w:p w:rsidR="00F0461A" w:rsidRPr="007458B1" w:rsidRDefault="00F0461A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правовой грамотности</w:t>
            </w:r>
            <w:r w:rsidR="00916AAC" w:rsidRPr="007458B1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916AAC" w:rsidRPr="007458B1" w:rsidRDefault="00916AAC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психологии</w:t>
            </w:r>
          </w:p>
        </w:tc>
        <w:tc>
          <w:tcPr>
            <w:tcW w:w="2973" w:type="dxa"/>
            <w:shd w:val="clear" w:color="auto" w:fill="auto"/>
          </w:tcPr>
          <w:p w:rsidR="00F0461A" w:rsidRPr="007458B1" w:rsidRDefault="007458B1" w:rsidP="00F0461A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январь - декабрь</w:t>
            </w:r>
          </w:p>
        </w:tc>
        <w:tc>
          <w:tcPr>
            <w:tcW w:w="3828" w:type="dxa"/>
            <w:shd w:val="clear" w:color="auto" w:fill="auto"/>
          </w:tcPr>
          <w:p w:rsidR="00916AAC" w:rsidRPr="007458B1" w:rsidRDefault="00916AAC" w:rsidP="00916AAC">
            <w:pPr>
              <w:ind w:left="176" w:hanging="284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- Управление образования</w:t>
            </w:r>
          </w:p>
          <w:p w:rsidR="00916AAC" w:rsidRPr="007458B1" w:rsidRDefault="00916AAC" w:rsidP="00916AAC">
            <w:pPr>
              <w:ind w:left="176" w:hanging="284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  Омутнинского района</w:t>
            </w:r>
          </w:p>
          <w:p w:rsidR="00F0461A" w:rsidRPr="007458B1" w:rsidRDefault="00916AAC" w:rsidP="00916AAC">
            <w:pPr>
              <w:ind w:left="176" w:hanging="284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- </w:t>
            </w:r>
            <w:r w:rsidR="00F0461A" w:rsidRPr="007458B1">
              <w:rPr>
                <w:color w:val="000000"/>
                <w:sz w:val="28"/>
                <w:szCs w:val="28"/>
                <w:lang w:val="ru-RU"/>
              </w:rPr>
              <w:t xml:space="preserve">образовательные   </w:t>
            </w:r>
          </w:p>
          <w:p w:rsidR="00F0461A" w:rsidRPr="007458B1" w:rsidRDefault="00916AAC" w:rsidP="00916AAC">
            <w:pPr>
              <w:ind w:left="176" w:hanging="284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  <w:r w:rsidR="00F0461A" w:rsidRPr="007458B1">
              <w:rPr>
                <w:color w:val="000000"/>
                <w:sz w:val="28"/>
                <w:szCs w:val="28"/>
                <w:lang w:val="ru-RU"/>
              </w:rPr>
              <w:t xml:space="preserve">организации </w:t>
            </w:r>
          </w:p>
          <w:p w:rsidR="00F0461A" w:rsidRPr="007458B1" w:rsidRDefault="00916AAC" w:rsidP="00916AAC">
            <w:pPr>
              <w:ind w:left="176" w:hanging="284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  </w:t>
            </w:r>
            <w:r w:rsidR="00F0461A" w:rsidRPr="007458B1">
              <w:rPr>
                <w:color w:val="000000"/>
                <w:sz w:val="28"/>
                <w:szCs w:val="28"/>
                <w:lang w:val="ru-RU"/>
              </w:rPr>
              <w:t>Омутнинского района*</w:t>
            </w:r>
          </w:p>
        </w:tc>
      </w:tr>
      <w:tr w:rsidR="00F0461A" w:rsidRPr="00611BC1" w:rsidTr="003456DF">
        <w:trPr>
          <w:trHeight w:val="350"/>
        </w:trPr>
        <w:tc>
          <w:tcPr>
            <w:tcW w:w="828" w:type="dxa"/>
          </w:tcPr>
          <w:p w:rsidR="00F0461A" w:rsidRPr="007458B1" w:rsidRDefault="007458B1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2.6</w:t>
            </w:r>
          </w:p>
        </w:tc>
        <w:tc>
          <w:tcPr>
            <w:tcW w:w="7080" w:type="dxa"/>
          </w:tcPr>
          <w:p w:rsidR="00F0461A" w:rsidRPr="007458B1" w:rsidRDefault="00F0461A" w:rsidP="001D1CB4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Проведение бесед, тематических профилактических классных часов, родительских собраний по вопросам профилактики правонарушений, подросткового суицида, с рассмотрением вопросов по преступных </w:t>
            </w:r>
            <w:r w:rsidRPr="007458B1">
              <w:rPr>
                <w:color w:val="000000"/>
                <w:sz w:val="28"/>
                <w:szCs w:val="28"/>
                <w:lang w:val="ru-RU"/>
              </w:rPr>
              <w:lastRenderedPageBreak/>
              <w:t>посягательствам против половой свободы и половой неприкосновенности детей</w:t>
            </w:r>
            <w:proofErr w:type="gramEnd"/>
          </w:p>
        </w:tc>
        <w:tc>
          <w:tcPr>
            <w:tcW w:w="2973" w:type="dxa"/>
          </w:tcPr>
          <w:p w:rsidR="00F0461A" w:rsidRPr="007458B1" w:rsidRDefault="00F0461A" w:rsidP="00F0461A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lastRenderedPageBreak/>
              <w:t>к назначенной дате</w:t>
            </w:r>
          </w:p>
        </w:tc>
        <w:tc>
          <w:tcPr>
            <w:tcW w:w="3828" w:type="dxa"/>
          </w:tcPr>
          <w:p w:rsidR="00611BC1" w:rsidRPr="007458B1" w:rsidRDefault="00611BC1" w:rsidP="00611BC1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- Управление образования Омутнинского района </w:t>
            </w:r>
          </w:p>
          <w:p w:rsidR="00611BC1" w:rsidRPr="007458B1" w:rsidRDefault="00611BC1" w:rsidP="00611BC1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МО МВД России «Омутнинский»*</w:t>
            </w:r>
          </w:p>
          <w:p w:rsidR="00F0461A" w:rsidRPr="007458B1" w:rsidRDefault="00F0461A" w:rsidP="004C2CFF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lastRenderedPageBreak/>
              <w:t xml:space="preserve">- образовательные   </w:t>
            </w:r>
          </w:p>
          <w:p w:rsidR="00F0461A" w:rsidRPr="007458B1" w:rsidRDefault="00F0461A" w:rsidP="00611BC1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 организации Омутнинского района*</w:t>
            </w:r>
          </w:p>
        </w:tc>
      </w:tr>
      <w:tr w:rsidR="00F0461A" w:rsidRPr="00C179A4" w:rsidTr="00256663">
        <w:trPr>
          <w:trHeight w:val="607"/>
        </w:trPr>
        <w:tc>
          <w:tcPr>
            <w:tcW w:w="828" w:type="dxa"/>
          </w:tcPr>
          <w:p w:rsidR="00F0461A" w:rsidRPr="007458B1" w:rsidRDefault="007458B1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lastRenderedPageBreak/>
              <w:t>2.7</w:t>
            </w:r>
          </w:p>
        </w:tc>
        <w:tc>
          <w:tcPr>
            <w:tcW w:w="7080" w:type="dxa"/>
          </w:tcPr>
          <w:p w:rsidR="00F0461A" w:rsidRPr="007458B1" w:rsidRDefault="00191D69" w:rsidP="00191D69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Р</w:t>
            </w:r>
            <w:r w:rsidR="00F0461A" w:rsidRPr="007458B1">
              <w:rPr>
                <w:color w:val="000000"/>
                <w:sz w:val="28"/>
                <w:szCs w:val="28"/>
                <w:lang w:val="ru-RU"/>
              </w:rPr>
              <w:t>абота</w:t>
            </w:r>
            <w:r w:rsidR="00256663" w:rsidRPr="007458B1">
              <w:rPr>
                <w:color w:val="000000"/>
                <w:sz w:val="28"/>
                <w:szCs w:val="28"/>
                <w:lang w:val="ru-RU"/>
              </w:rPr>
              <w:t xml:space="preserve">  родительского клуба «</w:t>
            </w:r>
            <w:proofErr w:type="gramStart"/>
            <w:r w:rsidR="00256663" w:rsidRPr="007458B1">
              <w:rPr>
                <w:color w:val="000000"/>
                <w:sz w:val="28"/>
                <w:szCs w:val="28"/>
                <w:lang w:val="ru-RU"/>
              </w:rPr>
              <w:t>Мир</w:t>
            </w:r>
            <w:proofErr w:type="gramEnd"/>
            <w:r w:rsidR="00256663" w:rsidRPr="007458B1">
              <w:rPr>
                <w:color w:val="000000"/>
                <w:sz w:val="28"/>
                <w:szCs w:val="28"/>
                <w:lang w:val="ru-RU"/>
              </w:rPr>
              <w:t xml:space="preserve"> в котором я живу»</w:t>
            </w:r>
          </w:p>
        </w:tc>
        <w:tc>
          <w:tcPr>
            <w:tcW w:w="2973" w:type="dxa"/>
          </w:tcPr>
          <w:p w:rsidR="00F0461A" w:rsidRPr="007458B1" w:rsidRDefault="00C160D6" w:rsidP="00F0461A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к назначенной дате</w:t>
            </w:r>
          </w:p>
        </w:tc>
        <w:tc>
          <w:tcPr>
            <w:tcW w:w="3828" w:type="dxa"/>
          </w:tcPr>
          <w:p w:rsidR="00F0461A" w:rsidRPr="007458B1" w:rsidRDefault="00F0461A" w:rsidP="004C2CFF">
            <w:pPr>
              <w:ind w:left="7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КОГПОАУ «Омутнинский политехнический техникум»*</w:t>
            </w:r>
          </w:p>
        </w:tc>
      </w:tr>
      <w:tr w:rsidR="00256663" w:rsidRPr="00256663" w:rsidTr="003456DF">
        <w:trPr>
          <w:trHeight w:val="709"/>
        </w:trPr>
        <w:tc>
          <w:tcPr>
            <w:tcW w:w="828" w:type="dxa"/>
          </w:tcPr>
          <w:p w:rsidR="00256663" w:rsidRPr="007458B1" w:rsidRDefault="007458B1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2.8</w:t>
            </w:r>
          </w:p>
        </w:tc>
        <w:tc>
          <w:tcPr>
            <w:tcW w:w="7080" w:type="dxa"/>
          </w:tcPr>
          <w:p w:rsidR="00256663" w:rsidRPr="007458B1" w:rsidRDefault="00256663" w:rsidP="00191D69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Проведение марафона «Первокурсник»</w:t>
            </w:r>
          </w:p>
        </w:tc>
        <w:tc>
          <w:tcPr>
            <w:tcW w:w="2973" w:type="dxa"/>
          </w:tcPr>
          <w:p w:rsidR="00256663" w:rsidRPr="007458B1" w:rsidRDefault="00256663" w:rsidP="00F0461A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к назначенной дате</w:t>
            </w:r>
          </w:p>
        </w:tc>
        <w:tc>
          <w:tcPr>
            <w:tcW w:w="3828" w:type="dxa"/>
          </w:tcPr>
          <w:p w:rsidR="00256663" w:rsidRPr="007458B1" w:rsidRDefault="00256663" w:rsidP="004C2CFF">
            <w:pPr>
              <w:ind w:left="7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КОГПОАУ «Омутнинский политехнический техникум»*</w:t>
            </w:r>
          </w:p>
        </w:tc>
      </w:tr>
      <w:tr w:rsidR="00256663" w:rsidRPr="00256663" w:rsidTr="003456DF">
        <w:trPr>
          <w:trHeight w:val="709"/>
        </w:trPr>
        <w:tc>
          <w:tcPr>
            <w:tcW w:w="828" w:type="dxa"/>
          </w:tcPr>
          <w:p w:rsidR="00256663" w:rsidRPr="007458B1" w:rsidRDefault="007458B1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2.9</w:t>
            </w:r>
          </w:p>
        </w:tc>
        <w:tc>
          <w:tcPr>
            <w:tcW w:w="7080" w:type="dxa"/>
          </w:tcPr>
          <w:p w:rsidR="00256663" w:rsidRPr="007458B1" w:rsidRDefault="00256663" w:rsidP="00191D69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Проведение семинара классных руководителей, кураторов групп «Психологический климат в группе»</w:t>
            </w:r>
          </w:p>
        </w:tc>
        <w:tc>
          <w:tcPr>
            <w:tcW w:w="2973" w:type="dxa"/>
          </w:tcPr>
          <w:p w:rsidR="00256663" w:rsidRPr="007458B1" w:rsidRDefault="00256663" w:rsidP="00F0461A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к назначенной дате</w:t>
            </w:r>
          </w:p>
        </w:tc>
        <w:tc>
          <w:tcPr>
            <w:tcW w:w="3828" w:type="dxa"/>
          </w:tcPr>
          <w:p w:rsidR="00256663" w:rsidRPr="007458B1" w:rsidRDefault="00256663" w:rsidP="004C2CFF">
            <w:pPr>
              <w:ind w:left="7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КОГПОАУ «Омутнинский политехнический техникум»*</w:t>
            </w:r>
          </w:p>
        </w:tc>
      </w:tr>
      <w:tr w:rsidR="00F0461A" w:rsidRPr="008D159D" w:rsidTr="003456DF">
        <w:trPr>
          <w:trHeight w:val="709"/>
        </w:trPr>
        <w:tc>
          <w:tcPr>
            <w:tcW w:w="828" w:type="dxa"/>
          </w:tcPr>
          <w:p w:rsidR="00F0461A" w:rsidRPr="007458B1" w:rsidRDefault="00F0461A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2.1</w:t>
            </w:r>
            <w:r w:rsidR="007458B1" w:rsidRPr="007458B1">
              <w:rPr>
                <w:color w:val="000000"/>
                <w:sz w:val="28"/>
                <w:szCs w:val="28"/>
                <w:lang w:val="ru-RU"/>
              </w:rPr>
              <w:t>0</w:t>
            </w:r>
          </w:p>
        </w:tc>
        <w:tc>
          <w:tcPr>
            <w:tcW w:w="7080" w:type="dxa"/>
          </w:tcPr>
          <w:p w:rsidR="00F0461A" w:rsidRPr="007458B1" w:rsidRDefault="00256663" w:rsidP="003456D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Проведение профилактической беседы «знай правду – живи трезво» в рамках Всероссийского  Дня трезвости</w:t>
            </w:r>
          </w:p>
        </w:tc>
        <w:tc>
          <w:tcPr>
            <w:tcW w:w="2973" w:type="dxa"/>
          </w:tcPr>
          <w:p w:rsidR="00F0461A" w:rsidRPr="007458B1" w:rsidRDefault="00F0461A" w:rsidP="00F0461A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к назначенной дате</w:t>
            </w:r>
          </w:p>
        </w:tc>
        <w:tc>
          <w:tcPr>
            <w:tcW w:w="3828" w:type="dxa"/>
          </w:tcPr>
          <w:p w:rsidR="00F0461A" w:rsidRPr="007458B1" w:rsidRDefault="00F0461A" w:rsidP="004C2CFF">
            <w:pPr>
              <w:ind w:left="7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КОГПОБУ «Омутнинский колледж педагогики, экономики и права»* </w:t>
            </w:r>
          </w:p>
        </w:tc>
      </w:tr>
      <w:tr w:rsidR="00F0461A" w:rsidRPr="008D159D" w:rsidTr="004C4411">
        <w:trPr>
          <w:trHeight w:val="1034"/>
        </w:trPr>
        <w:tc>
          <w:tcPr>
            <w:tcW w:w="828" w:type="dxa"/>
          </w:tcPr>
          <w:p w:rsidR="00F0461A" w:rsidRPr="007458B1" w:rsidRDefault="00F0461A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2.1</w:t>
            </w:r>
            <w:r w:rsidR="007458B1" w:rsidRPr="007458B1">
              <w:rPr>
                <w:color w:val="000000"/>
                <w:sz w:val="28"/>
                <w:szCs w:val="28"/>
                <w:lang w:val="ru-RU"/>
              </w:rPr>
              <w:t>1</w:t>
            </w:r>
          </w:p>
        </w:tc>
        <w:tc>
          <w:tcPr>
            <w:tcW w:w="7080" w:type="dxa"/>
          </w:tcPr>
          <w:p w:rsidR="00F0461A" w:rsidRPr="007458B1" w:rsidRDefault="00F0461A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Участие в проведении рейдов в рамках межведомственного взаимодействия</w:t>
            </w:r>
          </w:p>
        </w:tc>
        <w:tc>
          <w:tcPr>
            <w:tcW w:w="2973" w:type="dxa"/>
          </w:tcPr>
          <w:p w:rsidR="00F0461A" w:rsidRPr="007458B1" w:rsidRDefault="007458B1" w:rsidP="00F0461A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январь - декабрь</w:t>
            </w:r>
          </w:p>
        </w:tc>
        <w:tc>
          <w:tcPr>
            <w:tcW w:w="3828" w:type="dxa"/>
          </w:tcPr>
          <w:p w:rsidR="00F0461A" w:rsidRPr="007458B1" w:rsidRDefault="00F0461A" w:rsidP="004C2CFF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МО МВД России «Омутнинский»*</w:t>
            </w:r>
          </w:p>
          <w:p w:rsidR="00F0461A" w:rsidRPr="007458B1" w:rsidRDefault="00F0461A" w:rsidP="004C2CFF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КДНиЗП</w:t>
            </w:r>
          </w:p>
          <w:p w:rsidR="00F0461A" w:rsidRPr="007458B1" w:rsidRDefault="00F0461A" w:rsidP="004C2CFF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Управление образования Омутнинского района</w:t>
            </w:r>
          </w:p>
          <w:p w:rsidR="00F0461A" w:rsidRPr="007458B1" w:rsidRDefault="00F0461A" w:rsidP="004C2CFF">
            <w:pPr>
              <w:ind w:left="192" w:hanging="19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- образовательные организации </w:t>
            </w:r>
          </w:p>
          <w:p w:rsidR="00F0461A" w:rsidRPr="007458B1" w:rsidRDefault="00F0461A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 Омутнинского района*</w:t>
            </w:r>
          </w:p>
          <w:p w:rsidR="00F0461A" w:rsidRPr="007458B1" w:rsidRDefault="00F0461A" w:rsidP="00C85994">
            <w:pPr>
              <w:ind w:left="132" w:hanging="132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- КОГАУСО «Межрайонный центр социального обслуживания населения </w:t>
            </w:r>
            <w:proofErr w:type="gramStart"/>
            <w:r w:rsidRPr="007458B1">
              <w:rPr>
                <w:color w:val="000000"/>
                <w:sz w:val="28"/>
                <w:szCs w:val="28"/>
                <w:lang w:val="ru-RU"/>
              </w:rPr>
              <w:t>в</w:t>
            </w:r>
            <w:proofErr w:type="gramEnd"/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458B1">
              <w:rPr>
                <w:color w:val="000000"/>
                <w:sz w:val="28"/>
                <w:szCs w:val="28"/>
                <w:lang w:val="ru-RU"/>
              </w:rPr>
              <w:t>Омутнинском</w:t>
            </w:r>
            <w:proofErr w:type="gramEnd"/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районе»*</w:t>
            </w:r>
          </w:p>
        </w:tc>
      </w:tr>
      <w:tr w:rsidR="00F0461A" w:rsidRPr="007D0D19" w:rsidTr="004C4411">
        <w:trPr>
          <w:trHeight w:val="425"/>
        </w:trPr>
        <w:tc>
          <w:tcPr>
            <w:tcW w:w="828" w:type="dxa"/>
          </w:tcPr>
          <w:p w:rsidR="00F0461A" w:rsidRPr="007458B1" w:rsidRDefault="007458B1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lastRenderedPageBreak/>
              <w:t>2.12</w:t>
            </w:r>
          </w:p>
        </w:tc>
        <w:tc>
          <w:tcPr>
            <w:tcW w:w="7080" w:type="dxa"/>
          </w:tcPr>
          <w:p w:rsidR="00F0461A" w:rsidRPr="007458B1" w:rsidRDefault="00F0461A" w:rsidP="0042321B">
            <w:pPr>
              <w:rPr>
                <w:color w:val="000000"/>
                <w:sz w:val="28"/>
                <w:szCs w:val="28"/>
                <w:lang w:val="ru-RU"/>
              </w:rPr>
            </w:pPr>
            <w:proofErr w:type="gramStart"/>
            <w:r w:rsidRPr="007458B1">
              <w:rPr>
                <w:color w:val="000000"/>
                <w:sz w:val="28"/>
                <w:szCs w:val="28"/>
                <w:lang w:val="ru-RU"/>
              </w:rPr>
              <w:t>Проведение познавательных, тематических, информационных, интеллектуальных, интерактивных, игровых</w:t>
            </w:r>
            <w:r w:rsidR="00585A27" w:rsidRPr="007458B1">
              <w:rPr>
                <w:color w:val="000000"/>
                <w:sz w:val="28"/>
                <w:szCs w:val="28"/>
                <w:lang w:val="ru-RU"/>
              </w:rPr>
              <w:t xml:space="preserve"> программ</w:t>
            </w:r>
            <w:r w:rsidRPr="007458B1">
              <w:rPr>
                <w:color w:val="000000"/>
                <w:sz w:val="28"/>
                <w:szCs w:val="28"/>
                <w:lang w:val="ru-RU"/>
              </w:rPr>
              <w:t>,</w:t>
            </w:r>
            <w:r w:rsidR="00585A27" w:rsidRPr="007458B1">
              <w:rPr>
                <w:color w:val="000000"/>
                <w:sz w:val="28"/>
                <w:szCs w:val="28"/>
                <w:lang w:val="ru-RU"/>
              </w:rPr>
              <w:t xml:space="preserve"> диспутов,</w:t>
            </w:r>
            <w:r w:rsidR="0042321B" w:rsidRPr="007458B1">
              <w:rPr>
                <w:color w:val="000000"/>
                <w:sz w:val="28"/>
                <w:szCs w:val="28"/>
                <w:lang w:val="ru-RU"/>
              </w:rPr>
              <w:t xml:space="preserve"> бесед,</w:t>
            </w:r>
            <w:r w:rsidR="000B1EB7" w:rsidRPr="007458B1">
              <w:rPr>
                <w:color w:val="000000"/>
                <w:sz w:val="28"/>
                <w:szCs w:val="28"/>
                <w:lang w:val="ru-RU"/>
              </w:rPr>
              <w:t xml:space="preserve"> конкурсов,</w:t>
            </w: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0B1EB7" w:rsidRPr="007458B1">
              <w:rPr>
                <w:color w:val="000000"/>
                <w:sz w:val="28"/>
                <w:szCs w:val="28"/>
                <w:lang w:val="ru-RU"/>
              </w:rPr>
              <w:t>квизов</w:t>
            </w:r>
            <w:proofErr w:type="spellEnd"/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proofErr w:type="spellStart"/>
            <w:r w:rsidR="000B1EB7" w:rsidRPr="007458B1">
              <w:rPr>
                <w:color w:val="000000"/>
                <w:sz w:val="28"/>
                <w:szCs w:val="28"/>
                <w:lang w:val="ru-RU"/>
              </w:rPr>
              <w:t>квестов</w:t>
            </w:r>
            <w:proofErr w:type="spellEnd"/>
            <w:r w:rsidR="000B1EB7" w:rsidRPr="007458B1">
              <w:rPr>
                <w:color w:val="000000"/>
                <w:sz w:val="28"/>
                <w:szCs w:val="28"/>
                <w:lang w:val="ru-RU"/>
              </w:rPr>
              <w:t xml:space="preserve">, </w:t>
            </w:r>
            <w:r w:rsidRPr="007458B1">
              <w:rPr>
                <w:color w:val="000000"/>
                <w:sz w:val="28"/>
                <w:szCs w:val="28"/>
                <w:lang w:val="ru-RU"/>
              </w:rPr>
              <w:t>диалоговых площадок</w:t>
            </w:r>
            <w:r w:rsidR="000B1EB7" w:rsidRPr="007458B1">
              <w:rPr>
                <w:color w:val="000000"/>
                <w:sz w:val="28"/>
                <w:szCs w:val="28"/>
                <w:lang w:val="ru-RU"/>
              </w:rPr>
              <w:t>, круглых столов,</w:t>
            </w:r>
            <w:r w:rsidR="0042321B" w:rsidRPr="007458B1">
              <w:rPr>
                <w:color w:val="000000"/>
                <w:sz w:val="28"/>
                <w:szCs w:val="28"/>
                <w:lang w:val="ru-RU"/>
              </w:rPr>
              <w:t xml:space="preserve"> ситуационных практикумов, дня здоровья, </w:t>
            </w:r>
            <w:proofErr w:type="spellStart"/>
            <w:r w:rsidR="00DA3CF7" w:rsidRPr="007458B1">
              <w:rPr>
                <w:color w:val="000000"/>
                <w:sz w:val="28"/>
                <w:szCs w:val="28"/>
                <w:lang w:val="ru-RU"/>
              </w:rPr>
              <w:t>брейн-ринга</w:t>
            </w:r>
            <w:proofErr w:type="spellEnd"/>
            <w:r w:rsidR="00DA3CF7" w:rsidRPr="007458B1">
              <w:rPr>
                <w:color w:val="000000"/>
                <w:sz w:val="28"/>
                <w:szCs w:val="28"/>
                <w:lang w:val="ru-RU"/>
              </w:rPr>
              <w:t>, турниров, викторин, профилактических часов</w:t>
            </w:r>
            <w:proofErr w:type="gramEnd"/>
          </w:p>
        </w:tc>
        <w:tc>
          <w:tcPr>
            <w:tcW w:w="2973" w:type="dxa"/>
          </w:tcPr>
          <w:p w:rsidR="00F0461A" w:rsidRPr="007458B1" w:rsidRDefault="00F0461A" w:rsidP="00F0461A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к назначенной дате</w:t>
            </w:r>
          </w:p>
        </w:tc>
        <w:tc>
          <w:tcPr>
            <w:tcW w:w="3828" w:type="dxa"/>
          </w:tcPr>
          <w:p w:rsidR="00F0461A" w:rsidRPr="007458B1" w:rsidRDefault="00F0461A" w:rsidP="00546D92">
            <w:pPr>
              <w:ind w:left="176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Учреждения культуры Омутнинского района</w:t>
            </w:r>
          </w:p>
        </w:tc>
      </w:tr>
      <w:tr w:rsidR="00F0461A" w:rsidRPr="008D159D" w:rsidTr="004C4411">
        <w:trPr>
          <w:trHeight w:val="425"/>
        </w:trPr>
        <w:tc>
          <w:tcPr>
            <w:tcW w:w="828" w:type="dxa"/>
          </w:tcPr>
          <w:p w:rsidR="00F0461A" w:rsidRPr="007458B1" w:rsidRDefault="007458B1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2.13</w:t>
            </w:r>
          </w:p>
        </w:tc>
        <w:tc>
          <w:tcPr>
            <w:tcW w:w="7080" w:type="dxa"/>
          </w:tcPr>
          <w:p w:rsidR="00F0461A" w:rsidRPr="007458B1" w:rsidRDefault="00F0461A" w:rsidP="006E3C5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Проведение </w:t>
            </w:r>
            <w:r w:rsidR="006E3C5F" w:rsidRPr="007458B1">
              <w:rPr>
                <w:color w:val="000000"/>
                <w:sz w:val="28"/>
                <w:szCs w:val="28"/>
                <w:lang w:val="ru-RU"/>
              </w:rPr>
              <w:t>психолого-педагогической игры по профилактике правонарушений «Найди решение» для 6-7</w:t>
            </w: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 классов</w:t>
            </w:r>
          </w:p>
        </w:tc>
        <w:tc>
          <w:tcPr>
            <w:tcW w:w="2973" w:type="dxa"/>
          </w:tcPr>
          <w:p w:rsidR="00F0461A" w:rsidRPr="007458B1" w:rsidRDefault="00F0461A" w:rsidP="00F0461A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к назначенной дате</w:t>
            </w:r>
          </w:p>
        </w:tc>
        <w:tc>
          <w:tcPr>
            <w:tcW w:w="3828" w:type="dxa"/>
          </w:tcPr>
          <w:p w:rsidR="00F0461A" w:rsidRPr="007458B1" w:rsidRDefault="00F0461A" w:rsidP="004C4411">
            <w:pPr>
              <w:ind w:left="34" w:hanging="16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КОГОБУ СШ с УИОП                 г. Омутнинска</w:t>
            </w:r>
          </w:p>
        </w:tc>
      </w:tr>
      <w:tr w:rsidR="00F0461A" w:rsidRPr="007D0D19" w:rsidTr="003456DF">
        <w:trPr>
          <w:trHeight w:val="567"/>
        </w:trPr>
        <w:tc>
          <w:tcPr>
            <w:tcW w:w="828" w:type="dxa"/>
          </w:tcPr>
          <w:p w:rsidR="00F0461A" w:rsidRPr="007458B1" w:rsidRDefault="007458B1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2.14</w:t>
            </w:r>
          </w:p>
        </w:tc>
        <w:tc>
          <w:tcPr>
            <w:tcW w:w="7080" w:type="dxa"/>
          </w:tcPr>
          <w:p w:rsidR="00F0461A" w:rsidRPr="007458B1" w:rsidRDefault="00F0461A" w:rsidP="00D46B9D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Проведение спортивных </w:t>
            </w:r>
            <w:r w:rsidR="00D46B9D" w:rsidRPr="007458B1">
              <w:rPr>
                <w:color w:val="000000"/>
                <w:sz w:val="28"/>
                <w:szCs w:val="28"/>
                <w:lang w:val="ru-RU"/>
              </w:rPr>
              <w:t>мероприятий</w:t>
            </w:r>
            <w:r w:rsidR="000B1EB7" w:rsidRPr="007458B1">
              <w:rPr>
                <w:color w:val="000000"/>
                <w:sz w:val="28"/>
                <w:szCs w:val="28"/>
                <w:lang w:val="ru-RU"/>
              </w:rPr>
              <w:t>, направленных на ведение здорового образа жизни, отказа от вредных привычек, приобщение к физической культуре и спорту</w:t>
            </w:r>
          </w:p>
        </w:tc>
        <w:tc>
          <w:tcPr>
            <w:tcW w:w="2973" w:type="dxa"/>
          </w:tcPr>
          <w:p w:rsidR="00F0461A" w:rsidRPr="007458B1" w:rsidRDefault="00F0461A" w:rsidP="00F0461A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к назначенной дате</w:t>
            </w:r>
          </w:p>
        </w:tc>
        <w:tc>
          <w:tcPr>
            <w:tcW w:w="3828" w:type="dxa"/>
          </w:tcPr>
          <w:p w:rsidR="00F0461A" w:rsidRPr="007458B1" w:rsidRDefault="00F0461A" w:rsidP="00FE4B05">
            <w:pPr>
              <w:ind w:left="34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Управление по физической культуре, спорту, туризму и работе  молодежью Омутнинского района»</w:t>
            </w:r>
          </w:p>
        </w:tc>
      </w:tr>
      <w:tr w:rsidR="00F0461A" w:rsidRPr="007D0D19" w:rsidTr="003456DF">
        <w:trPr>
          <w:trHeight w:val="567"/>
        </w:trPr>
        <w:tc>
          <w:tcPr>
            <w:tcW w:w="828" w:type="dxa"/>
          </w:tcPr>
          <w:p w:rsidR="00F0461A" w:rsidRPr="007458B1" w:rsidRDefault="007458B1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2.15</w:t>
            </w:r>
          </w:p>
        </w:tc>
        <w:tc>
          <w:tcPr>
            <w:tcW w:w="7080" w:type="dxa"/>
          </w:tcPr>
          <w:p w:rsidR="00F0461A" w:rsidRPr="007458B1" w:rsidRDefault="00F0461A" w:rsidP="000B1EB7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П</w:t>
            </w:r>
            <w:r w:rsidR="000B1EB7" w:rsidRPr="007458B1">
              <w:rPr>
                <w:color w:val="000000"/>
                <w:sz w:val="28"/>
                <w:szCs w:val="28"/>
                <w:lang w:val="ru-RU"/>
              </w:rPr>
              <w:t>р</w:t>
            </w: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оведение </w:t>
            </w:r>
            <w:proofErr w:type="spellStart"/>
            <w:r w:rsidR="000B1EB7" w:rsidRPr="007458B1">
              <w:rPr>
                <w:color w:val="000000"/>
                <w:sz w:val="28"/>
                <w:szCs w:val="28"/>
                <w:lang w:val="ru-RU"/>
              </w:rPr>
              <w:t>грантовых</w:t>
            </w:r>
            <w:proofErr w:type="spellEnd"/>
            <w:r w:rsidR="000B1EB7" w:rsidRPr="007458B1">
              <w:rPr>
                <w:color w:val="000000"/>
                <w:sz w:val="28"/>
                <w:szCs w:val="28"/>
                <w:lang w:val="ru-RU"/>
              </w:rPr>
              <w:t xml:space="preserve"> конкурсов</w:t>
            </w:r>
            <w:r w:rsidR="00D46B9D" w:rsidRPr="007458B1">
              <w:rPr>
                <w:color w:val="000000"/>
                <w:sz w:val="28"/>
                <w:szCs w:val="28"/>
                <w:lang w:val="ru-RU"/>
              </w:rPr>
              <w:t xml:space="preserve"> социальных проектов</w:t>
            </w:r>
          </w:p>
        </w:tc>
        <w:tc>
          <w:tcPr>
            <w:tcW w:w="2973" w:type="dxa"/>
          </w:tcPr>
          <w:p w:rsidR="00F0461A" w:rsidRPr="007458B1" w:rsidRDefault="00F0461A" w:rsidP="00F0461A">
            <w:pPr>
              <w:rPr>
                <w:sz w:val="28"/>
                <w:szCs w:val="28"/>
              </w:rPr>
            </w:pPr>
            <w:r w:rsidRPr="007458B1">
              <w:rPr>
                <w:sz w:val="28"/>
                <w:szCs w:val="28"/>
              </w:rPr>
              <w:t xml:space="preserve">к </w:t>
            </w:r>
            <w:proofErr w:type="spellStart"/>
            <w:r w:rsidRPr="007458B1">
              <w:rPr>
                <w:sz w:val="28"/>
                <w:szCs w:val="28"/>
              </w:rPr>
              <w:t>назначенной</w:t>
            </w:r>
            <w:proofErr w:type="spellEnd"/>
            <w:r w:rsidRPr="007458B1">
              <w:rPr>
                <w:sz w:val="28"/>
                <w:szCs w:val="28"/>
              </w:rPr>
              <w:t xml:space="preserve"> </w:t>
            </w:r>
            <w:proofErr w:type="spellStart"/>
            <w:r w:rsidRPr="007458B1">
              <w:rPr>
                <w:sz w:val="28"/>
                <w:szCs w:val="28"/>
              </w:rPr>
              <w:t>дате</w:t>
            </w:r>
            <w:proofErr w:type="spellEnd"/>
          </w:p>
        </w:tc>
        <w:tc>
          <w:tcPr>
            <w:tcW w:w="3828" w:type="dxa"/>
          </w:tcPr>
          <w:p w:rsidR="00F0461A" w:rsidRPr="007458B1" w:rsidRDefault="00F0461A" w:rsidP="00FE4B05">
            <w:pPr>
              <w:ind w:left="34"/>
              <w:rPr>
                <w:sz w:val="28"/>
                <w:szCs w:val="28"/>
              </w:rPr>
            </w:pPr>
            <w:r w:rsidRPr="007458B1">
              <w:rPr>
                <w:sz w:val="28"/>
                <w:szCs w:val="28"/>
                <w:lang w:val="ru-RU"/>
              </w:rPr>
              <w:t xml:space="preserve">Управление по физической культуре, спорту, туризму и работе  молодежью </w:t>
            </w:r>
            <w:r w:rsidRPr="007458B1">
              <w:rPr>
                <w:sz w:val="28"/>
                <w:szCs w:val="28"/>
              </w:rPr>
              <w:t xml:space="preserve">Омутнинского </w:t>
            </w:r>
            <w:proofErr w:type="spellStart"/>
            <w:r w:rsidRPr="007458B1">
              <w:rPr>
                <w:sz w:val="28"/>
                <w:szCs w:val="28"/>
              </w:rPr>
              <w:t>района</w:t>
            </w:r>
            <w:proofErr w:type="spellEnd"/>
            <w:r w:rsidRPr="007458B1">
              <w:rPr>
                <w:sz w:val="28"/>
                <w:szCs w:val="28"/>
              </w:rPr>
              <w:t>»</w:t>
            </w:r>
          </w:p>
        </w:tc>
      </w:tr>
      <w:tr w:rsidR="00F0461A" w:rsidRPr="007D0D19" w:rsidTr="003456DF">
        <w:trPr>
          <w:trHeight w:val="567"/>
        </w:trPr>
        <w:tc>
          <w:tcPr>
            <w:tcW w:w="828" w:type="dxa"/>
          </w:tcPr>
          <w:p w:rsidR="00F0461A" w:rsidRPr="007458B1" w:rsidRDefault="007458B1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2.16</w:t>
            </w:r>
          </w:p>
        </w:tc>
        <w:tc>
          <w:tcPr>
            <w:tcW w:w="7080" w:type="dxa"/>
          </w:tcPr>
          <w:p w:rsidR="00F0461A" w:rsidRPr="007458B1" w:rsidRDefault="006E3C5F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Проведение профилактического физкультурно-оздоровительного мероприятия в рамках Единого Дня здоровья</w:t>
            </w:r>
          </w:p>
        </w:tc>
        <w:tc>
          <w:tcPr>
            <w:tcW w:w="2973" w:type="dxa"/>
          </w:tcPr>
          <w:p w:rsidR="00F0461A" w:rsidRPr="007458B1" w:rsidRDefault="00F0461A" w:rsidP="00F0461A">
            <w:pPr>
              <w:rPr>
                <w:sz w:val="28"/>
                <w:szCs w:val="28"/>
              </w:rPr>
            </w:pPr>
            <w:r w:rsidRPr="007458B1">
              <w:rPr>
                <w:sz w:val="28"/>
                <w:szCs w:val="28"/>
              </w:rPr>
              <w:t xml:space="preserve">к </w:t>
            </w:r>
            <w:proofErr w:type="spellStart"/>
            <w:r w:rsidRPr="007458B1">
              <w:rPr>
                <w:sz w:val="28"/>
                <w:szCs w:val="28"/>
              </w:rPr>
              <w:t>назначенной</w:t>
            </w:r>
            <w:proofErr w:type="spellEnd"/>
            <w:r w:rsidRPr="007458B1">
              <w:rPr>
                <w:sz w:val="28"/>
                <w:szCs w:val="28"/>
              </w:rPr>
              <w:t xml:space="preserve"> </w:t>
            </w:r>
            <w:proofErr w:type="spellStart"/>
            <w:r w:rsidRPr="007458B1">
              <w:rPr>
                <w:sz w:val="28"/>
                <w:szCs w:val="28"/>
              </w:rPr>
              <w:t>дате</w:t>
            </w:r>
            <w:proofErr w:type="spellEnd"/>
          </w:p>
        </w:tc>
        <w:tc>
          <w:tcPr>
            <w:tcW w:w="3828" w:type="dxa"/>
          </w:tcPr>
          <w:p w:rsidR="0015018C" w:rsidRPr="007458B1" w:rsidRDefault="0015018C" w:rsidP="0015018C">
            <w:pPr>
              <w:ind w:left="34"/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t xml:space="preserve">КОГОБУ СПО </w:t>
            </w:r>
          </w:p>
          <w:p w:rsidR="0015018C" w:rsidRPr="007458B1" w:rsidRDefault="0015018C" w:rsidP="0015018C">
            <w:pPr>
              <w:ind w:left="34"/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t xml:space="preserve"> "Омутнинский колледж </w:t>
            </w:r>
          </w:p>
          <w:p w:rsidR="0015018C" w:rsidRPr="007458B1" w:rsidRDefault="0015018C" w:rsidP="0015018C">
            <w:pPr>
              <w:ind w:left="34"/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t xml:space="preserve"> педагогики, экономики  и  </w:t>
            </w:r>
          </w:p>
          <w:p w:rsidR="00F0461A" w:rsidRPr="007458B1" w:rsidRDefault="0015018C" w:rsidP="0015018C">
            <w:pPr>
              <w:ind w:left="34"/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t xml:space="preserve"> права"*</w:t>
            </w:r>
          </w:p>
        </w:tc>
      </w:tr>
      <w:tr w:rsidR="00F0461A" w:rsidRPr="007D0D19" w:rsidTr="00BD3B15">
        <w:trPr>
          <w:trHeight w:val="339"/>
        </w:trPr>
        <w:tc>
          <w:tcPr>
            <w:tcW w:w="828" w:type="dxa"/>
          </w:tcPr>
          <w:p w:rsidR="00F0461A" w:rsidRPr="007458B1" w:rsidRDefault="007458B1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2.17</w:t>
            </w:r>
          </w:p>
        </w:tc>
        <w:tc>
          <w:tcPr>
            <w:tcW w:w="7080" w:type="dxa"/>
          </w:tcPr>
          <w:p w:rsidR="00C160D6" w:rsidRPr="007458B1" w:rsidRDefault="00DA3CF7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Проведение единых дней профилактики алкоголизма, наркомании, курения, токсикомании</w:t>
            </w:r>
          </w:p>
        </w:tc>
        <w:tc>
          <w:tcPr>
            <w:tcW w:w="2973" w:type="dxa"/>
          </w:tcPr>
          <w:p w:rsidR="00F0461A" w:rsidRPr="007458B1" w:rsidRDefault="00F0461A" w:rsidP="00F0461A">
            <w:pPr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t>к назначенной дате</w:t>
            </w:r>
          </w:p>
        </w:tc>
        <w:tc>
          <w:tcPr>
            <w:tcW w:w="3828" w:type="dxa"/>
          </w:tcPr>
          <w:p w:rsidR="00F0461A" w:rsidRPr="007458B1" w:rsidRDefault="00F0461A" w:rsidP="00FE4B05">
            <w:pPr>
              <w:ind w:left="34"/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t>КОГПОАУ «Омутнинский политехнический техникум»</w:t>
            </w:r>
          </w:p>
        </w:tc>
      </w:tr>
      <w:tr w:rsidR="00F0461A" w:rsidRPr="008D159D" w:rsidTr="003456DF">
        <w:trPr>
          <w:trHeight w:val="567"/>
        </w:trPr>
        <w:tc>
          <w:tcPr>
            <w:tcW w:w="828" w:type="dxa"/>
          </w:tcPr>
          <w:p w:rsidR="00F0461A" w:rsidRPr="007458B1" w:rsidRDefault="007458B1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2.18</w:t>
            </w:r>
          </w:p>
        </w:tc>
        <w:tc>
          <w:tcPr>
            <w:tcW w:w="7080" w:type="dxa"/>
          </w:tcPr>
          <w:p w:rsidR="00F0461A" w:rsidRPr="007458B1" w:rsidRDefault="00F0461A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Работа лекторов - волонтеров по профилактическим темам</w:t>
            </w:r>
          </w:p>
        </w:tc>
        <w:tc>
          <w:tcPr>
            <w:tcW w:w="2973" w:type="dxa"/>
          </w:tcPr>
          <w:p w:rsidR="00F0461A" w:rsidRPr="007458B1" w:rsidRDefault="00F0461A" w:rsidP="00F0461A">
            <w:pPr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t>к назначенной дате</w:t>
            </w:r>
          </w:p>
        </w:tc>
        <w:tc>
          <w:tcPr>
            <w:tcW w:w="3828" w:type="dxa"/>
          </w:tcPr>
          <w:p w:rsidR="00F0461A" w:rsidRPr="007458B1" w:rsidRDefault="00F0461A" w:rsidP="00D934C5">
            <w:pPr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t xml:space="preserve">- КОГОБУ СПО </w:t>
            </w:r>
          </w:p>
          <w:p w:rsidR="00F0461A" w:rsidRPr="007458B1" w:rsidRDefault="00F0461A" w:rsidP="00D934C5">
            <w:pPr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t xml:space="preserve"> "Омутнинский колледж </w:t>
            </w:r>
          </w:p>
          <w:p w:rsidR="00F0461A" w:rsidRPr="007458B1" w:rsidRDefault="00F0461A" w:rsidP="00D934C5">
            <w:pPr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t xml:space="preserve"> педагогики, экономики  и  </w:t>
            </w:r>
          </w:p>
          <w:p w:rsidR="00F0461A" w:rsidRPr="007458B1" w:rsidRDefault="00F0461A" w:rsidP="00D934C5">
            <w:pPr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t xml:space="preserve"> права"*</w:t>
            </w:r>
          </w:p>
          <w:p w:rsidR="00F0461A" w:rsidRPr="007458B1" w:rsidRDefault="00F0461A" w:rsidP="00D934C5">
            <w:pPr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t xml:space="preserve">- КОГПОБУ                              </w:t>
            </w:r>
          </w:p>
          <w:p w:rsidR="00F0461A" w:rsidRPr="007458B1" w:rsidRDefault="00F0461A" w:rsidP="00D934C5">
            <w:pPr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lastRenderedPageBreak/>
              <w:t xml:space="preserve"> «Кировский медицинский </w:t>
            </w:r>
          </w:p>
          <w:p w:rsidR="00F0461A" w:rsidRPr="007458B1" w:rsidRDefault="00F0461A" w:rsidP="00D934C5">
            <w:pPr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t xml:space="preserve"> колледж» филиал </w:t>
            </w:r>
            <w:proofErr w:type="gramStart"/>
            <w:r w:rsidRPr="007458B1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7458B1">
              <w:rPr>
                <w:sz w:val="28"/>
                <w:szCs w:val="28"/>
                <w:lang w:val="ru-RU"/>
              </w:rPr>
              <w:t xml:space="preserve">                       </w:t>
            </w:r>
          </w:p>
          <w:p w:rsidR="00F0461A" w:rsidRPr="007458B1" w:rsidRDefault="00F0461A" w:rsidP="00D934C5">
            <w:pPr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t xml:space="preserve"> г.  </w:t>
            </w:r>
            <w:proofErr w:type="gramStart"/>
            <w:r w:rsidRPr="007458B1">
              <w:rPr>
                <w:sz w:val="28"/>
                <w:szCs w:val="28"/>
                <w:lang w:val="ru-RU"/>
              </w:rPr>
              <w:t>Омутнинске</w:t>
            </w:r>
            <w:proofErr w:type="gramEnd"/>
            <w:r w:rsidRPr="007458B1">
              <w:rPr>
                <w:sz w:val="28"/>
                <w:szCs w:val="28"/>
                <w:lang w:val="ru-RU"/>
              </w:rPr>
              <w:t>"</w:t>
            </w:r>
          </w:p>
        </w:tc>
      </w:tr>
      <w:tr w:rsidR="008257AE" w:rsidRPr="008D159D" w:rsidTr="003456DF">
        <w:trPr>
          <w:trHeight w:val="567"/>
        </w:trPr>
        <w:tc>
          <w:tcPr>
            <w:tcW w:w="828" w:type="dxa"/>
          </w:tcPr>
          <w:p w:rsidR="008257AE" w:rsidRPr="007458B1" w:rsidRDefault="007458B1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lastRenderedPageBreak/>
              <w:t>2.19</w:t>
            </w:r>
          </w:p>
        </w:tc>
        <w:tc>
          <w:tcPr>
            <w:tcW w:w="7080" w:type="dxa"/>
          </w:tcPr>
          <w:p w:rsidR="008257AE" w:rsidRPr="007458B1" w:rsidRDefault="008257AE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Организация работы психолога с несовершеннолетними:</w:t>
            </w:r>
          </w:p>
          <w:p w:rsidR="008257AE" w:rsidRPr="007458B1" w:rsidRDefault="008257AE" w:rsidP="008257AE">
            <w:pPr>
              <w:ind w:left="165" w:hanging="165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психологическое тестирование по определению психологического климата в семье, выявлению случаев жестокого обращения с детьми,</w:t>
            </w:r>
          </w:p>
          <w:p w:rsidR="008257AE" w:rsidRPr="007458B1" w:rsidRDefault="008257AE" w:rsidP="008257AE">
            <w:pPr>
              <w:ind w:left="165" w:hanging="165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индивидуальные занятия по коррекции, самооценке, снижению агрессивности, тревожности несовершеннолтених,</w:t>
            </w:r>
          </w:p>
          <w:p w:rsidR="008257AE" w:rsidRPr="007458B1" w:rsidRDefault="008257AE" w:rsidP="008257AE">
            <w:pPr>
              <w:ind w:left="165" w:hanging="165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консультирование по решению личностных проблем</w:t>
            </w:r>
          </w:p>
        </w:tc>
        <w:tc>
          <w:tcPr>
            <w:tcW w:w="2973" w:type="dxa"/>
          </w:tcPr>
          <w:p w:rsidR="008257AE" w:rsidRPr="007458B1" w:rsidRDefault="008257AE">
            <w:pPr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t>к назначенной дате</w:t>
            </w:r>
          </w:p>
        </w:tc>
        <w:tc>
          <w:tcPr>
            <w:tcW w:w="3828" w:type="dxa"/>
          </w:tcPr>
          <w:p w:rsidR="008257AE" w:rsidRPr="007458B1" w:rsidRDefault="008257AE">
            <w:pPr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t xml:space="preserve">КОГАУСО «Межрайонный центр социального обслуживания населения </w:t>
            </w:r>
            <w:proofErr w:type="gramStart"/>
            <w:r w:rsidRPr="007458B1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7458B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458B1">
              <w:rPr>
                <w:sz w:val="28"/>
                <w:szCs w:val="28"/>
                <w:lang w:val="ru-RU"/>
              </w:rPr>
              <w:t>Омутнинском</w:t>
            </w:r>
            <w:proofErr w:type="gramEnd"/>
            <w:r w:rsidRPr="007458B1">
              <w:rPr>
                <w:sz w:val="28"/>
                <w:szCs w:val="28"/>
                <w:lang w:val="ru-RU"/>
              </w:rPr>
              <w:t xml:space="preserve"> районе» *</w:t>
            </w:r>
          </w:p>
        </w:tc>
      </w:tr>
      <w:tr w:rsidR="0031140E" w:rsidRPr="008D159D" w:rsidTr="003456DF">
        <w:trPr>
          <w:trHeight w:val="567"/>
        </w:trPr>
        <w:tc>
          <w:tcPr>
            <w:tcW w:w="828" w:type="dxa"/>
          </w:tcPr>
          <w:p w:rsidR="0031140E" w:rsidRPr="007458B1" w:rsidRDefault="007458B1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2.20</w:t>
            </w:r>
          </w:p>
        </w:tc>
        <w:tc>
          <w:tcPr>
            <w:tcW w:w="7080" w:type="dxa"/>
          </w:tcPr>
          <w:p w:rsidR="0031140E" w:rsidRPr="007458B1" w:rsidRDefault="0031140E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Проведение тренингов:</w:t>
            </w:r>
          </w:p>
          <w:p w:rsidR="0031140E" w:rsidRPr="007458B1" w:rsidRDefault="0031140E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 «Уход от проблем»</w:t>
            </w:r>
          </w:p>
          <w:p w:rsidR="0031140E" w:rsidRPr="007458B1" w:rsidRDefault="0031140E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«Учусь владеть собой»</w:t>
            </w:r>
            <w:r w:rsidR="00D46B9D" w:rsidRPr="007458B1">
              <w:rPr>
                <w:color w:val="000000"/>
                <w:sz w:val="28"/>
                <w:szCs w:val="28"/>
                <w:lang w:val="ru-RU"/>
              </w:rPr>
              <w:t>, «Уход от проблем»</w:t>
            </w:r>
          </w:p>
        </w:tc>
        <w:tc>
          <w:tcPr>
            <w:tcW w:w="2973" w:type="dxa"/>
          </w:tcPr>
          <w:p w:rsidR="0031140E" w:rsidRPr="007458B1" w:rsidRDefault="0031140E">
            <w:pPr>
              <w:rPr>
                <w:sz w:val="28"/>
                <w:szCs w:val="28"/>
                <w:lang w:val="ru-RU"/>
              </w:rPr>
            </w:pPr>
          </w:p>
          <w:p w:rsidR="0031140E" w:rsidRPr="007458B1" w:rsidRDefault="0031140E">
            <w:pPr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t>январь</w:t>
            </w:r>
          </w:p>
          <w:p w:rsidR="0031140E" w:rsidRPr="007458B1" w:rsidRDefault="0031140E">
            <w:pPr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t>март</w:t>
            </w:r>
          </w:p>
        </w:tc>
        <w:tc>
          <w:tcPr>
            <w:tcW w:w="3828" w:type="dxa"/>
          </w:tcPr>
          <w:p w:rsidR="0031140E" w:rsidRPr="007458B1" w:rsidRDefault="0031140E">
            <w:pPr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t xml:space="preserve">КОГАУСО «Межрайонный центр социального обслуживания населения </w:t>
            </w:r>
            <w:proofErr w:type="gramStart"/>
            <w:r w:rsidRPr="007458B1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7458B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458B1">
              <w:rPr>
                <w:sz w:val="28"/>
                <w:szCs w:val="28"/>
                <w:lang w:val="ru-RU"/>
              </w:rPr>
              <w:t>Омутнинском</w:t>
            </w:r>
            <w:proofErr w:type="gramEnd"/>
            <w:r w:rsidRPr="007458B1">
              <w:rPr>
                <w:sz w:val="28"/>
                <w:szCs w:val="28"/>
                <w:lang w:val="ru-RU"/>
              </w:rPr>
              <w:t xml:space="preserve"> районе» *</w:t>
            </w:r>
          </w:p>
        </w:tc>
      </w:tr>
      <w:tr w:rsidR="0031140E" w:rsidRPr="008D159D" w:rsidTr="003456DF">
        <w:trPr>
          <w:trHeight w:val="567"/>
        </w:trPr>
        <w:tc>
          <w:tcPr>
            <w:tcW w:w="828" w:type="dxa"/>
          </w:tcPr>
          <w:p w:rsidR="0031140E" w:rsidRPr="007458B1" w:rsidRDefault="007458B1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2.21</w:t>
            </w:r>
          </w:p>
        </w:tc>
        <w:tc>
          <w:tcPr>
            <w:tcW w:w="7080" w:type="dxa"/>
          </w:tcPr>
          <w:p w:rsidR="0031140E" w:rsidRPr="007458B1" w:rsidRDefault="0031140E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Проведение круглого стола «Жизнь без сигарет, алкоголя, наркотиков – поговорим о </w:t>
            </w:r>
            <w:r w:rsidR="00D46B9D" w:rsidRPr="007458B1">
              <w:rPr>
                <w:color w:val="000000"/>
                <w:sz w:val="28"/>
                <w:szCs w:val="28"/>
                <w:lang w:val="ru-RU"/>
              </w:rPr>
              <w:t>преимуществах</w:t>
            </w:r>
            <w:r w:rsidRPr="007458B1">
              <w:rPr>
                <w:color w:val="000000"/>
                <w:sz w:val="28"/>
                <w:szCs w:val="28"/>
                <w:lang w:val="ru-RU"/>
              </w:rPr>
              <w:t>»</w:t>
            </w:r>
          </w:p>
        </w:tc>
        <w:tc>
          <w:tcPr>
            <w:tcW w:w="2973" w:type="dxa"/>
          </w:tcPr>
          <w:p w:rsidR="0031140E" w:rsidRPr="007458B1" w:rsidRDefault="0031140E">
            <w:pPr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t>февраль</w:t>
            </w:r>
          </w:p>
        </w:tc>
        <w:tc>
          <w:tcPr>
            <w:tcW w:w="3828" w:type="dxa"/>
          </w:tcPr>
          <w:p w:rsidR="0031140E" w:rsidRPr="007458B1" w:rsidRDefault="00D46B9D">
            <w:pPr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t xml:space="preserve">КОГАУСО «Межрайонный центр социального обслуживания населения </w:t>
            </w:r>
            <w:proofErr w:type="gramStart"/>
            <w:r w:rsidRPr="007458B1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7458B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458B1">
              <w:rPr>
                <w:sz w:val="28"/>
                <w:szCs w:val="28"/>
                <w:lang w:val="ru-RU"/>
              </w:rPr>
              <w:t>Омутнинском</w:t>
            </w:r>
            <w:proofErr w:type="gramEnd"/>
            <w:r w:rsidRPr="007458B1">
              <w:rPr>
                <w:sz w:val="28"/>
                <w:szCs w:val="28"/>
                <w:lang w:val="ru-RU"/>
              </w:rPr>
              <w:t xml:space="preserve"> районе» *</w:t>
            </w:r>
          </w:p>
        </w:tc>
      </w:tr>
      <w:tr w:rsidR="0031140E" w:rsidRPr="008D159D" w:rsidTr="003456DF">
        <w:trPr>
          <w:trHeight w:val="567"/>
        </w:trPr>
        <w:tc>
          <w:tcPr>
            <w:tcW w:w="828" w:type="dxa"/>
          </w:tcPr>
          <w:p w:rsidR="0031140E" w:rsidRPr="007458B1" w:rsidRDefault="007458B1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2.22</w:t>
            </w:r>
          </w:p>
        </w:tc>
        <w:tc>
          <w:tcPr>
            <w:tcW w:w="7080" w:type="dxa"/>
          </w:tcPr>
          <w:p w:rsidR="00D46B9D" w:rsidRPr="007458B1" w:rsidRDefault="0031140E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Проведение ситуативного практикума</w:t>
            </w:r>
            <w:r w:rsidR="00D46B9D" w:rsidRPr="007458B1">
              <w:rPr>
                <w:color w:val="000000"/>
                <w:sz w:val="28"/>
                <w:szCs w:val="28"/>
                <w:lang w:val="ru-RU"/>
              </w:rPr>
              <w:t>:</w:t>
            </w:r>
          </w:p>
          <w:p w:rsidR="0031140E" w:rsidRPr="007458B1" w:rsidRDefault="00D46B9D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 xml:space="preserve">- </w:t>
            </w:r>
            <w:r w:rsidR="0031140E" w:rsidRPr="007458B1">
              <w:rPr>
                <w:color w:val="000000"/>
                <w:sz w:val="28"/>
                <w:szCs w:val="28"/>
                <w:lang w:val="ru-RU"/>
              </w:rPr>
              <w:t xml:space="preserve"> «Я принимаю решение»</w:t>
            </w:r>
            <w:r w:rsidRPr="007458B1">
              <w:rPr>
                <w:color w:val="000000"/>
                <w:sz w:val="28"/>
                <w:szCs w:val="28"/>
                <w:lang w:val="ru-RU"/>
              </w:rPr>
              <w:t>;</w:t>
            </w:r>
          </w:p>
          <w:p w:rsidR="00D46B9D" w:rsidRPr="007458B1" w:rsidRDefault="00D46B9D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- «Жизнь прекрасна»</w:t>
            </w:r>
          </w:p>
        </w:tc>
        <w:tc>
          <w:tcPr>
            <w:tcW w:w="2973" w:type="dxa"/>
          </w:tcPr>
          <w:p w:rsidR="00D46B9D" w:rsidRPr="007458B1" w:rsidRDefault="00D46B9D">
            <w:pPr>
              <w:rPr>
                <w:sz w:val="28"/>
                <w:szCs w:val="28"/>
                <w:lang w:val="ru-RU"/>
              </w:rPr>
            </w:pPr>
          </w:p>
          <w:p w:rsidR="0031140E" w:rsidRPr="007458B1" w:rsidRDefault="0031140E">
            <w:pPr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t>июль</w:t>
            </w:r>
          </w:p>
          <w:p w:rsidR="00D46B9D" w:rsidRPr="007458B1" w:rsidRDefault="00D46B9D">
            <w:pPr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t>декабрь</w:t>
            </w:r>
          </w:p>
        </w:tc>
        <w:tc>
          <w:tcPr>
            <w:tcW w:w="3828" w:type="dxa"/>
          </w:tcPr>
          <w:p w:rsidR="0031140E" w:rsidRPr="007458B1" w:rsidRDefault="0031140E">
            <w:pPr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t xml:space="preserve">КОГАУСО «Межрайонный центр социального обслуживания населения </w:t>
            </w:r>
            <w:proofErr w:type="gramStart"/>
            <w:r w:rsidRPr="007458B1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7458B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458B1">
              <w:rPr>
                <w:sz w:val="28"/>
                <w:szCs w:val="28"/>
                <w:lang w:val="ru-RU"/>
              </w:rPr>
              <w:t>Омутнинском</w:t>
            </w:r>
            <w:proofErr w:type="gramEnd"/>
            <w:r w:rsidRPr="007458B1">
              <w:rPr>
                <w:sz w:val="28"/>
                <w:szCs w:val="28"/>
                <w:lang w:val="ru-RU"/>
              </w:rPr>
              <w:t xml:space="preserve"> районе» *</w:t>
            </w:r>
          </w:p>
        </w:tc>
      </w:tr>
      <w:tr w:rsidR="00D46B9D" w:rsidRPr="008D159D" w:rsidTr="003456DF">
        <w:trPr>
          <w:trHeight w:val="567"/>
        </w:trPr>
        <w:tc>
          <w:tcPr>
            <w:tcW w:w="828" w:type="dxa"/>
          </w:tcPr>
          <w:p w:rsidR="00D46B9D" w:rsidRPr="007458B1" w:rsidRDefault="007458B1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2.23</w:t>
            </w:r>
          </w:p>
        </w:tc>
        <w:tc>
          <w:tcPr>
            <w:tcW w:w="7080" w:type="dxa"/>
          </w:tcPr>
          <w:p w:rsidR="00D46B9D" w:rsidRPr="007458B1" w:rsidRDefault="00D46B9D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Проведение лекции для родителей: «Конфликты с собственным ребенком и пути их решения»</w:t>
            </w:r>
          </w:p>
        </w:tc>
        <w:tc>
          <w:tcPr>
            <w:tcW w:w="2973" w:type="dxa"/>
          </w:tcPr>
          <w:p w:rsidR="00D46B9D" w:rsidRPr="007458B1" w:rsidRDefault="00D46B9D">
            <w:pPr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t>октябрь</w:t>
            </w:r>
          </w:p>
        </w:tc>
        <w:tc>
          <w:tcPr>
            <w:tcW w:w="3828" w:type="dxa"/>
          </w:tcPr>
          <w:p w:rsidR="00D46B9D" w:rsidRPr="007458B1" w:rsidRDefault="00D46B9D">
            <w:pPr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t xml:space="preserve">КОГАУСО «Межрайонный центр социального обслуживания населения </w:t>
            </w:r>
            <w:proofErr w:type="gramStart"/>
            <w:r w:rsidRPr="007458B1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7458B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458B1">
              <w:rPr>
                <w:sz w:val="28"/>
                <w:szCs w:val="28"/>
                <w:lang w:val="ru-RU"/>
              </w:rPr>
              <w:t>Омутнинском</w:t>
            </w:r>
            <w:proofErr w:type="gramEnd"/>
            <w:r w:rsidRPr="007458B1">
              <w:rPr>
                <w:sz w:val="28"/>
                <w:szCs w:val="28"/>
                <w:lang w:val="ru-RU"/>
              </w:rPr>
              <w:t xml:space="preserve"> районе» *</w:t>
            </w:r>
          </w:p>
        </w:tc>
      </w:tr>
      <w:tr w:rsidR="00D46B9D" w:rsidRPr="008D159D" w:rsidTr="003456DF">
        <w:trPr>
          <w:trHeight w:val="567"/>
        </w:trPr>
        <w:tc>
          <w:tcPr>
            <w:tcW w:w="828" w:type="dxa"/>
          </w:tcPr>
          <w:p w:rsidR="00D46B9D" w:rsidRPr="007458B1" w:rsidRDefault="007458B1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lastRenderedPageBreak/>
              <w:t>2.24</w:t>
            </w:r>
          </w:p>
        </w:tc>
        <w:tc>
          <w:tcPr>
            <w:tcW w:w="7080" w:type="dxa"/>
          </w:tcPr>
          <w:p w:rsidR="00D46B9D" w:rsidRPr="007458B1" w:rsidRDefault="00D46B9D" w:rsidP="004C2CFF">
            <w:pPr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Проведение профилактического конкурса «Здоровье в твоих руках»</w:t>
            </w:r>
          </w:p>
        </w:tc>
        <w:tc>
          <w:tcPr>
            <w:tcW w:w="2973" w:type="dxa"/>
          </w:tcPr>
          <w:p w:rsidR="00D46B9D" w:rsidRPr="007458B1" w:rsidRDefault="00D46B9D">
            <w:pPr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t>ноябрь</w:t>
            </w:r>
          </w:p>
        </w:tc>
        <w:tc>
          <w:tcPr>
            <w:tcW w:w="3828" w:type="dxa"/>
          </w:tcPr>
          <w:p w:rsidR="00D46B9D" w:rsidRPr="007458B1" w:rsidRDefault="00D46B9D">
            <w:pPr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t xml:space="preserve">КОГАУСО «Межрайонный центр социального обслуживания населения </w:t>
            </w:r>
            <w:proofErr w:type="gramStart"/>
            <w:r w:rsidRPr="007458B1">
              <w:rPr>
                <w:sz w:val="28"/>
                <w:szCs w:val="28"/>
                <w:lang w:val="ru-RU"/>
              </w:rPr>
              <w:t>в</w:t>
            </w:r>
            <w:proofErr w:type="gramEnd"/>
            <w:r w:rsidRPr="007458B1">
              <w:rPr>
                <w:sz w:val="28"/>
                <w:szCs w:val="28"/>
                <w:lang w:val="ru-RU"/>
              </w:rPr>
              <w:t xml:space="preserve"> </w:t>
            </w:r>
            <w:proofErr w:type="gramStart"/>
            <w:r w:rsidRPr="007458B1">
              <w:rPr>
                <w:sz w:val="28"/>
                <w:szCs w:val="28"/>
                <w:lang w:val="ru-RU"/>
              </w:rPr>
              <w:t>Омутнинском</w:t>
            </w:r>
            <w:proofErr w:type="gramEnd"/>
            <w:r w:rsidRPr="007458B1">
              <w:rPr>
                <w:sz w:val="28"/>
                <w:szCs w:val="28"/>
                <w:lang w:val="ru-RU"/>
              </w:rPr>
              <w:t xml:space="preserve"> районе» *</w:t>
            </w:r>
          </w:p>
        </w:tc>
      </w:tr>
      <w:tr w:rsidR="001A478D" w:rsidRPr="008D159D" w:rsidTr="003456DF">
        <w:trPr>
          <w:trHeight w:val="567"/>
        </w:trPr>
        <w:tc>
          <w:tcPr>
            <w:tcW w:w="828" w:type="dxa"/>
          </w:tcPr>
          <w:p w:rsidR="001A478D" w:rsidRPr="007458B1" w:rsidRDefault="007458B1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 w:rsidRPr="007458B1">
              <w:rPr>
                <w:color w:val="000000"/>
                <w:sz w:val="28"/>
                <w:szCs w:val="28"/>
                <w:lang w:val="ru-RU"/>
              </w:rPr>
              <w:t>2.25</w:t>
            </w:r>
          </w:p>
        </w:tc>
        <w:tc>
          <w:tcPr>
            <w:tcW w:w="7080" w:type="dxa"/>
          </w:tcPr>
          <w:p w:rsidR="001A478D" w:rsidRPr="007458B1" w:rsidRDefault="00D71A4A" w:rsidP="006E3C5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Проведение к</w:t>
            </w:r>
            <w:r w:rsidR="006E3C5F" w:rsidRPr="007458B1">
              <w:rPr>
                <w:color w:val="000000"/>
                <w:sz w:val="28"/>
                <w:szCs w:val="28"/>
                <w:lang w:val="ru-RU"/>
              </w:rPr>
              <w:t>онкурс</w:t>
            </w:r>
            <w:r>
              <w:rPr>
                <w:color w:val="000000"/>
                <w:sz w:val="28"/>
                <w:szCs w:val="28"/>
                <w:lang w:val="ru-RU"/>
              </w:rPr>
              <w:t>а</w:t>
            </w:r>
            <w:r w:rsidR="006E3C5F" w:rsidRPr="007458B1">
              <w:rPr>
                <w:color w:val="000000"/>
                <w:sz w:val="28"/>
                <w:szCs w:val="28"/>
                <w:lang w:val="ru-RU"/>
              </w:rPr>
              <w:t xml:space="preserve"> стихов «Территория  свободная от зла»</w:t>
            </w:r>
          </w:p>
        </w:tc>
        <w:tc>
          <w:tcPr>
            <w:tcW w:w="2973" w:type="dxa"/>
          </w:tcPr>
          <w:p w:rsidR="001A478D" w:rsidRPr="007458B1" w:rsidRDefault="006E3C5F" w:rsidP="00C160D6">
            <w:pPr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t>февраль - май</w:t>
            </w:r>
            <w:r w:rsidR="001A478D" w:rsidRPr="007458B1">
              <w:rPr>
                <w:sz w:val="28"/>
                <w:szCs w:val="28"/>
                <w:lang w:val="ru-RU"/>
              </w:rPr>
              <w:tab/>
            </w:r>
          </w:p>
        </w:tc>
        <w:tc>
          <w:tcPr>
            <w:tcW w:w="3828" w:type="dxa"/>
          </w:tcPr>
          <w:p w:rsidR="001A478D" w:rsidRPr="007458B1" w:rsidRDefault="00C160D6">
            <w:pPr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t>КОГОБУ СШ с УИОП                 г. Омутнинска</w:t>
            </w:r>
          </w:p>
        </w:tc>
      </w:tr>
      <w:tr w:rsidR="00D71A4A" w:rsidRPr="008D159D" w:rsidTr="003456DF">
        <w:trPr>
          <w:trHeight w:val="567"/>
        </w:trPr>
        <w:tc>
          <w:tcPr>
            <w:tcW w:w="828" w:type="dxa"/>
          </w:tcPr>
          <w:p w:rsidR="00D71A4A" w:rsidRPr="007458B1" w:rsidRDefault="00D71A4A" w:rsidP="00191D69">
            <w:pPr>
              <w:spacing w:line="360" w:lineRule="auto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2.26</w:t>
            </w:r>
          </w:p>
        </w:tc>
        <w:tc>
          <w:tcPr>
            <w:tcW w:w="7080" w:type="dxa"/>
          </w:tcPr>
          <w:p w:rsidR="00D71A4A" w:rsidRDefault="00D71A4A" w:rsidP="006E3C5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Проведение информационного урока:</w:t>
            </w:r>
          </w:p>
          <w:p w:rsidR="00D71A4A" w:rsidRDefault="00D71A4A" w:rsidP="006E3C5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 Безопасное лето – счастливое лето»</w:t>
            </w:r>
          </w:p>
          <w:p w:rsidR="00D71A4A" w:rsidRDefault="00D71A4A" w:rsidP="006E3C5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 Поговорим о толерантности»;</w:t>
            </w:r>
          </w:p>
          <w:p w:rsidR="00D71A4A" w:rsidRPr="007458B1" w:rsidRDefault="00D71A4A" w:rsidP="006E3C5F">
            <w:pPr>
              <w:rPr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2973" w:type="dxa"/>
          </w:tcPr>
          <w:p w:rsidR="00D71A4A" w:rsidRDefault="00D71A4A" w:rsidP="00C160D6">
            <w:pPr>
              <w:rPr>
                <w:sz w:val="28"/>
                <w:szCs w:val="28"/>
                <w:lang w:val="ru-RU"/>
              </w:rPr>
            </w:pPr>
          </w:p>
          <w:p w:rsidR="00D71A4A" w:rsidRDefault="00D71A4A" w:rsidP="00C16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Май</w:t>
            </w:r>
          </w:p>
          <w:p w:rsidR="00D71A4A" w:rsidRPr="007458B1" w:rsidRDefault="00D71A4A" w:rsidP="00C160D6">
            <w:pPr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сентябрь</w:t>
            </w:r>
          </w:p>
        </w:tc>
        <w:tc>
          <w:tcPr>
            <w:tcW w:w="3828" w:type="dxa"/>
          </w:tcPr>
          <w:p w:rsidR="00D71A4A" w:rsidRPr="007458B1" w:rsidRDefault="00D71A4A" w:rsidP="00D71A4A">
            <w:pPr>
              <w:rPr>
                <w:sz w:val="28"/>
                <w:szCs w:val="28"/>
                <w:lang w:val="ru-RU"/>
              </w:rPr>
            </w:pPr>
            <w:r w:rsidRPr="007458B1">
              <w:rPr>
                <w:sz w:val="28"/>
                <w:szCs w:val="28"/>
                <w:lang w:val="ru-RU"/>
              </w:rPr>
              <w:t>КОГОБУ Ш</w:t>
            </w:r>
            <w:r>
              <w:rPr>
                <w:sz w:val="28"/>
                <w:szCs w:val="28"/>
                <w:lang w:val="ru-RU"/>
              </w:rPr>
              <w:t xml:space="preserve">И ОВЗ с. </w:t>
            </w:r>
            <w:proofErr w:type="spellStart"/>
            <w:r>
              <w:rPr>
                <w:sz w:val="28"/>
                <w:szCs w:val="28"/>
                <w:lang w:val="ru-RU"/>
              </w:rPr>
              <w:t>Залазна</w:t>
            </w:r>
            <w:proofErr w:type="spellEnd"/>
          </w:p>
        </w:tc>
      </w:tr>
    </w:tbl>
    <w:p w:rsidR="002D180B" w:rsidRPr="00C179A4" w:rsidRDefault="002D180B" w:rsidP="00191D69">
      <w:pPr>
        <w:rPr>
          <w:color w:val="000000"/>
          <w:sz w:val="28"/>
          <w:szCs w:val="28"/>
          <w:lang w:val="ru-RU"/>
        </w:rPr>
      </w:pPr>
    </w:p>
    <w:p w:rsidR="00191D69" w:rsidRPr="00C179A4" w:rsidRDefault="002D180B" w:rsidP="002D180B">
      <w:pPr>
        <w:jc w:val="both"/>
        <w:rPr>
          <w:sz w:val="28"/>
          <w:szCs w:val="28"/>
          <w:lang w:val="ru-RU"/>
        </w:rPr>
      </w:pPr>
      <w:r w:rsidRPr="00C179A4">
        <w:rPr>
          <w:sz w:val="28"/>
          <w:szCs w:val="28"/>
          <w:lang w:val="ru-RU"/>
        </w:rPr>
        <w:t>* указанные исполнители участвуют в реализац</w:t>
      </w:r>
      <w:r w:rsidR="00191D69">
        <w:rPr>
          <w:sz w:val="28"/>
          <w:szCs w:val="28"/>
          <w:lang w:val="ru-RU"/>
        </w:rPr>
        <w:t>ии пунктов плана по согласованию</w:t>
      </w:r>
    </w:p>
    <w:p w:rsidR="002D180B" w:rsidRDefault="002D180B" w:rsidP="00611BC1">
      <w:pPr>
        <w:rPr>
          <w:sz w:val="28"/>
          <w:szCs w:val="28"/>
          <w:lang w:val="ru-RU"/>
        </w:rPr>
      </w:pPr>
    </w:p>
    <w:p w:rsidR="002D180B" w:rsidRPr="00C179A4" w:rsidRDefault="00191D69" w:rsidP="002D180B">
      <w:pPr>
        <w:jc w:val="center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</w:t>
      </w:r>
      <w:r w:rsidR="002D180B">
        <w:rPr>
          <w:sz w:val="28"/>
          <w:szCs w:val="28"/>
          <w:lang w:val="ru-RU"/>
        </w:rPr>
        <w:t>______</w:t>
      </w:r>
      <w:r w:rsidR="00611BC1">
        <w:rPr>
          <w:sz w:val="28"/>
          <w:szCs w:val="28"/>
          <w:lang w:val="ru-RU"/>
        </w:rPr>
        <w:t>__</w:t>
      </w:r>
      <w:r w:rsidR="002D180B">
        <w:rPr>
          <w:sz w:val="28"/>
          <w:szCs w:val="28"/>
          <w:lang w:val="ru-RU"/>
        </w:rPr>
        <w:t>__</w:t>
      </w:r>
    </w:p>
    <w:p w:rsidR="002D180B" w:rsidRPr="00C179A4" w:rsidRDefault="002D180B" w:rsidP="002D180B">
      <w:pPr>
        <w:jc w:val="center"/>
        <w:rPr>
          <w:sz w:val="28"/>
          <w:szCs w:val="28"/>
          <w:lang w:val="ru-RU"/>
        </w:rPr>
      </w:pPr>
    </w:p>
    <w:p w:rsidR="002D180B" w:rsidRPr="001517A4" w:rsidRDefault="002D180B" w:rsidP="002D180B">
      <w:pPr>
        <w:rPr>
          <w:lang w:val="ru-RU"/>
        </w:rPr>
      </w:pPr>
    </w:p>
    <w:p w:rsidR="003D2653" w:rsidRPr="001517A4" w:rsidRDefault="003D2653">
      <w:pPr>
        <w:rPr>
          <w:lang w:val="ru-RU"/>
        </w:rPr>
      </w:pPr>
    </w:p>
    <w:sectPr w:rsidR="003D2653" w:rsidRPr="001517A4" w:rsidSect="00611BC1">
      <w:headerReference w:type="even" r:id="rId7"/>
      <w:headerReference w:type="default" r:id="rId8"/>
      <w:footerReference w:type="even" r:id="rId9"/>
      <w:footerReference w:type="default" r:id="rId10"/>
      <w:pgSz w:w="16838" w:h="11906" w:orient="landscape"/>
      <w:pgMar w:top="1135" w:right="1134" w:bottom="426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26E6" w:rsidRDefault="005626E6" w:rsidP="005212DD">
      <w:r>
        <w:separator/>
      </w:r>
    </w:p>
  </w:endnote>
  <w:endnote w:type="continuationSeparator" w:id="0">
    <w:p w:rsidR="005626E6" w:rsidRDefault="005626E6" w:rsidP="005212D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D20" w:rsidRDefault="00D64129" w:rsidP="004C2CFF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 w:rsidR="009C3D2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3D20" w:rsidRDefault="009C3D20" w:rsidP="004C2CFF">
    <w:pPr>
      <w:pStyle w:val="a4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D20" w:rsidRDefault="009C3D20" w:rsidP="004C2CFF">
    <w:pPr>
      <w:pStyle w:val="a4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26E6" w:rsidRDefault="005626E6" w:rsidP="005212DD">
      <w:r>
        <w:separator/>
      </w:r>
    </w:p>
  </w:footnote>
  <w:footnote w:type="continuationSeparator" w:id="0">
    <w:p w:rsidR="005626E6" w:rsidRDefault="005626E6" w:rsidP="005212D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D20" w:rsidRDefault="00D64129" w:rsidP="004C2CF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C3D20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9C3D20" w:rsidRDefault="009C3D20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3D20" w:rsidRDefault="00D64129" w:rsidP="004C2CFF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9C3D20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8D159D">
      <w:rPr>
        <w:rStyle w:val="a6"/>
        <w:noProof/>
      </w:rPr>
      <w:t>13</w:t>
    </w:r>
    <w:r>
      <w:rPr>
        <w:rStyle w:val="a6"/>
      </w:rPr>
      <w:fldChar w:fldCharType="end"/>
    </w:r>
  </w:p>
  <w:p w:rsidR="009C3D20" w:rsidRDefault="009C3D20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80B"/>
    <w:rsid w:val="000519F0"/>
    <w:rsid w:val="00067481"/>
    <w:rsid w:val="000B1EB7"/>
    <w:rsid w:val="000B7373"/>
    <w:rsid w:val="00115883"/>
    <w:rsid w:val="0015018C"/>
    <w:rsid w:val="001517A4"/>
    <w:rsid w:val="00191D69"/>
    <w:rsid w:val="001A478D"/>
    <w:rsid w:val="001D1CB4"/>
    <w:rsid w:val="0021264D"/>
    <w:rsid w:val="00256663"/>
    <w:rsid w:val="002D180B"/>
    <w:rsid w:val="00301992"/>
    <w:rsid w:val="003075B7"/>
    <w:rsid w:val="0031140E"/>
    <w:rsid w:val="003456DF"/>
    <w:rsid w:val="003D2653"/>
    <w:rsid w:val="0042321B"/>
    <w:rsid w:val="00424512"/>
    <w:rsid w:val="004737F4"/>
    <w:rsid w:val="004C2CFF"/>
    <w:rsid w:val="004C4411"/>
    <w:rsid w:val="00503BBB"/>
    <w:rsid w:val="005212DD"/>
    <w:rsid w:val="00546D92"/>
    <w:rsid w:val="005626E6"/>
    <w:rsid w:val="00585A27"/>
    <w:rsid w:val="00611BC1"/>
    <w:rsid w:val="00635ABD"/>
    <w:rsid w:val="006E3C5F"/>
    <w:rsid w:val="0072220D"/>
    <w:rsid w:val="007458B1"/>
    <w:rsid w:val="00745BDE"/>
    <w:rsid w:val="007D0D19"/>
    <w:rsid w:val="008257AE"/>
    <w:rsid w:val="008743E6"/>
    <w:rsid w:val="008B01E6"/>
    <w:rsid w:val="008D159D"/>
    <w:rsid w:val="00916AAC"/>
    <w:rsid w:val="00927750"/>
    <w:rsid w:val="009A7DFD"/>
    <w:rsid w:val="009C3D20"/>
    <w:rsid w:val="00A640C9"/>
    <w:rsid w:val="00BA316F"/>
    <w:rsid w:val="00BA4EBA"/>
    <w:rsid w:val="00BD3B15"/>
    <w:rsid w:val="00C160D6"/>
    <w:rsid w:val="00C62832"/>
    <w:rsid w:val="00C85994"/>
    <w:rsid w:val="00CB366F"/>
    <w:rsid w:val="00CB4D5F"/>
    <w:rsid w:val="00D0224B"/>
    <w:rsid w:val="00D46B9D"/>
    <w:rsid w:val="00D64129"/>
    <w:rsid w:val="00D700A5"/>
    <w:rsid w:val="00D71A4A"/>
    <w:rsid w:val="00D830ED"/>
    <w:rsid w:val="00DA3CF7"/>
    <w:rsid w:val="00DE6AE3"/>
    <w:rsid w:val="00E82231"/>
    <w:rsid w:val="00F0461A"/>
    <w:rsid w:val="00FB34EE"/>
    <w:rsid w:val="00FE4B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D18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D180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6">
    <w:name w:val="page number"/>
    <w:basedOn w:val="a0"/>
    <w:rsid w:val="002D180B"/>
  </w:style>
  <w:style w:type="paragraph" w:styleId="a7">
    <w:name w:val="header"/>
    <w:basedOn w:val="a"/>
    <w:link w:val="a8"/>
    <w:rsid w:val="002D18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D180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8">
    <w:name w:val="p8"/>
    <w:basedOn w:val="a"/>
    <w:rsid w:val="002D180B"/>
    <w:pPr>
      <w:spacing w:before="100" w:beforeAutospacing="1" w:after="100" w:afterAutospacing="1"/>
      <w:jc w:val="both"/>
    </w:pPr>
    <w:rPr>
      <w:lang w:val="ru-RU"/>
    </w:rPr>
  </w:style>
  <w:style w:type="character" w:customStyle="1" w:styleId="extended-textshort">
    <w:name w:val="extended-text__short"/>
    <w:basedOn w:val="a0"/>
    <w:rsid w:val="002D18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8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D180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rsid w:val="002D180B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2D180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character" w:styleId="a6">
    <w:name w:val="page number"/>
    <w:basedOn w:val="a0"/>
    <w:rsid w:val="002D180B"/>
  </w:style>
  <w:style w:type="paragraph" w:styleId="a7">
    <w:name w:val="header"/>
    <w:basedOn w:val="a"/>
    <w:link w:val="a8"/>
    <w:rsid w:val="002D180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rsid w:val="002D180B"/>
    <w:rPr>
      <w:rFonts w:ascii="Times New Roman" w:eastAsia="Times New Roman" w:hAnsi="Times New Roman" w:cs="Times New Roman"/>
      <w:sz w:val="24"/>
      <w:szCs w:val="24"/>
      <w:lang w:val="en-US" w:eastAsia="ru-RU"/>
    </w:rPr>
  </w:style>
  <w:style w:type="paragraph" w:customStyle="1" w:styleId="p8">
    <w:name w:val="p8"/>
    <w:basedOn w:val="a"/>
    <w:rsid w:val="002D180B"/>
    <w:pPr>
      <w:spacing w:before="100" w:beforeAutospacing="1" w:after="100" w:afterAutospacing="1"/>
      <w:jc w:val="both"/>
    </w:pPr>
    <w:rPr>
      <w:lang w:val="ru-RU"/>
    </w:rPr>
  </w:style>
  <w:style w:type="character" w:customStyle="1" w:styleId="extended-textshort">
    <w:name w:val="extended-text__short"/>
    <w:basedOn w:val="a0"/>
    <w:rsid w:val="002D18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16CEB2-5EA4-470D-8A4F-003C53BCF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13</Pages>
  <Words>2314</Words>
  <Characters>13192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кдн</dc:creator>
  <cp:lastModifiedBy>User</cp:lastModifiedBy>
  <cp:revision>4</cp:revision>
  <cp:lastPrinted>2025-01-27T08:00:00Z</cp:lastPrinted>
  <dcterms:created xsi:type="dcterms:W3CDTF">2025-01-26T18:37:00Z</dcterms:created>
  <dcterms:modified xsi:type="dcterms:W3CDTF">2025-01-27T08:03:00Z</dcterms:modified>
</cp:coreProperties>
</file>