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0BB5">
        <w:rPr>
          <w:rFonts w:ascii="Times New Roman" w:hAnsi="Times New Roman" w:cs="Times New Roman"/>
          <w:sz w:val="28"/>
          <w:szCs w:val="28"/>
        </w:rPr>
        <w:t>3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106C37" w:rsidRDefault="00106C37" w:rsidP="0010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DB6">
        <w:rPr>
          <w:rFonts w:ascii="Times New Roman" w:hAnsi="Times New Roman" w:cs="Times New Roman"/>
          <w:sz w:val="28"/>
          <w:szCs w:val="28"/>
        </w:rPr>
        <w:t>Таблица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1304"/>
        <w:gridCol w:w="1276"/>
        <w:gridCol w:w="1276"/>
        <w:gridCol w:w="1275"/>
        <w:gridCol w:w="1276"/>
        <w:gridCol w:w="1134"/>
        <w:gridCol w:w="1134"/>
        <w:gridCol w:w="1162"/>
      </w:tblGrid>
      <w:tr w:rsidR="00D06628" w:rsidRPr="00160AA8" w:rsidTr="00C7559D">
        <w:trPr>
          <w:trHeight w:val="853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bookmarkStart w:id="0" w:name="P504"/>
            <w:bookmarkEnd w:id="0"/>
            <w:r w:rsidRPr="00160AA8">
              <w:rPr>
                <w:rFonts w:ascii="Times New Roman" w:hAnsi="Times New Roman"/>
                <w:sz w:val="20"/>
              </w:rPr>
              <w:t>Направления финансирования муниципальной программы</w:t>
            </w:r>
          </w:p>
        </w:tc>
        <w:tc>
          <w:tcPr>
            <w:tcW w:w="9837" w:type="dxa"/>
            <w:gridSpan w:val="8"/>
            <w:shd w:val="clear" w:color="auto" w:fill="auto"/>
          </w:tcPr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Объем финансирования муниципальной программы</w:t>
            </w:r>
          </w:p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2021 – 2027</w:t>
            </w:r>
            <w:r w:rsidRPr="00160AA8">
              <w:rPr>
                <w:rFonts w:ascii="Times New Roman" w:hAnsi="Times New Roman"/>
                <w:sz w:val="20"/>
              </w:rPr>
              <w:t xml:space="preserve"> годах</w:t>
            </w:r>
          </w:p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D06628" w:rsidRPr="00160AA8" w:rsidTr="00C7559D">
        <w:trPr>
          <w:trHeight w:val="294"/>
        </w:trPr>
        <w:tc>
          <w:tcPr>
            <w:tcW w:w="965" w:type="dxa"/>
            <w:vMerge/>
            <w:shd w:val="clear" w:color="auto" w:fill="auto"/>
          </w:tcPr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33" w:type="dxa"/>
            <w:gridSpan w:val="7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D06628" w:rsidRPr="00160AA8" w:rsidTr="00C7559D">
        <w:trPr>
          <w:trHeight w:val="573"/>
        </w:trPr>
        <w:tc>
          <w:tcPr>
            <w:tcW w:w="965" w:type="dxa"/>
            <w:vMerge/>
            <w:shd w:val="clear" w:color="auto" w:fill="auto"/>
          </w:tcPr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2021год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2022год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2023год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2024год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2025год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2026год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06628" w:rsidRPr="00160AA8" w:rsidRDefault="00D06628" w:rsidP="007A7A1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C7559D" w:rsidRPr="00160AA8" w:rsidTr="00C7559D">
        <w:trPr>
          <w:trHeight w:val="511"/>
        </w:trPr>
        <w:tc>
          <w:tcPr>
            <w:tcW w:w="965" w:type="dxa"/>
            <w:shd w:val="clear" w:color="auto" w:fill="auto"/>
            <w:vAlign w:val="center"/>
          </w:tcPr>
          <w:p w:rsidR="00C7559D" w:rsidRPr="00160AA8" w:rsidRDefault="00C7559D" w:rsidP="007A7A1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</w:p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</w:rPr>
              <w:t>4 996 557,232</w:t>
            </w:r>
          </w:p>
          <w:p w:rsidR="00C7559D" w:rsidRPr="00D84E53" w:rsidRDefault="00C7559D" w:rsidP="00C755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553197,709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621 298,147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673 564,564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780 840,042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847 118,060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795 581,730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9D" w:rsidRPr="00D84E53" w:rsidRDefault="00C7559D" w:rsidP="00C75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 w:cs="Times New Roman"/>
                <w:bCs/>
                <w:color w:val="000000"/>
                <w:sz w:val="18"/>
                <w:szCs w:val="16"/>
              </w:rPr>
              <w:t>724 956,980</w:t>
            </w:r>
          </w:p>
        </w:tc>
      </w:tr>
    </w:tbl>
    <w:p w:rsidR="00106C37" w:rsidRPr="009A3AA0" w:rsidRDefault="00106C37" w:rsidP="008E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02383"/>
    <w:rsid w:val="00047002"/>
    <w:rsid w:val="00095DDC"/>
    <w:rsid w:val="000A4D92"/>
    <w:rsid w:val="000A72EB"/>
    <w:rsid w:val="00106C37"/>
    <w:rsid w:val="00110504"/>
    <w:rsid w:val="00127F25"/>
    <w:rsid w:val="001469AE"/>
    <w:rsid w:val="001C35BE"/>
    <w:rsid w:val="001D0409"/>
    <w:rsid w:val="001E2C3C"/>
    <w:rsid w:val="001F2F3A"/>
    <w:rsid w:val="00241D67"/>
    <w:rsid w:val="00290C33"/>
    <w:rsid w:val="002E094B"/>
    <w:rsid w:val="00324FAA"/>
    <w:rsid w:val="00340695"/>
    <w:rsid w:val="00392878"/>
    <w:rsid w:val="003A340F"/>
    <w:rsid w:val="003F0ADD"/>
    <w:rsid w:val="003F41AF"/>
    <w:rsid w:val="004F672A"/>
    <w:rsid w:val="00534481"/>
    <w:rsid w:val="005E0E2C"/>
    <w:rsid w:val="00656C3A"/>
    <w:rsid w:val="006A4796"/>
    <w:rsid w:val="00736FE4"/>
    <w:rsid w:val="007704F0"/>
    <w:rsid w:val="00883185"/>
    <w:rsid w:val="00892C6C"/>
    <w:rsid w:val="008D3FB8"/>
    <w:rsid w:val="008E07AF"/>
    <w:rsid w:val="00914515"/>
    <w:rsid w:val="00930BB5"/>
    <w:rsid w:val="0094572F"/>
    <w:rsid w:val="009D10BF"/>
    <w:rsid w:val="009E24E0"/>
    <w:rsid w:val="00B273E7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4</cp:revision>
  <cp:lastPrinted>2023-03-21T10:50:00Z</cp:lastPrinted>
  <dcterms:created xsi:type="dcterms:W3CDTF">2024-12-27T09:02:00Z</dcterms:created>
  <dcterms:modified xsi:type="dcterms:W3CDTF">2025-01-13T12:14:00Z</dcterms:modified>
</cp:coreProperties>
</file>