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C6" w:rsidRPr="00DE0B96" w:rsidRDefault="005351C6" w:rsidP="005351C6">
      <w:pPr>
        <w:pStyle w:val="ConsPlusNormal"/>
        <w:ind w:left="5103"/>
        <w:rPr>
          <w:rFonts w:ascii="Times New Roman" w:hAnsi="Times New Roman" w:cs="Times New Roman"/>
          <w:bCs/>
          <w:sz w:val="24"/>
          <w:szCs w:val="24"/>
        </w:rPr>
      </w:pPr>
      <w:bookmarkStart w:id="0" w:name="Par38"/>
      <w:bookmarkEnd w:id="0"/>
      <w:r w:rsidRPr="00DE0B96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146FCA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E407CE">
        <w:rPr>
          <w:rFonts w:ascii="Times New Roman" w:hAnsi="Times New Roman" w:cs="Times New Roman"/>
          <w:bCs/>
          <w:sz w:val="24"/>
          <w:szCs w:val="24"/>
        </w:rPr>
        <w:t>2</w:t>
      </w:r>
    </w:p>
    <w:p w:rsidR="005351C6" w:rsidRPr="00DE0B96" w:rsidRDefault="005351C6" w:rsidP="005351C6">
      <w:pPr>
        <w:pStyle w:val="ConsPlusNormal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5351C6" w:rsidRPr="00DE0B96" w:rsidRDefault="008C0221" w:rsidP="005351C6">
      <w:pPr>
        <w:pStyle w:val="ConsPlusNormal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DE0B9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DE0B96">
        <w:rPr>
          <w:rFonts w:ascii="Times New Roman" w:hAnsi="Times New Roman" w:cs="Times New Roman"/>
          <w:sz w:val="24"/>
          <w:szCs w:val="24"/>
        </w:rPr>
        <w:t>порядку и условиям предоставления меры социальной поддержки</w:t>
      </w:r>
      <w:r w:rsidRPr="00DE0B9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E0B96">
        <w:rPr>
          <w:rFonts w:ascii="Times New Roman" w:hAnsi="Times New Roman" w:cs="Times New Roman"/>
          <w:sz w:val="24"/>
          <w:szCs w:val="24"/>
        </w:rPr>
        <w:t xml:space="preserve">для </w:t>
      </w:r>
      <w:r w:rsidR="005562D3" w:rsidRPr="005562D3">
        <w:rPr>
          <w:rFonts w:ascii="Times New Roman" w:hAnsi="Times New Roman" w:cs="Times New Roman"/>
          <w:sz w:val="24"/>
          <w:szCs w:val="24"/>
        </w:rPr>
        <w:t>отдельных категорий граждан</w:t>
      </w:r>
      <w:r w:rsidRPr="005562D3">
        <w:rPr>
          <w:rFonts w:ascii="Times New Roman" w:hAnsi="Times New Roman" w:cs="Times New Roman"/>
          <w:sz w:val="24"/>
          <w:szCs w:val="24"/>
        </w:rPr>
        <w:t>,</w:t>
      </w:r>
      <w:r w:rsidRPr="00DE0B96">
        <w:rPr>
          <w:rFonts w:ascii="Times New Roman" w:hAnsi="Times New Roman" w:cs="Times New Roman"/>
          <w:sz w:val="24"/>
          <w:szCs w:val="24"/>
        </w:rPr>
        <w:t xml:space="preserve"> связанной с обеспечение</w:t>
      </w:r>
      <w:r w:rsidR="00A25194">
        <w:rPr>
          <w:rFonts w:ascii="Times New Roman" w:hAnsi="Times New Roman" w:cs="Times New Roman"/>
          <w:sz w:val="24"/>
          <w:szCs w:val="24"/>
        </w:rPr>
        <w:t>м и доставкой твердого топлива</w:t>
      </w:r>
    </w:p>
    <w:p w:rsidR="005351C6" w:rsidRPr="005351C6" w:rsidRDefault="005351C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2C3F" w:rsidRPr="008C0221" w:rsidRDefault="00CA2C3F" w:rsidP="00CA2C3F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0221">
        <w:rPr>
          <w:rFonts w:ascii="Times New Roman" w:hAnsi="Times New Roman" w:cs="Times New Roman"/>
          <w:b/>
          <w:sz w:val="20"/>
          <w:szCs w:val="20"/>
        </w:rPr>
        <w:t>ФОРМА</w:t>
      </w:r>
    </w:p>
    <w:p w:rsidR="00CA2C3F" w:rsidRPr="008C0221" w:rsidRDefault="00CA2C3F" w:rsidP="00CA2C3F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075"/>
      </w:tblGrid>
      <w:tr w:rsidR="00E407CE" w:rsidRPr="004E3ACF" w:rsidTr="008001A7">
        <w:tc>
          <w:tcPr>
            <w:tcW w:w="0" w:type="auto"/>
            <w:hideMark/>
          </w:tcPr>
          <w:p w:rsidR="00E407CE" w:rsidRPr="004E3ACF" w:rsidRDefault="00E407CE" w:rsidP="008001A7">
            <w:pPr>
              <w:jc w:val="center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Расписка-уведомление &lt;*&gt; </w:t>
            </w:r>
          </w:p>
        </w:tc>
      </w:tr>
      <w:tr w:rsidR="00E407CE" w:rsidRPr="004E3ACF" w:rsidTr="008001A7">
        <w:tc>
          <w:tcPr>
            <w:tcW w:w="0" w:type="auto"/>
            <w:hideMark/>
          </w:tcPr>
          <w:p w:rsidR="00E407CE" w:rsidRPr="004E3ACF" w:rsidRDefault="00E407CE" w:rsidP="008001A7">
            <w:pPr>
              <w:ind w:firstLine="285"/>
              <w:jc w:val="both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Заявление и документы гражданина _______________________________________ </w:t>
            </w:r>
          </w:p>
        </w:tc>
      </w:tr>
    </w:tbl>
    <w:p w:rsidR="00E407CE" w:rsidRPr="004E3ACF" w:rsidRDefault="00E407CE" w:rsidP="00E407CE">
      <w:pPr>
        <w:jc w:val="both"/>
        <w:rPr>
          <w:sz w:val="24"/>
          <w:szCs w:val="24"/>
        </w:rPr>
      </w:pPr>
      <w:r w:rsidRPr="004E3ACF">
        <w:rPr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161"/>
        <w:gridCol w:w="958"/>
        <w:gridCol w:w="3218"/>
        <w:gridCol w:w="1738"/>
      </w:tblGrid>
      <w:tr w:rsidR="00E407CE" w:rsidRPr="004E3ACF" w:rsidTr="008001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CE" w:rsidRPr="004E3ACF" w:rsidRDefault="00E407CE" w:rsidP="008001A7">
            <w:pPr>
              <w:jc w:val="center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Регистрационный номер заявления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7CE" w:rsidRPr="004E3ACF" w:rsidRDefault="00E407CE" w:rsidP="008001A7">
            <w:pPr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Принял специалист _____________________________________ </w:t>
            </w:r>
          </w:p>
          <w:p w:rsidR="00E407CE" w:rsidRPr="004E3ACF" w:rsidRDefault="00E407CE" w:rsidP="008001A7">
            <w:pPr>
              <w:jc w:val="center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(орган, принявший заявление) </w:t>
            </w:r>
          </w:p>
        </w:tc>
      </w:tr>
      <w:tr w:rsidR="00E407CE" w:rsidRPr="004E3ACF" w:rsidTr="0080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7CE" w:rsidRPr="004E3ACF" w:rsidRDefault="00E407CE" w:rsidP="008001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CE" w:rsidRPr="004E3ACF" w:rsidRDefault="00E407CE" w:rsidP="008001A7">
            <w:pPr>
              <w:jc w:val="center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CE" w:rsidRPr="004E3ACF" w:rsidRDefault="00E407CE" w:rsidP="008001A7">
            <w:pPr>
              <w:jc w:val="center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Ф.И.О. специалиста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CE" w:rsidRPr="004E3ACF" w:rsidRDefault="00E407CE" w:rsidP="008001A7">
            <w:pPr>
              <w:jc w:val="center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Подпись </w:t>
            </w:r>
          </w:p>
        </w:tc>
      </w:tr>
      <w:tr w:rsidR="00E407CE" w:rsidRPr="004E3ACF" w:rsidTr="008001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CE" w:rsidRPr="004E3ACF" w:rsidRDefault="00E407CE" w:rsidP="008001A7">
            <w:pPr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CE" w:rsidRPr="004E3ACF" w:rsidRDefault="00E407CE" w:rsidP="008001A7">
            <w:pPr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CE" w:rsidRPr="004E3ACF" w:rsidRDefault="00E407CE" w:rsidP="008001A7">
            <w:pPr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CE" w:rsidRPr="004E3ACF" w:rsidRDefault="00E407CE" w:rsidP="008001A7">
            <w:pPr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  </w:t>
            </w:r>
          </w:p>
        </w:tc>
      </w:tr>
    </w:tbl>
    <w:p w:rsidR="00E407CE" w:rsidRPr="004E3ACF" w:rsidRDefault="00E407CE" w:rsidP="00E407CE">
      <w:pPr>
        <w:jc w:val="both"/>
        <w:rPr>
          <w:sz w:val="24"/>
          <w:szCs w:val="24"/>
        </w:rPr>
      </w:pPr>
      <w:r w:rsidRPr="004E3ACF">
        <w:rPr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075"/>
      </w:tblGrid>
      <w:tr w:rsidR="00E407CE" w:rsidRPr="004E3ACF" w:rsidTr="008001A7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407CE" w:rsidRPr="004E3ACF" w:rsidRDefault="00E407CE" w:rsidP="008001A7">
            <w:pPr>
              <w:jc w:val="center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(линия отреза) </w:t>
            </w:r>
          </w:p>
        </w:tc>
      </w:tr>
      <w:tr w:rsidR="00E407CE" w:rsidRPr="004E3ACF" w:rsidTr="008001A7">
        <w:tc>
          <w:tcPr>
            <w:tcW w:w="0" w:type="auto"/>
            <w:hideMark/>
          </w:tcPr>
          <w:p w:rsidR="00E407CE" w:rsidRPr="004E3ACF" w:rsidRDefault="00E407CE" w:rsidP="008001A7">
            <w:pPr>
              <w:jc w:val="center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Расписка-уведомление &lt;*&gt; </w:t>
            </w:r>
          </w:p>
        </w:tc>
      </w:tr>
      <w:tr w:rsidR="00E407CE" w:rsidRPr="004E3ACF" w:rsidTr="008001A7">
        <w:tc>
          <w:tcPr>
            <w:tcW w:w="0" w:type="auto"/>
            <w:hideMark/>
          </w:tcPr>
          <w:p w:rsidR="00E407CE" w:rsidRPr="004E3ACF" w:rsidRDefault="00E407CE" w:rsidP="008001A7">
            <w:pPr>
              <w:ind w:firstLine="285"/>
              <w:jc w:val="both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Заявление и документы гражданина _______________________________________ </w:t>
            </w:r>
          </w:p>
        </w:tc>
      </w:tr>
    </w:tbl>
    <w:p w:rsidR="00E407CE" w:rsidRPr="004E3ACF" w:rsidRDefault="00E407CE" w:rsidP="00E407CE">
      <w:pPr>
        <w:jc w:val="both"/>
        <w:rPr>
          <w:sz w:val="24"/>
          <w:szCs w:val="24"/>
        </w:rPr>
      </w:pPr>
      <w:r w:rsidRPr="004E3ACF">
        <w:rPr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161"/>
        <w:gridCol w:w="958"/>
        <w:gridCol w:w="3218"/>
        <w:gridCol w:w="1738"/>
      </w:tblGrid>
      <w:tr w:rsidR="00E407CE" w:rsidRPr="004E3ACF" w:rsidTr="008001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CE" w:rsidRPr="004E3ACF" w:rsidRDefault="00E407CE" w:rsidP="008001A7">
            <w:pPr>
              <w:jc w:val="center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Регистрационный номер заявления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7CE" w:rsidRPr="004E3ACF" w:rsidRDefault="00E407CE" w:rsidP="008001A7">
            <w:pPr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Принял специалист _____________________________________ </w:t>
            </w:r>
          </w:p>
          <w:p w:rsidR="00E407CE" w:rsidRPr="004E3ACF" w:rsidRDefault="00E407CE" w:rsidP="008001A7">
            <w:pPr>
              <w:jc w:val="center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(орган, принявший заявление) </w:t>
            </w:r>
          </w:p>
        </w:tc>
      </w:tr>
      <w:tr w:rsidR="00E407CE" w:rsidRPr="004E3ACF" w:rsidTr="0080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7CE" w:rsidRPr="004E3ACF" w:rsidRDefault="00E407CE" w:rsidP="008001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CE" w:rsidRPr="004E3ACF" w:rsidRDefault="00E407CE" w:rsidP="008001A7">
            <w:pPr>
              <w:jc w:val="center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CE" w:rsidRPr="004E3ACF" w:rsidRDefault="00E407CE" w:rsidP="008001A7">
            <w:pPr>
              <w:jc w:val="center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Ф.И.О. специалиста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CE" w:rsidRPr="004E3ACF" w:rsidRDefault="00E407CE" w:rsidP="008001A7">
            <w:pPr>
              <w:jc w:val="center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Подпись </w:t>
            </w:r>
          </w:p>
        </w:tc>
      </w:tr>
      <w:tr w:rsidR="00E407CE" w:rsidRPr="004E3ACF" w:rsidTr="008001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CE" w:rsidRPr="004E3ACF" w:rsidRDefault="00E407CE" w:rsidP="008001A7">
            <w:pPr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CE" w:rsidRPr="004E3ACF" w:rsidRDefault="00E407CE" w:rsidP="008001A7">
            <w:pPr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CE" w:rsidRPr="004E3ACF" w:rsidRDefault="00E407CE" w:rsidP="008001A7">
            <w:pPr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7CE" w:rsidRPr="004E3ACF" w:rsidRDefault="00E407CE" w:rsidP="008001A7">
            <w:pPr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  </w:t>
            </w:r>
          </w:p>
        </w:tc>
      </w:tr>
    </w:tbl>
    <w:p w:rsidR="00E407CE" w:rsidRPr="004E3ACF" w:rsidRDefault="00E407CE" w:rsidP="00E407CE">
      <w:pPr>
        <w:jc w:val="both"/>
        <w:rPr>
          <w:sz w:val="24"/>
          <w:szCs w:val="24"/>
        </w:rPr>
      </w:pPr>
      <w:r w:rsidRPr="004E3ACF">
        <w:rPr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075"/>
      </w:tblGrid>
      <w:tr w:rsidR="00E407CE" w:rsidRPr="004E3ACF" w:rsidTr="008001A7">
        <w:tc>
          <w:tcPr>
            <w:tcW w:w="0" w:type="auto"/>
            <w:hideMark/>
          </w:tcPr>
          <w:p w:rsidR="00E407CE" w:rsidRPr="004E3ACF" w:rsidRDefault="00E407CE" w:rsidP="008001A7">
            <w:pPr>
              <w:ind w:firstLine="285"/>
              <w:jc w:val="both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-------------------------------- </w:t>
            </w:r>
          </w:p>
          <w:p w:rsidR="00E407CE" w:rsidRPr="004E3ACF" w:rsidRDefault="00E407CE" w:rsidP="008001A7">
            <w:pPr>
              <w:ind w:firstLine="285"/>
              <w:jc w:val="both"/>
              <w:rPr>
                <w:sz w:val="24"/>
                <w:szCs w:val="24"/>
              </w:rPr>
            </w:pPr>
            <w:r w:rsidRPr="004E3ACF">
              <w:rPr>
                <w:sz w:val="24"/>
                <w:szCs w:val="24"/>
              </w:rPr>
              <w:t xml:space="preserve">&lt;*&gt; Заполняется специалистом. </w:t>
            </w:r>
          </w:p>
        </w:tc>
      </w:tr>
    </w:tbl>
    <w:p w:rsidR="00E407CE" w:rsidRPr="004E3ACF" w:rsidRDefault="00E407CE" w:rsidP="00E407CE">
      <w:pPr>
        <w:jc w:val="both"/>
        <w:rPr>
          <w:sz w:val="24"/>
          <w:szCs w:val="24"/>
        </w:rPr>
      </w:pPr>
      <w:r w:rsidRPr="004E3ACF">
        <w:rPr>
          <w:sz w:val="24"/>
          <w:szCs w:val="24"/>
        </w:rPr>
        <w:t xml:space="preserve">  </w:t>
      </w:r>
    </w:p>
    <w:p w:rsidR="00FF6940" w:rsidRDefault="00FF6940" w:rsidP="00FF6940">
      <w:pPr>
        <w:pStyle w:val="ConsPlusNormal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E0B96" w:rsidRDefault="00DE0B96" w:rsidP="00FF6940">
      <w:pPr>
        <w:pStyle w:val="ConsPlusNormal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E0B96" w:rsidRPr="008C0221" w:rsidRDefault="00DE0B96" w:rsidP="00FF6940">
      <w:pPr>
        <w:pStyle w:val="ConsPlusNormal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_____________________</w:t>
      </w:r>
    </w:p>
    <w:sectPr w:rsidR="00DE0B96" w:rsidRPr="008C0221" w:rsidSect="001F16D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530" w:rsidRDefault="009C4530" w:rsidP="001F16D0">
      <w:pPr>
        <w:spacing w:after="0" w:line="240" w:lineRule="auto"/>
      </w:pPr>
      <w:r>
        <w:separator/>
      </w:r>
    </w:p>
  </w:endnote>
  <w:endnote w:type="continuationSeparator" w:id="0">
    <w:p w:rsidR="009C4530" w:rsidRDefault="009C4530" w:rsidP="001F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530" w:rsidRDefault="009C4530" w:rsidP="001F16D0">
      <w:pPr>
        <w:spacing w:after="0" w:line="240" w:lineRule="auto"/>
      </w:pPr>
      <w:r>
        <w:separator/>
      </w:r>
    </w:p>
  </w:footnote>
  <w:footnote w:type="continuationSeparator" w:id="0">
    <w:p w:rsidR="009C4530" w:rsidRDefault="009C4530" w:rsidP="001F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408096"/>
      <w:docPartObj>
        <w:docPartGallery w:val="Page Numbers (Top of Page)"/>
        <w:docPartUnique/>
      </w:docPartObj>
    </w:sdtPr>
    <w:sdtContent>
      <w:p w:rsidR="001F16D0" w:rsidRDefault="00E41DBE">
        <w:pPr>
          <w:pStyle w:val="a4"/>
          <w:jc w:val="center"/>
        </w:pPr>
        <w:r>
          <w:fldChar w:fldCharType="begin"/>
        </w:r>
        <w:r w:rsidR="00554D08">
          <w:instrText xml:space="preserve"> PAGE   \* MERGEFORMAT </w:instrText>
        </w:r>
        <w:r>
          <w:fldChar w:fldCharType="separate"/>
        </w:r>
        <w:r w:rsidR="00E407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16D0" w:rsidRDefault="001F16D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585"/>
    <w:rsid w:val="000463A8"/>
    <w:rsid w:val="000573BF"/>
    <w:rsid w:val="00076C73"/>
    <w:rsid w:val="00093A90"/>
    <w:rsid w:val="000A0633"/>
    <w:rsid w:val="000B0A33"/>
    <w:rsid w:val="000C0D24"/>
    <w:rsid w:val="000C75AF"/>
    <w:rsid w:val="000E6D11"/>
    <w:rsid w:val="00100B9F"/>
    <w:rsid w:val="00116401"/>
    <w:rsid w:val="001304E2"/>
    <w:rsid w:val="001424EB"/>
    <w:rsid w:val="00146FCA"/>
    <w:rsid w:val="00184585"/>
    <w:rsid w:val="001F16D0"/>
    <w:rsid w:val="002256B3"/>
    <w:rsid w:val="00293ED1"/>
    <w:rsid w:val="003442D6"/>
    <w:rsid w:val="003547DC"/>
    <w:rsid w:val="003A6B54"/>
    <w:rsid w:val="00477FFD"/>
    <w:rsid w:val="004C328A"/>
    <w:rsid w:val="004E431E"/>
    <w:rsid w:val="004E6E1F"/>
    <w:rsid w:val="005351C6"/>
    <w:rsid w:val="00540172"/>
    <w:rsid w:val="00554D08"/>
    <w:rsid w:val="005562D3"/>
    <w:rsid w:val="005831A6"/>
    <w:rsid w:val="005B545F"/>
    <w:rsid w:val="005C30F5"/>
    <w:rsid w:val="00640937"/>
    <w:rsid w:val="006636C8"/>
    <w:rsid w:val="0069563A"/>
    <w:rsid w:val="00695DFA"/>
    <w:rsid w:val="006F186F"/>
    <w:rsid w:val="006F30E7"/>
    <w:rsid w:val="008C0221"/>
    <w:rsid w:val="008F4CA3"/>
    <w:rsid w:val="0093783A"/>
    <w:rsid w:val="00942499"/>
    <w:rsid w:val="009578D5"/>
    <w:rsid w:val="009C158D"/>
    <w:rsid w:val="009C4530"/>
    <w:rsid w:val="00A006E4"/>
    <w:rsid w:val="00A03DDF"/>
    <w:rsid w:val="00A25194"/>
    <w:rsid w:val="00A944C9"/>
    <w:rsid w:val="00A96EB4"/>
    <w:rsid w:val="00AF0568"/>
    <w:rsid w:val="00B329CE"/>
    <w:rsid w:val="00B537A4"/>
    <w:rsid w:val="00BE6AB8"/>
    <w:rsid w:val="00CA2C3F"/>
    <w:rsid w:val="00D15F71"/>
    <w:rsid w:val="00D771C7"/>
    <w:rsid w:val="00D800F7"/>
    <w:rsid w:val="00DA6286"/>
    <w:rsid w:val="00DE0B96"/>
    <w:rsid w:val="00E04962"/>
    <w:rsid w:val="00E079DE"/>
    <w:rsid w:val="00E16421"/>
    <w:rsid w:val="00E2551F"/>
    <w:rsid w:val="00E407CE"/>
    <w:rsid w:val="00E41DBE"/>
    <w:rsid w:val="00E44B17"/>
    <w:rsid w:val="00E81FFC"/>
    <w:rsid w:val="00EF1F3D"/>
    <w:rsid w:val="00F868B6"/>
    <w:rsid w:val="00F86D4C"/>
    <w:rsid w:val="00FD3694"/>
    <w:rsid w:val="00FE303B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845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F16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6D0"/>
  </w:style>
  <w:style w:type="paragraph" w:styleId="a6">
    <w:name w:val="footer"/>
    <w:basedOn w:val="a"/>
    <w:link w:val="a7"/>
    <w:uiPriority w:val="99"/>
    <w:unhideWhenUsed/>
    <w:rsid w:val="001F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KirillovKS</dc:creator>
  <cp:lastModifiedBy>KirillovKS</cp:lastModifiedBy>
  <cp:revision>2</cp:revision>
  <cp:lastPrinted>2023-03-06T12:08:00Z</cp:lastPrinted>
  <dcterms:created xsi:type="dcterms:W3CDTF">2024-08-14T10:30:00Z</dcterms:created>
  <dcterms:modified xsi:type="dcterms:W3CDTF">2024-08-14T10:30:00Z</dcterms:modified>
</cp:coreProperties>
</file>