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57" w:rsidRPr="00BA2F57" w:rsidRDefault="00BA2F57" w:rsidP="00BA2F57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A2F57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A2F57" w:rsidRDefault="00BA2F57" w:rsidP="00BA2F5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BA2F57" w:rsidRPr="00BA2F57" w:rsidRDefault="00BA2F57" w:rsidP="00BA2F5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A2F57">
        <w:rPr>
          <w:rFonts w:ascii="Times New Roman" w:hAnsi="Times New Roman" w:cs="Times New Roman"/>
          <w:sz w:val="28"/>
          <w:szCs w:val="28"/>
        </w:rPr>
        <w:t>к Порядку</w:t>
      </w:r>
    </w:p>
    <w:p w:rsidR="00BA2F57" w:rsidRPr="00BA2F57" w:rsidRDefault="00BA2F57" w:rsidP="00BA2F5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A2F57">
        <w:rPr>
          <w:rFonts w:ascii="Times New Roman" w:hAnsi="Times New Roman" w:cs="Times New Roman"/>
          <w:sz w:val="28"/>
          <w:szCs w:val="28"/>
        </w:rPr>
        <w:t xml:space="preserve">выплаты гражданам </w:t>
      </w:r>
      <w:proofErr w:type="gramStart"/>
      <w:r w:rsidRPr="00BA2F57">
        <w:rPr>
          <w:rFonts w:ascii="Times New Roman" w:hAnsi="Times New Roman" w:cs="Times New Roman"/>
          <w:sz w:val="28"/>
          <w:szCs w:val="28"/>
        </w:rPr>
        <w:t>денежного</w:t>
      </w:r>
      <w:proofErr w:type="gramEnd"/>
    </w:p>
    <w:p w:rsidR="00BA2F57" w:rsidRPr="00BA2F57" w:rsidRDefault="00BA2F57" w:rsidP="00BA2F5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A2F57">
        <w:rPr>
          <w:rFonts w:ascii="Times New Roman" w:hAnsi="Times New Roman" w:cs="Times New Roman"/>
          <w:sz w:val="28"/>
          <w:szCs w:val="28"/>
        </w:rPr>
        <w:t>вознаграждения за добычу волка</w:t>
      </w:r>
    </w:p>
    <w:p w:rsidR="00BA2F57" w:rsidRPr="00BA2F57" w:rsidRDefault="00BA2F57" w:rsidP="00BA2F5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A2F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Омутнинского</w:t>
      </w:r>
      <w:r w:rsidRPr="00BA2F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2F57" w:rsidRDefault="00BA2F57" w:rsidP="00BA2F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2"/>
        <w:gridCol w:w="2169"/>
        <w:gridCol w:w="655"/>
        <w:gridCol w:w="1169"/>
        <w:gridCol w:w="2994"/>
      </w:tblGrid>
      <w:tr w:rsidR="00BA2F57" w:rsidRPr="00BA2F57" w:rsidTr="00BA2F57">
        <w:tc>
          <w:tcPr>
            <w:tcW w:w="4251" w:type="dxa"/>
            <w:gridSpan w:val="2"/>
          </w:tcPr>
          <w:p w:rsidR="00BA2F57" w:rsidRPr="00BA2F57" w:rsidRDefault="00BA2F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hideMark/>
          </w:tcPr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Гр. 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</w:tr>
      <w:tr w:rsidR="00BA2F57" w:rsidRPr="00BA2F57" w:rsidTr="00BA2F57">
        <w:tc>
          <w:tcPr>
            <w:tcW w:w="9069" w:type="dxa"/>
            <w:gridSpan w:val="5"/>
          </w:tcPr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32"/>
            <w:bookmarkEnd w:id="0"/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выплате денежного вознаграждения за добычу волка на территории охотничьих угодий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A2F57" w:rsidRPr="00BA2F57" w:rsidRDefault="00BA2F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57" w:rsidRPr="00BA2F57" w:rsidRDefault="00BA2F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"___" ____________ 202__ г.</w:t>
            </w:r>
          </w:p>
          <w:p w:rsidR="00BA2F57" w:rsidRPr="00BA2F57" w:rsidRDefault="00BA2F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57" w:rsidRPr="00BA2F57" w:rsidRDefault="00BA2F57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Уважаемый гр.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BA2F57" w:rsidRPr="00BA2F57" w:rsidRDefault="00BA2F57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По Вашему заявлению на выплату денежного вознаграждения за добычу волка на территории охотничьих угодий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основании пункта 12._ Порядка выплаты гражданам денежного вознаграждения за добычу волка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утвержденного </w:t>
            </w:r>
            <w:r w:rsidR="00BC5035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____ N ____, принято решение об отказе в выплате денежного вознаграждения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2F57">
              <w:rPr>
                <w:rFonts w:ascii="Times New Roman" w:hAnsi="Times New Roman" w:cs="Times New Roman"/>
                <w:sz w:val="16"/>
                <w:szCs w:val="16"/>
              </w:rPr>
              <w:t>(указывается причина отказа в выплате)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A2F57" w:rsidRPr="00BA2F57" w:rsidRDefault="00BA2F57" w:rsidP="00BA2F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BA2F57" w:rsidRPr="00BA2F57" w:rsidTr="00BA2F57">
        <w:tc>
          <w:tcPr>
            <w:tcW w:w="2082" w:type="dxa"/>
            <w:hideMark/>
          </w:tcPr>
          <w:p w:rsidR="00BA2F57" w:rsidRPr="00BA2F57" w:rsidRDefault="00BA2F57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24" w:type="dxa"/>
            <w:gridSpan w:val="2"/>
            <w:hideMark/>
          </w:tcPr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69" w:type="dxa"/>
          </w:tcPr>
          <w:p w:rsidR="00BA2F57" w:rsidRPr="00BA2F57" w:rsidRDefault="00BA2F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hideMark/>
          </w:tcPr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A2F57" w:rsidRPr="00BA2F57" w:rsidRDefault="00BA2F5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5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732C9B" w:rsidRPr="00BA2F57" w:rsidRDefault="00BA2F57" w:rsidP="00BA2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732C9B" w:rsidRPr="00BA2F57" w:rsidSect="0055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A2F57"/>
    <w:rsid w:val="00551A18"/>
    <w:rsid w:val="005B13E0"/>
    <w:rsid w:val="00640D82"/>
    <w:rsid w:val="00BA2F57"/>
    <w:rsid w:val="00BC5035"/>
    <w:rsid w:val="00E0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cp:lastPrinted>2024-12-19T11:17:00Z</cp:lastPrinted>
  <dcterms:created xsi:type="dcterms:W3CDTF">2024-12-12T11:51:00Z</dcterms:created>
  <dcterms:modified xsi:type="dcterms:W3CDTF">2024-12-19T11:17:00Z</dcterms:modified>
</cp:coreProperties>
</file>