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5B" w:rsidRPr="00BE375A" w:rsidRDefault="00BE375A" w:rsidP="00212D55">
      <w:pPr>
        <w:tabs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9"/>
        <w:gridCol w:w="4777"/>
      </w:tblGrid>
      <w:tr w:rsidR="00580A5B" w:rsidRPr="00153B5C" w:rsidTr="00E979A5">
        <w:trPr>
          <w:trHeight w:val="2854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580A5B" w:rsidRPr="00153B5C" w:rsidRDefault="00580A5B" w:rsidP="00580A5B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580A5B" w:rsidRDefault="00580A5B" w:rsidP="00580A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B5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80A5B" w:rsidRDefault="00580A5B" w:rsidP="00580A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0A5B" w:rsidRPr="00153B5C" w:rsidRDefault="00580A5B" w:rsidP="00580A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№ 3</w:t>
            </w:r>
          </w:p>
          <w:p w:rsidR="00580A5B" w:rsidRPr="00153B5C" w:rsidRDefault="00580A5B" w:rsidP="00580A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B5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УТВЕРЖДЕН</w:t>
            </w:r>
          </w:p>
          <w:p w:rsidR="00580A5B" w:rsidRDefault="00580A5B" w:rsidP="00580A5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B5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постановлением администрации                                                                   муниципального образования                                                                      </w:t>
            </w:r>
            <w:proofErr w:type="spellStart"/>
            <w:r w:rsidRPr="00153B5C">
              <w:rPr>
                <w:rFonts w:ascii="Times New Roman" w:hAnsi="Times New Roman"/>
                <w:sz w:val="28"/>
                <w:szCs w:val="28"/>
              </w:rPr>
              <w:t>Омутнинский</w:t>
            </w:r>
            <w:proofErr w:type="spellEnd"/>
            <w:r w:rsidRPr="00153B5C">
              <w:rPr>
                <w:rFonts w:ascii="Times New Roman" w:hAnsi="Times New Roman"/>
                <w:sz w:val="28"/>
                <w:szCs w:val="28"/>
              </w:rPr>
              <w:t xml:space="preserve"> муниципальный                                                                  район Кировской области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от  30.12.2016 </w:t>
            </w:r>
            <w:r w:rsidRPr="00153B5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1367</w:t>
            </w:r>
          </w:p>
          <w:p w:rsidR="00580A5B" w:rsidRPr="00153B5C" w:rsidRDefault="00E979A5" w:rsidP="009841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80A5B">
              <w:rPr>
                <w:rFonts w:ascii="Times New Roman" w:hAnsi="Times New Roman"/>
                <w:sz w:val="28"/>
                <w:szCs w:val="28"/>
              </w:rPr>
              <w:t>в ред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80A5B">
              <w:rPr>
                <w:rFonts w:ascii="Times New Roman" w:hAnsi="Times New Roman"/>
                <w:sz w:val="28"/>
                <w:szCs w:val="28"/>
              </w:rPr>
              <w:t xml:space="preserve">кции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A5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84130">
              <w:rPr>
                <w:rFonts w:ascii="Times New Roman" w:hAnsi="Times New Roman"/>
                <w:sz w:val="28"/>
                <w:szCs w:val="28"/>
              </w:rPr>
              <w:t>10.12.2024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A5B">
              <w:rPr>
                <w:rFonts w:ascii="Times New Roman" w:hAnsi="Times New Roman"/>
                <w:sz w:val="28"/>
                <w:szCs w:val="28"/>
              </w:rPr>
              <w:t>№</w:t>
            </w:r>
            <w:r w:rsidR="00984130">
              <w:rPr>
                <w:rFonts w:ascii="Times New Roman" w:hAnsi="Times New Roman"/>
                <w:sz w:val="28"/>
                <w:szCs w:val="28"/>
              </w:rPr>
              <w:t xml:space="preserve"> 993)</w:t>
            </w:r>
          </w:p>
        </w:tc>
      </w:tr>
    </w:tbl>
    <w:p w:rsidR="002A5C70" w:rsidRPr="00E979A5" w:rsidRDefault="002A5C70" w:rsidP="00BE375A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BE375A" w:rsidRPr="00E979A5" w:rsidRDefault="00BE375A" w:rsidP="00BE37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9A5">
        <w:rPr>
          <w:rFonts w:ascii="Times New Roman" w:hAnsi="Times New Roman" w:cs="Times New Roman"/>
          <w:b/>
          <w:sz w:val="28"/>
          <w:szCs w:val="28"/>
        </w:rPr>
        <w:t>ПЕРЕЧЕН И ПРЕЙСКУРАНТ</w:t>
      </w:r>
    </w:p>
    <w:p w:rsidR="00BE375A" w:rsidRPr="00E979A5" w:rsidRDefault="00E979A5" w:rsidP="00BE37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9A5">
        <w:rPr>
          <w:rFonts w:ascii="Times New Roman" w:hAnsi="Times New Roman" w:cs="Times New Roman"/>
          <w:b/>
          <w:sz w:val="28"/>
          <w:szCs w:val="28"/>
        </w:rPr>
        <w:t>ц</w:t>
      </w:r>
      <w:r w:rsidR="00BE375A" w:rsidRPr="00E979A5">
        <w:rPr>
          <w:rFonts w:ascii="Times New Roman" w:hAnsi="Times New Roman" w:cs="Times New Roman"/>
          <w:b/>
          <w:sz w:val="28"/>
          <w:szCs w:val="28"/>
        </w:rPr>
        <w:t>ен платных, оказываемых муниципальным бюджетным учреждением</w:t>
      </w:r>
    </w:p>
    <w:p w:rsidR="00BE375A" w:rsidRPr="00E979A5" w:rsidRDefault="00BE375A" w:rsidP="00BE37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9A5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спортивной школой</w:t>
      </w:r>
    </w:p>
    <w:p w:rsidR="00BE375A" w:rsidRPr="00E979A5" w:rsidRDefault="00BE375A" w:rsidP="00BE3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79A5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BE375A" w:rsidRPr="00E979A5" w:rsidRDefault="00BE375A" w:rsidP="00BE375A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W w:w="0" w:type="auto"/>
        <w:tblLook w:val="04A0"/>
      </w:tblPr>
      <w:tblGrid>
        <w:gridCol w:w="816"/>
        <w:gridCol w:w="4394"/>
        <w:gridCol w:w="2127"/>
        <w:gridCol w:w="2233"/>
      </w:tblGrid>
      <w:tr w:rsidR="00BE375A" w:rsidRPr="00E979A5" w:rsidTr="00247F62">
        <w:trPr>
          <w:tblHeader/>
        </w:trPr>
        <w:tc>
          <w:tcPr>
            <w:tcW w:w="816" w:type="dxa"/>
          </w:tcPr>
          <w:p w:rsidR="00BE375A" w:rsidRPr="00E979A5" w:rsidRDefault="004A1D3B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1D3B" w:rsidRPr="00E979A5" w:rsidRDefault="004A1D3B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BE375A" w:rsidRPr="00E979A5" w:rsidRDefault="004A1D3B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127" w:type="dxa"/>
          </w:tcPr>
          <w:p w:rsidR="00BE375A" w:rsidRPr="00E979A5" w:rsidRDefault="004A1D3B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33" w:type="dxa"/>
          </w:tcPr>
          <w:p w:rsidR="00BE375A" w:rsidRPr="00E979A5" w:rsidRDefault="004A1D3B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</w:tr>
      <w:tr w:rsidR="00247F62" w:rsidRPr="00E979A5" w:rsidTr="00247F62">
        <w:tc>
          <w:tcPr>
            <w:tcW w:w="816" w:type="dxa"/>
          </w:tcPr>
          <w:p w:rsidR="00247F62" w:rsidRPr="004C7BCD" w:rsidRDefault="00247F62" w:rsidP="00BE375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BC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3"/>
          </w:tcPr>
          <w:p w:rsidR="00247F62" w:rsidRPr="004C7BCD" w:rsidRDefault="00247F62" w:rsidP="00BE375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BCD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спортивного зала и спортивного оборудования</w:t>
            </w:r>
          </w:p>
        </w:tc>
      </w:tr>
      <w:tr w:rsidR="00BE375A" w:rsidRPr="00E979A5" w:rsidTr="00247F62">
        <w:tc>
          <w:tcPr>
            <w:tcW w:w="816" w:type="dxa"/>
          </w:tcPr>
          <w:p w:rsidR="00BE375A" w:rsidRPr="00E979A5" w:rsidRDefault="00247F62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4" w:type="dxa"/>
          </w:tcPr>
          <w:p w:rsidR="004A1D3B" w:rsidRPr="00E979A5" w:rsidRDefault="004C7BCD" w:rsidP="004A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разовое занятие</w:t>
            </w:r>
          </w:p>
        </w:tc>
        <w:tc>
          <w:tcPr>
            <w:tcW w:w="2127" w:type="dxa"/>
          </w:tcPr>
          <w:p w:rsidR="00BE375A" w:rsidRPr="00E979A5" w:rsidRDefault="004C7BCD" w:rsidP="00E9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BE375A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рублей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4" w:type="dxa"/>
          </w:tcPr>
          <w:p w:rsidR="004C7BCD" w:rsidRPr="00E979A5" w:rsidRDefault="004C7BCD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 абонемент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4C7BCD" w:rsidRPr="00E979A5" w:rsidRDefault="004C7BCD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6 часов в месяц</w:t>
            </w:r>
          </w:p>
        </w:tc>
        <w:tc>
          <w:tcPr>
            <w:tcW w:w="2233" w:type="dxa"/>
          </w:tcPr>
          <w:p w:rsidR="004C7BCD" w:rsidRPr="00E979A5" w:rsidRDefault="004C7BCD" w:rsidP="009F5B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4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 абонемент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4C7BCD" w:rsidRPr="00E979A5" w:rsidRDefault="004C7BCD" w:rsidP="00E9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8 часов в месяц</w:t>
            </w:r>
          </w:p>
        </w:tc>
        <w:tc>
          <w:tcPr>
            <w:tcW w:w="2233" w:type="dxa"/>
          </w:tcPr>
          <w:p w:rsidR="004C7BCD" w:rsidRPr="00E979A5" w:rsidRDefault="004C7BCD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94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 абонемент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7BCD" w:rsidRPr="00E979A5" w:rsidRDefault="004C7BCD" w:rsidP="004A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12 часов </w:t>
            </w:r>
            <w:proofErr w:type="gramStart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BCD" w:rsidRPr="00E979A5" w:rsidRDefault="004C7BCD" w:rsidP="004A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33" w:type="dxa"/>
          </w:tcPr>
          <w:p w:rsidR="004C7BCD" w:rsidRPr="00E979A5" w:rsidRDefault="004C7BCD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4C7BCD">
        <w:trPr>
          <w:trHeight w:val="368"/>
        </w:trPr>
        <w:tc>
          <w:tcPr>
            <w:tcW w:w="816" w:type="dxa"/>
            <w:vMerge w:val="restart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94" w:type="dxa"/>
            <w:vMerge w:val="restart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 абонемент льготный для студентов, обучающихся, пенсионеров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предоставляется соответствующий документ</w:t>
            </w:r>
            <w:proofErr w:type="gramEnd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ично)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4C7BCD" w:rsidRPr="00E979A5" w:rsidRDefault="004C7BCD" w:rsidP="004C7B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6 часов в месяц</w:t>
            </w:r>
          </w:p>
        </w:tc>
        <w:tc>
          <w:tcPr>
            <w:tcW w:w="2233" w:type="dxa"/>
          </w:tcPr>
          <w:p w:rsidR="004C7BCD" w:rsidRPr="00E979A5" w:rsidRDefault="004C7BCD" w:rsidP="004C7B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  <w:tr w:rsidR="004C7BCD" w:rsidRPr="00E979A5" w:rsidTr="004C7BCD">
        <w:trPr>
          <w:trHeight w:val="287"/>
        </w:trPr>
        <w:tc>
          <w:tcPr>
            <w:tcW w:w="816" w:type="dxa"/>
            <w:vMerge/>
          </w:tcPr>
          <w:p w:rsidR="004C7BCD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7BCD" w:rsidRPr="00E979A5" w:rsidRDefault="004C7BCD" w:rsidP="004A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8 часов в месяц</w:t>
            </w:r>
          </w:p>
        </w:tc>
        <w:tc>
          <w:tcPr>
            <w:tcW w:w="2233" w:type="dxa"/>
          </w:tcPr>
          <w:p w:rsidR="004C7BCD" w:rsidRDefault="004C7BCD" w:rsidP="004C7B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рублей</w:t>
            </w:r>
          </w:p>
        </w:tc>
      </w:tr>
      <w:tr w:rsidR="004C7BCD" w:rsidRPr="00E979A5" w:rsidTr="00247F62">
        <w:trPr>
          <w:trHeight w:val="535"/>
        </w:trPr>
        <w:tc>
          <w:tcPr>
            <w:tcW w:w="816" w:type="dxa"/>
            <w:vMerge/>
          </w:tcPr>
          <w:p w:rsidR="004C7BCD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7BCD" w:rsidRPr="00E979A5" w:rsidRDefault="004C7BCD" w:rsidP="004C7B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12 часов </w:t>
            </w:r>
            <w:proofErr w:type="gramStart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BCD" w:rsidRPr="00E979A5" w:rsidRDefault="004C7BCD" w:rsidP="004C7B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33" w:type="dxa"/>
          </w:tcPr>
          <w:p w:rsidR="004C7BCD" w:rsidRDefault="004C7BCD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 рублей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394" w:type="dxa"/>
          </w:tcPr>
          <w:p w:rsidR="004C7BCD" w:rsidRPr="00E979A5" w:rsidRDefault="004C7BCD" w:rsidP="00E9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-  предоставление спортивного зала для физических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(команд)</w:t>
            </w:r>
          </w:p>
        </w:tc>
        <w:tc>
          <w:tcPr>
            <w:tcW w:w="2127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C7BCD" w:rsidRPr="00E979A5" w:rsidRDefault="004C7BCD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Pr="004C7BCD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B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54" w:type="dxa"/>
            <w:gridSpan w:val="3"/>
          </w:tcPr>
          <w:p w:rsidR="004C7BCD" w:rsidRPr="004C7BCD" w:rsidRDefault="004C7BCD" w:rsidP="004C7BC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Предоставление </w:t>
            </w:r>
            <w:r w:rsidRPr="004C7BCD">
              <w:rPr>
                <w:rFonts w:ascii="Times New Roman" w:hAnsi="Times New Roman" w:cs="Times New Roman"/>
                <w:i/>
                <w:sz w:val="28"/>
                <w:szCs w:val="28"/>
              </w:rPr>
              <w:t>тренажерно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Pr="004C7B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 разовое занятие</w:t>
            </w:r>
          </w:p>
        </w:tc>
        <w:tc>
          <w:tcPr>
            <w:tcW w:w="2127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2233" w:type="dxa"/>
          </w:tcPr>
          <w:p w:rsidR="004C7BCD" w:rsidRPr="00E979A5" w:rsidRDefault="004C7BCD" w:rsidP="004C7B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 абонемент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4C7BCD" w:rsidRPr="00E979A5" w:rsidRDefault="004C7BCD" w:rsidP="00E9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4 часа в месяц</w:t>
            </w:r>
          </w:p>
        </w:tc>
        <w:tc>
          <w:tcPr>
            <w:tcW w:w="2233" w:type="dxa"/>
          </w:tcPr>
          <w:p w:rsidR="004C7BCD" w:rsidRPr="00E979A5" w:rsidRDefault="004C7BCD" w:rsidP="004C7B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 абонемент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4C7BCD" w:rsidRPr="00E979A5" w:rsidRDefault="004C7BCD" w:rsidP="00E9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8 часов в месяц</w:t>
            </w:r>
          </w:p>
        </w:tc>
        <w:tc>
          <w:tcPr>
            <w:tcW w:w="2233" w:type="dxa"/>
          </w:tcPr>
          <w:p w:rsidR="004C7BCD" w:rsidRPr="00E979A5" w:rsidRDefault="004C7BCD" w:rsidP="004C7B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94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 абонемент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7BCD" w:rsidRPr="00E979A5" w:rsidRDefault="004C7BCD" w:rsidP="00E9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12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2233" w:type="dxa"/>
          </w:tcPr>
          <w:p w:rsidR="004C7BCD" w:rsidRPr="00E979A5" w:rsidRDefault="004C7BCD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4C7BCD">
        <w:trPr>
          <w:trHeight w:val="339"/>
        </w:trPr>
        <w:tc>
          <w:tcPr>
            <w:tcW w:w="816" w:type="dxa"/>
            <w:vMerge w:val="restart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394" w:type="dxa"/>
            <w:vMerge w:val="restart"/>
          </w:tcPr>
          <w:p w:rsidR="004C7BCD" w:rsidRPr="00E979A5" w:rsidRDefault="004C7BCD" w:rsidP="00E9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 абонемент льготный для студентов, обучающихся, пенсионеров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предоставляется соответствующий документ</w:t>
            </w:r>
            <w:proofErr w:type="gramEnd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лично)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7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4 часа в месяц</w:t>
            </w:r>
          </w:p>
        </w:tc>
        <w:tc>
          <w:tcPr>
            <w:tcW w:w="2233" w:type="dxa"/>
          </w:tcPr>
          <w:p w:rsidR="004C7BCD" w:rsidRPr="00E979A5" w:rsidRDefault="004C7BCD" w:rsidP="00C117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4C7BCD">
        <w:trPr>
          <w:trHeight w:val="414"/>
        </w:trPr>
        <w:tc>
          <w:tcPr>
            <w:tcW w:w="816" w:type="dxa"/>
            <w:vMerge/>
          </w:tcPr>
          <w:p w:rsidR="004C7BCD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C7BCD" w:rsidRPr="00E979A5" w:rsidRDefault="004C7BCD" w:rsidP="00E9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8 часов в месяц</w:t>
            </w:r>
          </w:p>
        </w:tc>
        <w:tc>
          <w:tcPr>
            <w:tcW w:w="2233" w:type="dxa"/>
          </w:tcPr>
          <w:p w:rsidR="004C7BCD" w:rsidRPr="00E979A5" w:rsidRDefault="00C117EA" w:rsidP="004C7B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4C7BCD"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C117EA">
        <w:trPr>
          <w:trHeight w:val="689"/>
        </w:trPr>
        <w:tc>
          <w:tcPr>
            <w:tcW w:w="816" w:type="dxa"/>
            <w:vMerge/>
          </w:tcPr>
          <w:p w:rsidR="004C7BCD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C7BCD" w:rsidRPr="00E979A5" w:rsidRDefault="004C7BCD" w:rsidP="00E9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12 часов в месяц</w:t>
            </w:r>
          </w:p>
        </w:tc>
        <w:tc>
          <w:tcPr>
            <w:tcW w:w="2233" w:type="dxa"/>
          </w:tcPr>
          <w:p w:rsidR="004C7BCD" w:rsidRPr="00E979A5" w:rsidRDefault="00C117EA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7BCD"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Pr="00C117EA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7EA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8754" w:type="dxa"/>
            <w:gridSpan w:val="3"/>
          </w:tcPr>
          <w:p w:rsidR="004C7BCD" w:rsidRPr="00C117EA" w:rsidRDefault="00C117EA" w:rsidP="00C117E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7EA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ледового поля (для к</w:t>
            </w:r>
            <w:r w:rsidR="004C7BCD" w:rsidRPr="00C117EA">
              <w:rPr>
                <w:rFonts w:ascii="Times New Roman" w:hAnsi="Times New Roman" w:cs="Times New Roman"/>
                <w:i/>
                <w:sz w:val="28"/>
                <w:szCs w:val="28"/>
              </w:rPr>
              <w:t>атани</w:t>
            </w:r>
            <w:r w:rsidRPr="00C117EA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4C7BCD" w:rsidRPr="00C117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коньках</w:t>
            </w:r>
            <w:r w:rsidRPr="00C117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C7BCD" w:rsidRPr="00E979A5" w:rsidRDefault="004C7BCD" w:rsidP="004A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-  предоставление крытого ледового поля для 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 xml:space="preserve">массового 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катания на личных коньках (входной билет)</w:t>
            </w:r>
          </w:p>
        </w:tc>
        <w:tc>
          <w:tcPr>
            <w:tcW w:w="2127" w:type="dxa"/>
          </w:tcPr>
          <w:p w:rsidR="004C7BCD" w:rsidRPr="00E979A5" w:rsidRDefault="004C7BCD" w:rsidP="004A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C7BCD" w:rsidRPr="00E979A5" w:rsidTr="00247F62">
        <w:tc>
          <w:tcPr>
            <w:tcW w:w="816" w:type="dxa"/>
          </w:tcPr>
          <w:p w:rsidR="004C7BCD" w:rsidRPr="00E979A5" w:rsidRDefault="004C7BCD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4" w:type="dxa"/>
          </w:tcPr>
          <w:p w:rsidR="004C7BCD" w:rsidRPr="00E979A5" w:rsidRDefault="004C7BCD" w:rsidP="00975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-  льготное предоставление крытого ледового поля для 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 xml:space="preserve">массового 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катания на личных коньках для студентов, обучающихся, пенсионеров (входной билет)</w:t>
            </w:r>
          </w:p>
          <w:p w:rsidR="004C7BCD" w:rsidRPr="00E979A5" w:rsidRDefault="004C7BCD" w:rsidP="00E979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оответствующий документ</w:t>
            </w:r>
            <w:proofErr w:type="gramEnd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лично)</w:t>
            </w:r>
          </w:p>
        </w:tc>
        <w:tc>
          <w:tcPr>
            <w:tcW w:w="2127" w:type="dxa"/>
          </w:tcPr>
          <w:p w:rsidR="004C7BCD" w:rsidRPr="00E979A5" w:rsidRDefault="004C7BCD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4C7BCD" w:rsidRPr="00E979A5" w:rsidRDefault="004C7BCD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117EA" w:rsidRPr="00E979A5" w:rsidTr="00247F62">
        <w:tc>
          <w:tcPr>
            <w:tcW w:w="816" w:type="dxa"/>
          </w:tcPr>
          <w:p w:rsidR="00C117EA" w:rsidRDefault="00C117EA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94" w:type="dxa"/>
          </w:tcPr>
          <w:p w:rsidR="00C117EA" w:rsidRDefault="00C117EA" w:rsidP="00975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крытого ледового поля для игры в хоккей на личных коньках </w:t>
            </w:r>
          </w:p>
          <w:p w:rsidR="00C117EA" w:rsidRPr="00C117EA" w:rsidRDefault="00C117EA" w:rsidP="00975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7EA">
              <w:rPr>
                <w:rFonts w:ascii="Times New Roman" w:hAnsi="Times New Roman" w:cs="Times New Roman"/>
                <w:sz w:val="24"/>
                <w:szCs w:val="24"/>
              </w:rPr>
              <w:t>(с пользованием раздевалки и душевых)</w:t>
            </w:r>
          </w:p>
        </w:tc>
        <w:tc>
          <w:tcPr>
            <w:tcW w:w="2127" w:type="dxa"/>
          </w:tcPr>
          <w:p w:rsidR="00C117EA" w:rsidRPr="00E979A5" w:rsidRDefault="00C117EA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C117EA" w:rsidRPr="00E979A5" w:rsidRDefault="00C117EA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  <w:tr w:rsidR="00C117EA" w:rsidRPr="00E979A5" w:rsidTr="00247F62">
        <w:tc>
          <w:tcPr>
            <w:tcW w:w="816" w:type="dxa"/>
          </w:tcPr>
          <w:p w:rsidR="00C117EA" w:rsidRDefault="00C117EA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394" w:type="dxa"/>
          </w:tcPr>
          <w:p w:rsidR="00C117EA" w:rsidRPr="00E979A5" w:rsidRDefault="00C117EA" w:rsidP="00C117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 предоставление крытого ледового поля для юридических лиц</w:t>
            </w:r>
          </w:p>
        </w:tc>
        <w:tc>
          <w:tcPr>
            <w:tcW w:w="2127" w:type="dxa"/>
          </w:tcPr>
          <w:p w:rsidR="00C117EA" w:rsidRPr="00E979A5" w:rsidRDefault="00C117EA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C117EA" w:rsidRPr="00E979A5" w:rsidRDefault="00C117EA" w:rsidP="009F5B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 рублей</w:t>
            </w:r>
          </w:p>
        </w:tc>
      </w:tr>
      <w:tr w:rsidR="00506F74" w:rsidRPr="00E979A5" w:rsidTr="00247F62">
        <w:tc>
          <w:tcPr>
            <w:tcW w:w="816" w:type="dxa"/>
          </w:tcPr>
          <w:p w:rsidR="00506F74" w:rsidRDefault="00506F74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394" w:type="dxa"/>
          </w:tcPr>
          <w:p w:rsidR="00506F74" w:rsidRPr="00E979A5" w:rsidRDefault="00506F74" w:rsidP="00C117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крытого ледового поля для тренировок взрослой хоккейной команды «Металлург» </w:t>
            </w:r>
          </w:p>
        </w:tc>
        <w:tc>
          <w:tcPr>
            <w:tcW w:w="2127" w:type="dxa"/>
          </w:tcPr>
          <w:p w:rsidR="00506F74" w:rsidRPr="00E979A5" w:rsidRDefault="00506F74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506F74" w:rsidRDefault="00506F74" w:rsidP="009F5B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 рублей</w:t>
            </w:r>
          </w:p>
        </w:tc>
      </w:tr>
      <w:tr w:rsidR="00C117EA" w:rsidRPr="00E979A5" w:rsidTr="00247F62">
        <w:tc>
          <w:tcPr>
            <w:tcW w:w="816" w:type="dxa"/>
          </w:tcPr>
          <w:p w:rsidR="00C117EA" w:rsidRPr="00E979A5" w:rsidRDefault="00C117EA" w:rsidP="00506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06F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C117EA" w:rsidRPr="00E979A5" w:rsidRDefault="00C117EA" w:rsidP="004A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прокат коньков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пара)</w:t>
            </w:r>
          </w:p>
        </w:tc>
        <w:tc>
          <w:tcPr>
            <w:tcW w:w="2127" w:type="dxa"/>
          </w:tcPr>
          <w:p w:rsidR="00C117EA" w:rsidRPr="00E979A5" w:rsidRDefault="00C117EA" w:rsidP="00580A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C117EA" w:rsidRPr="00E979A5" w:rsidRDefault="00C117EA" w:rsidP="00C117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C117EA" w:rsidRPr="00E979A5" w:rsidTr="00247F62">
        <w:tc>
          <w:tcPr>
            <w:tcW w:w="816" w:type="dxa"/>
          </w:tcPr>
          <w:p w:rsidR="00C117EA" w:rsidRPr="00E979A5" w:rsidRDefault="00C117EA" w:rsidP="00506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06F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C117EA" w:rsidRDefault="00C117EA" w:rsidP="00C117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-  льготн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прокат коньков</w:t>
            </w:r>
          </w:p>
          <w:p w:rsidR="00C117EA" w:rsidRPr="00E979A5" w:rsidRDefault="00C117EA" w:rsidP="00C117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пара)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для студентов, обучающихся, пенсионеров (</w:t>
            </w:r>
            <w:proofErr w:type="gramStart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оответствующий документ</w:t>
            </w:r>
            <w:proofErr w:type="gramEnd"/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лично)</w:t>
            </w:r>
          </w:p>
        </w:tc>
        <w:tc>
          <w:tcPr>
            <w:tcW w:w="2127" w:type="dxa"/>
          </w:tcPr>
          <w:p w:rsidR="00C117EA" w:rsidRPr="00E979A5" w:rsidRDefault="00C117EA" w:rsidP="00483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C117EA" w:rsidRPr="00E979A5" w:rsidRDefault="00C117EA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</w:tr>
      <w:tr w:rsidR="00C117EA" w:rsidRPr="00E979A5" w:rsidTr="00247F62">
        <w:tc>
          <w:tcPr>
            <w:tcW w:w="816" w:type="dxa"/>
          </w:tcPr>
          <w:p w:rsidR="00C117EA" w:rsidRPr="00E979A5" w:rsidRDefault="00C117EA" w:rsidP="00506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06F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117EA" w:rsidRDefault="00C117EA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заточка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коньков</w:t>
            </w:r>
          </w:p>
          <w:p w:rsidR="004864CF" w:rsidRPr="00E979A5" w:rsidRDefault="004864CF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117EA" w:rsidRPr="00E979A5" w:rsidRDefault="00C117EA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233" w:type="dxa"/>
          </w:tcPr>
          <w:p w:rsidR="00C117EA" w:rsidRPr="00E979A5" w:rsidRDefault="00595C48" w:rsidP="009F5B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рублей</w:t>
            </w:r>
          </w:p>
        </w:tc>
      </w:tr>
      <w:tr w:rsidR="004864CF" w:rsidRPr="00E979A5" w:rsidTr="004864CF">
        <w:tc>
          <w:tcPr>
            <w:tcW w:w="816" w:type="dxa"/>
          </w:tcPr>
          <w:p w:rsidR="004864CF" w:rsidRPr="004864CF" w:rsidRDefault="004864CF" w:rsidP="004864C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4C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54" w:type="dxa"/>
            <w:gridSpan w:val="3"/>
          </w:tcPr>
          <w:p w:rsidR="004864CF" w:rsidRDefault="004864CF" w:rsidP="00486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7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футбольного</w:t>
            </w:r>
            <w:r w:rsidRPr="00C117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поля</w:t>
            </w:r>
          </w:p>
        </w:tc>
      </w:tr>
      <w:tr w:rsidR="004864CF" w:rsidRPr="00E979A5" w:rsidTr="00247F62">
        <w:tc>
          <w:tcPr>
            <w:tcW w:w="816" w:type="dxa"/>
          </w:tcPr>
          <w:p w:rsidR="004864CF" w:rsidRDefault="004864CF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94" w:type="dxa"/>
          </w:tcPr>
          <w:p w:rsidR="004864CF" w:rsidRPr="00E979A5" w:rsidRDefault="004864CF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футбольного поля</w:t>
            </w:r>
          </w:p>
        </w:tc>
        <w:tc>
          <w:tcPr>
            <w:tcW w:w="2127" w:type="dxa"/>
          </w:tcPr>
          <w:p w:rsidR="004864CF" w:rsidRPr="00E979A5" w:rsidRDefault="004864CF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4864CF" w:rsidRDefault="004864CF" w:rsidP="009F5B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</w:tc>
      </w:tr>
      <w:tr w:rsidR="004864CF" w:rsidRPr="00E979A5" w:rsidTr="00247F62">
        <w:tc>
          <w:tcPr>
            <w:tcW w:w="816" w:type="dxa"/>
          </w:tcPr>
          <w:p w:rsidR="004864CF" w:rsidRDefault="004864CF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394" w:type="dxa"/>
          </w:tcPr>
          <w:p w:rsidR="004864CF" w:rsidRDefault="004864CF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льготное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футбольного поля</w:t>
            </w:r>
          </w:p>
        </w:tc>
        <w:tc>
          <w:tcPr>
            <w:tcW w:w="2127" w:type="dxa"/>
          </w:tcPr>
          <w:p w:rsidR="004864CF" w:rsidRDefault="004864CF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4864CF" w:rsidRDefault="004864CF" w:rsidP="009F5B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</w:tr>
      <w:tr w:rsidR="004864CF" w:rsidRPr="00E979A5" w:rsidTr="00247F62">
        <w:tc>
          <w:tcPr>
            <w:tcW w:w="816" w:type="dxa"/>
          </w:tcPr>
          <w:p w:rsidR="004864CF" w:rsidRDefault="004864CF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394" w:type="dxa"/>
          </w:tcPr>
          <w:p w:rsidR="004864CF" w:rsidRDefault="004864CF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футбольного поля для юридических лиц</w:t>
            </w:r>
          </w:p>
        </w:tc>
        <w:tc>
          <w:tcPr>
            <w:tcW w:w="2127" w:type="dxa"/>
          </w:tcPr>
          <w:p w:rsidR="004864CF" w:rsidRDefault="004864CF" w:rsidP="009F5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4864CF" w:rsidRDefault="004864CF" w:rsidP="009F5B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рублей</w:t>
            </w:r>
          </w:p>
        </w:tc>
      </w:tr>
      <w:tr w:rsidR="00C117EA" w:rsidRPr="00E979A5" w:rsidTr="0062572A">
        <w:tc>
          <w:tcPr>
            <w:tcW w:w="816" w:type="dxa"/>
          </w:tcPr>
          <w:p w:rsidR="00C117EA" w:rsidRPr="00C117EA" w:rsidRDefault="004864CF" w:rsidP="00BE375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C117EA" w:rsidRPr="00C117E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754" w:type="dxa"/>
            <w:gridSpan w:val="3"/>
          </w:tcPr>
          <w:p w:rsidR="00C117EA" w:rsidRPr="00C117EA" w:rsidRDefault="00C117EA" w:rsidP="00C117E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7EA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лыжного инвентаря</w:t>
            </w:r>
          </w:p>
        </w:tc>
      </w:tr>
      <w:tr w:rsidR="00595C48" w:rsidRPr="00E979A5" w:rsidTr="00CA452C">
        <w:trPr>
          <w:trHeight w:val="1300"/>
        </w:trPr>
        <w:tc>
          <w:tcPr>
            <w:tcW w:w="816" w:type="dxa"/>
          </w:tcPr>
          <w:p w:rsidR="00595C48" w:rsidRPr="00E979A5" w:rsidRDefault="004864CF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C48" w:rsidRPr="00E9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5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95C48" w:rsidRDefault="00595C48" w:rsidP="004A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комплекта</w:t>
            </w: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лыжного инвентаря</w:t>
            </w:r>
          </w:p>
          <w:p w:rsidR="00595C48" w:rsidRDefault="00595C48" w:rsidP="00595C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комплект)</w:t>
            </w:r>
          </w:p>
          <w:p w:rsidR="00595C48" w:rsidRPr="00595C48" w:rsidRDefault="00595C48" w:rsidP="00595C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C48">
              <w:rPr>
                <w:rFonts w:ascii="Times New Roman" w:hAnsi="Times New Roman" w:cs="Times New Roman"/>
                <w:sz w:val="24"/>
                <w:szCs w:val="24"/>
              </w:rPr>
              <w:t>(лыжи, ботинки, палки)</w:t>
            </w:r>
          </w:p>
        </w:tc>
        <w:tc>
          <w:tcPr>
            <w:tcW w:w="2127" w:type="dxa"/>
          </w:tcPr>
          <w:p w:rsidR="00595C48" w:rsidRPr="00E979A5" w:rsidRDefault="00595C48" w:rsidP="00483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595C48" w:rsidRPr="00E979A5" w:rsidRDefault="00595C48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  <w:p w:rsidR="00595C48" w:rsidRPr="00E979A5" w:rsidRDefault="00595C48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7EA" w:rsidRPr="00E979A5" w:rsidTr="00247F62">
        <w:tc>
          <w:tcPr>
            <w:tcW w:w="816" w:type="dxa"/>
          </w:tcPr>
          <w:p w:rsidR="00C117EA" w:rsidRPr="00E979A5" w:rsidRDefault="004864CF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94" w:type="dxa"/>
          </w:tcPr>
          <w:p w:rsidR="00C117EA" w:rsidRDefault="00595C48" w:rsidP="00595C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предоставление комплекта</w:t>
            </w:r>
            <w:r w:rsidR="00C117EA"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лыжного инвентаря для студентов, обучающихся, пенсионеров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7EA" w:rsidRPr="00E979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C117EA" w:rsidRPr="00E979A5">
              <w:rPr>
                <w:rFonts w:ascii="Times New Roman" w:hAnsi="Times New Roman" w:cs="Times New Roman"/>
                <w:sz w:val="28"/>
                <w:szCs w:val="28"/>
              </w:rPr>
              <w:t>предоставляется соответствующий документ</w:t>
            </w:r>
            <w:proofErr w:type="gramEnd"/>
            <w:r w:rsidR="00C117EA"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 лично)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 xml:space="preserve"> (1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комплект)</w:t>
            </w:r>
          </w:p>
          <w:p w:rsidR="00595C48" w:rsidRPr="00E979A5" w:rsidRDefault="00595C48" w:rsidP="00595C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5C48">
              <w:rPr>
                <w:rFonts w:ascii="Times New Roman" w:hAnsi="Times New Roman" w:cs="Times New Roman"/>
                <w:sz w:val="24"/>
                <w:szCs w:val="24"/>
              </w:rPr>
              <w:t>(лыжи, ботинки, палки)</w:t>
            </w:r>
          </w:p>
        </w:tc>
        <w:tc>
          <w:tcPr>
            <w:tcW w:w="2127" w:type="dxa"/>
          </w:tcPr>
          <w:p w:rsidR="00C117EA" w:rsidRPr="00E979A5" w:rsidRDefault="00C117EA" w:rsidP="00483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C117EA" w:rsidRPr="00E979A5" w:rsidRDefault="00C117EA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5C48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  <w:p w:rsidR="00C117EA" w:rsidRPr="00E979A5" w:rsidRDefault="00C117EA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C48" w:rsidRPr="00E979A5" w:rsidTr="00247F62">
        <w:tc>
          <w:tcPr>
            <w:tcW w:w="816" w:type="dxa"/>
          </w:tcPr>
          <w:p w:rsidR="00595C48" w:rsidRDefault="004864CF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C4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394" w:type="dxa"/>
          </w:tcPr>
          <w:p w:rsidR="00595C48" w:rsidRDefault="00595C48" w:rsidP="00595C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лыжных палок</w:t>
            </w:r>
          </w:p>
          <w:p w:rsidR="00595C48" w:rsidRDefault="00595C48" w:rsidP="00595C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пара)</w:t>
            </w:r>
          </w:p>
        </w:tc>
        <w:tc>
          <w:tcPr>
            <w:tcW w:w="2127" w:type="dxa"/>
          </w:tcPr>
          <w:p w:rsidR="00595C48" w:rsidRPr="00E979A5" w:rsidRDefault="00595C48" w:rsidP="004836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595C48" w:rsidRDefault="00595C48" w:rsidP="00580A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рублей</w:t>
            </w:r>
          </w:p>
        </w:tc>
      </w:tr>
      <w:tr w:rsidR="00C117EA" w:rsidRPr="00E979A5" w:rsidTr="0062572A">
        <w:tc>
          <w:tcPr>
            <w:tcW w:w="816" w:type="dxa"/>
          </w:tcPr>
          <w:p w:rsidR="00C117EA" w:rsidRPr="00595C48" w:rsidRDefault="004864CF" w:rsidP="00BE375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C117EA" w:rsidRPr="00595C4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754" w:type="dxa"/>
            <w:gridSpan w:val="3"/>
          </w:tcPr>
          <w:p w:rsidR="00C117EA" w:rsidRPr="00595C48" w:rsidRDefault="00595C48" w:rsidP="00BE375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C48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лыжероллерной трассы</w:t>
            </w:r>
          </w:p>
        </w:tc>
      </w:tr>
      <w:tr w:rsidR="00C117EA" w:rsidRPr="00E979A5" w:rsidTr="00247F62">
        <w:tc>
          <w:tcPr>
            <w:tcW w:w="816" w:type="dxa"/>
          </w:tcPr>
          <w:p w:rsidR="00C117EA" w:rsidRPr="00E979A5" w:rsidRDefault="004864CF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7EA" w:rsidRPr="00E9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17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117EA" w:rsidRPr="00E979A5" w:rsidRDefault="00C117EA" w:rsidP="004A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95C48">
              <w:rPr>
                <w:rFonts w:ascii="Times New Roman" w:hAnsi="Times New Roman" w:cs="Times New Roman"/>
                <w:sz w:val="28"/>
                <w:szCs w:val="28"/>
              </w:rPr>
              <w:t>предоставление лыжероллерной (лыжной) трассы для юридических лиц</w:t>
            </w:r>
          </w:p>
        </w:tc>
        <w:tc>
          <w:tcPr>
            <w:tcW w:w="2127" w:type="dxa"/>
          </w:tcPr>
          <w:p w:rsidR="00C117EA" w:rsidRPr="00E979A5" w:rsidRDefault="00C117EA" w:rsidP="004A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A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C117EA" w:rsidRPr="00E979A5" w:rsidRDefault="00595C48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7EA" w:rsidRPr="00E979A5">
              <w:rPr>
                <w:rFonts w:ascii="Times New Roman" w:hAnsi="Times New Roman" w:cs="Times New Roman"/>
                <w:sz w:val="28"/>
                <w:szCs w:val="28"/>
              </w:rPr>
              <w:t>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595C48" w:rsidRPr="00E979A5" w:rsidTr="00247F62">
        <w:tc>
          <w:tcPr>
            <w:tcW w:w="816" w:type="dxa"/>
          </w:tcPr>
          <w:p w:rsidR="00595C48" w:rsidRPr="00E979A5" w:rsidRDefault="004864CF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C4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94" w:type="dxa"/>
          </w:tcPr>
          <w:p w:rsidR="00595C48" w:rsidRPr="00E979A5" w:rsidRDefault="00595C48" w:rsidP="00595C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мест проведения спортивных мероприятий с использованием снегохода</w:t>
            </w:r>
          </w:p>
        </w:tc>
        <w:tc>
          <w:tcPr>
            <w:tcW w:w="2127" w:type="dxa"/>
          </w:tcPr>
          <w:p w:rsidR="00595C48" w:rsidRPr="00E979A5" w:rsidRDefault="00595C48" w:rsidP="004A1D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33" w:type="dxa"/>
          </w:tcPr>
          <w:p w:rsidR="00595C48" w:rsidRPr="00E979A5" w:rsidRDefault="00595C48" w:rsidP="00BE37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рублей</w:t>
            </w:r>
          </w:p>
        </w:tc>
      </w:tr>
    </w:tbl>
    <w:p w:rsidR="00BE375A" w:rsidRPr="00E979A5" w:rsidRDefault="00BE375A" w:rsidP="00BE3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592" w:rsidRPr="00E979A5" w:rsidRDefault="00595C48" w:rsidP="00640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979A5">
        <w:rPr>
          <w:rFonts w:ascii="Times New Roman" w:hAnsi="Times New Roman" w:cs="Times New Roman"/>
          <w:sz w:val="28"/>
          <w:szCs w:val="28"/>
        </w:rPr>
        <w:t>Абонемент действует в течение</w:t>
      </w:r>
      <w:r w:rsidR="00640592" w:rsidRPr="00E979A5">
        <w:rPr>
          <w:rFonts w:ascii="Times New Roman" w:hAnsi="Times New Roman" w:cs="Times New Roman"/>
          <w:sz w:val="28"/>
          <w:szCs w:val="28"/>
        </w:rPr>
        <w:t xml:space="preserve"> календарного месяца с момента покупки</w:t>
      </w:r>
    </w:p>
    <w:p w:rsidR="00640592" w:rsidRPr="00E979A5" w:rsidRDefault="00640592" w:rsidP="00640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592" w:rsidRPr="00E979A5" w:rsidRDefault="00640592" w:rsidP="00640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0592" w:rsidRDefault="00E979A5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40592" w:rsidRDefault="00640592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0592" w:rsidRDefault="00640592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0592" w:rsidRDefault="00640592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0592" w:rsidRDefault="00640592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0592" w:rsidRDefault="00640592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0592" w:rsidRDefault="00640592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0592" w:rsidRDefault="00640592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0592" w:rsidRDefault="00640592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0592" w:rsidRDefault="00640592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0592" w:rsidRDefault="00640592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0592" w:rsidRDefault="00640592" w:rsidP="0064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40592" w:rsidSect="00247F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1CF9"/>
    <w:multiLevelType w:val="hybridMultilevel"/>
    <w:tmpl w:val="06FA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75A"/>
    <w:rsid w:val="00040367"/>
    <w:rsid w:val="00094A50"/>
    <w:rsid w:val="0012450E"/>
    <w:rsid w:val="001345DF"/>
    <w:rsid w:val="00212D55"/>
    <w:rsid w:val="00247F62"/>
    <w:rsid w:val="002A5C70"/>
    <w:rsid w:val="003020FC"/>
    <w:rsid w:val="0048361F"/>
    <w:rsid w:val="004864CF"/>
    <w:rsid w:val="004A1D3B"/>
    <w:rsid w:val="004C7BCD"/>
    <w:rsid w:val="00506F74"/>
    <w:rsid w:val="00580A5B"/>
    <w:rsid w:val="00595C48"/>
    <w:rsid w:val="0062572A"/>
    <w:rsid w:val="00640592"/>
    <w:rsid w:val="0097526A"/>
    <w:rsid w:val="00984130"/>
    <w:rsid w:val="00A9525F"/>
    <w:rsid w:val="00B15F0E"/>
    <w:rsid w:val="00B350E8"/>
    <w:rsid w:val="00BA0D71"/>
    <w:rsid w:val="00BE375A"/>
    <w:rsid w:val="00C117EA"/>
    <w:rsid w:val="00C70453"/>
    <w:rsid w:val="00D50B5E"/>
    <w:rsid w:val="00E9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75A"/>
    <w:pPr>
      <w:spacing w:after="0" w:line="240" w:lineRule="auto"/>
    </w:pPr>
  </w:style>
  <w:style w:type="table" w:styleId="a4">
    <w:name w:val="Table Grid"/>
    <w:basedOn w:val="a1"/>
    <w:uiPriority w:val="59"/>
    <w:rsid w:val="00BE3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779B-BF40-4EBC-A091-48078347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usport01</cp:lastModifiedBy>
  <cp:revision>2</cp:revision>
  <cp:lastPrinted>2024-12-05T11:35:00Z</cp:lastPrinted>
  <dcterms:created xsi:type="dcterms:W3CDTF">2024-12-11T11:01:00Z</dcterms:created>
  <dcterms:modified xsi:type="dcterms:W3CDTF">2024-12-11T11:01:00Z</dcterms:modified>
</cp:coreProperties>
</file>