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CC" w:rsidRPr="004E4BCC" w:rsidRDefault="004E4BCC" w:rsidP="004E4BCC">
      <w:pPr>
        <w:ind w:firstLine="5400"/>
        <w:rPr>
          <w:sz w:val="28"/>
          <w:szCs w:val="28"/>
        </w:rPr>
      </w:pPr>
      <w:r w:rsidRPr="004E4BCC">
        <w:rPr>
          <w:sz w:val="28"/>
          <w:szCs w:val="28"/>
        </w:rPr>
        <w:t>Приложение</w:t>
      </w:r>
    </w:p>
    <w:p w:rsidR="004E4BCC" w:rsidRPr="004E4BCC" w:rsidRDefault="004E4BCC" w:rsidP="004E4BCC">
      <w:pPr>
        <w:ind w:firstLine="5400"/>
        <w:rPr>
          <w:sz w:val="28"/>
          <w:szCs w:val="28"/>
        </w:rPr>
      </w:pPr>
    </w:p>
    <w:p w:rsidR="004E4BCC" w:rsidRPr="004E4BCC" w:rsidRDefault="008E2C5C" w:rsidP="004E4BCC">
      <w:pPr>
        <w:ind w:firstLine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E4BCC" w:rsidRPr="004E4BCC" w:rsidRDefault="004E4BCC" w:rsidP="004E4BCC">
      <w:pPr>
        <w:ind w:firstLine="5400"/>
        <w:rPr>
          <w:sz w:val="28"/>
          <w:szCs w:val="28"/>
        </w:rPr>
      </w:pPr>
    </w:p>
    <w:p w:rsidR="004E4BCC" w:rsidRPr="004E4BCC" w:rsidRDefault="004E4BCC" w:rsidP="004E4BCC">
      <w:pPr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4E4BCC">
        <w:rPr>
          <w:sz w:val="28"/>
          <w:szCs w:val="28"/>
        </w:rPr>
        <w:t xml:space="preserve"> администрации</w:t>
      </w:r>
    </w:p>
    <w:p w:rsidR="004E4BCC" w:rsidRPr="004E4BCC" w:rsidRDefault="004E4BCC" w:rsidP="004E4BCC">
      <w:pPr>
        <w:ind w:firstLine="5400"/>
        <w:jc w:val="both"/>
        <w:rPr>
          <w:sz w:val="28"/>
          <w:szCs w:val="28"/>
        </w:rPr>
      </w:pPr>
      <w:r w:rsidRPr="004E4BCC">
        <w:rPr>
          <w:sz w:val="28"/>
          <w:szCs w:val="28"/>
        </w:rPr>
        <w:t>муниципального образования</w:t>
      </w:r>
    </w:p>
    <w:p w:rsidR="004E4BCC" w:rsidRPr="004E4BCC" w:rsidRDefault="004E4BCC" w:rsidP="004E4BCC">
      <w:pPr>
        <w:ind w:firstLine="5400"/>
        <w:jc w:val="both"/>
        <w:rPr>
          <w:sz w:val="28"/>
          <w:szCs w:val="28"/>
        </w:rPr>
      </w:pPr>
      <w:r w:rsidRPr="004E4BCC">
        <w:rPr>
          <w:sz w:val="28"/>
          <w:szCs w:val="28"/>
        </w:rPr>
        <w:t>Омутнинский муниципальный</w:t>
      </w:r>
    </w:p>
    <w:p w:rsidR="004E4BCC" w:rsidRPr="004E4BCC" w:rsidRDefault="004E4BCC" w:rsidP="004E4BCC">
      <w:pPr>
        <w:ind w:firstLine="5400"/>
        <w:jc w:val="both"/>
        <w:rPr>
          <w:sz w:val="28"/>
          <w:szCs w:val="28"/>
        </w:rPr>
      </w:pPr>
      <w:r w:rsidRPr="004E4BCC">
        <w:rPr>
          <w:sz w:val="28"/>
          <w:szCs w:val="28"/>
        </w:rPr>
        <w:t>район Кировской области</w:t>
      </w:r>
    </w:p>
    <w:p w:rsidR="004E4BCC" w:rsidRPr="004E4BCC" w:rsidRDefault="004E4BCC" w:rsidP="004E4BCC">
      <w:pPr>
        <w:ind w:firstLine="5400"/>
        <w:jc w:val="both"/>
        <w:rPr>
          <w:sz w:val="28"/>
          <w:szCs w:val="28"/>
        </w:rPr>
      </w:pPr>
      <w:r w:rsidRPr="004E4BCC">
        <w:rPr>
          <w:sz w:val="28"/>
          <w:szCs w:val="28"/>
        </w:rPr>
        <w:t xml:space="preserve">от </w:t>
      </w:r>
      <w:r w:rsidR="008C7298">
        <w:rPr>
          <w:sz w:val="28"/>
          <w:szCs w:val="28"/>
        </w:rPr>
        <w:t>26.11.2024</w:t>
      </w:r>
      <w:r w:rsidR="00AE24D5">
        <w:rPr>
          <w:sz w:val="28"/>
          <w:szCs w:val="28"/>
        </w:rPr>
        <w:t xml:space="preserve"> </w:t>
      </w:r>
      <w:r w:rsidRPr="004E4BCC">
        <w:rPr>
          <w:sz w:val="28"/>
          <w:szCs w:val="28"/>
        </w:rPr>
        <w:t xml:space="preserve">№ </w:t>
      </w:r>
      <w:r w:rsidR="008C7298">
        <w:rPr>
          <w:sz w:val="28"/>
          <w:szCs w:val="28"/>
        </w:rPr>
        <w:t>932</w:t>
      </w:r>
    </w:p>
    <w:p w:rsidR="002E4A99" w:rsidRDefault="002E4A99" w:rsidP="002E4A99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E6161E" w:rsidRDefault="00E6161E" w:rsidP="002E4A99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</w:p>
    <w:p w:rsidR="00D507DB" w:rsidRPr="00D91F0A" w:rsidRDefault="00D507DB" w:rsidP="00D507DB">
      <w:pPr>
        <w:jc w:val="center"/>
        <w:rPr>
          <w:sz w:val="28"/>
          <w:szCs w:val="28"/>
        </w:rPr>
      </w:pPr>
      <w:r w:rsidRPr="00D91F0A">
        <w:rPr>
          <w:b/>
          <w:sz w:val="28"/>
          <w:szCs w:val="28"/>
        </w:rPr>
        <w:t>ПЕРЕЧЕНЬ</w:t>
      </w:r>
      <w:r w:rsidRPr="00D91F0A">
        <w:rPr>
          <w:sz w:val="28"/>
          <w:szCs w:val="28"/>
        </w:rPr>
        <w:t xml:space="preserve"> </w:t>
      </w:r>
    </w:p>
    <w:p w:rsidR="003C4B14" w:rsidRPr="003C4B14" w:rsidRDefault="003C4B14" w:rsidP="003C4B14">
      <w:pPr>
        <w:jc w:val="center"/>
        <w:rPr>
          <w:sz w:val="28"/>
          <w:szCs w:val="28"/>
        </w:rPr>
      </w:pPr>
      <w:r w:rsidRPr="003C4B14">
        <w:rPr>
          <w:sz w:val="28"/>
          <w:szCs w:val="28"/>
        </w:rPr>
        <w:t>сельских населенных пунктов</w:t>
      </w:r>
    </w:p>
    <w:p w:rsidR="003C4B14" w:rsidRPr="003C4B14" w:rsidRDefault="003C4B14" w:rsidP="003C4B14">
      <w:pPr>
        <w:jc w:val="center"/>
        <w:rPr>
          <w:sz w:val="28"/>
          <w:szCs w:val="28"/>
        </w:rPr>
      </w:pPr>
      <w:r w:rsidRPr="003C4B14">
        <w:rPr>
          <w:sz w:val="28"/>
          <w:szCs w:val="28"/>
        </w:rPr>
        <w:t xml:space="preserve">муниципального образования Омутнинский </w:t>
      </w:r>
    </w:p>
    <w:p w:rsidR="003C4B14" w:rsidRPr="003C4B14" w:rsidRDefault="003C4B14" w:rsidP="003C4B14">
      <w:pPr>
        <w:jc w:val="center"/>
        <w:rPr>
          <w:sz w:val="28"/>
          <w:szCs w:val="28"/>
        </w:rPr>
      </w:pPr>
      <w:r w:rsidRPr="003C4B14">
        <w:rPr>
          <w:sz w:val="28"/>
          <w:szCs w:val="28"/>
        </w:rPr>
        <w:t xml:space="preserve">муниципальный район Кировской области, в которых </w:t>
      </w:r>
    </w:p>
    <w:p w:rsidR="003C4B14" w:rsidRPr="003C4B14" w:rsidRDefault="003C4B14" w:rsidP="003C4B14">
      <w:pPr>
        <w:jc w:val="center"/>
        <w:rPr>
          <w:sz w:val="28"/>
          <w:szCs w:val="28"/>
        </w:rPr>
      </w:pPr>
      <w:r w:rsidRPr="003C4B14">
        <w:rPr>
          <w:sz w:val="28"/>
          <w:szCs w:val="28"/>
        </w:rPr>
        <w:t>отсутствуют действующие стационарные торговые объекты</w:t>
      </w:r>
    </w:p>
    <w:p w:rsidR="009D66BB" w:rsidRPr="003C4B14" w:rsidRDefault="009D66BB" w:rsidP="00D507DB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  <w:gridCol w:w="4111"/>
      </w:tblGrid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Pr="002E4A99" w:rsidRDefault="003C4B14" w:rsidP="003728D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4A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4A99">
              <w:rPr>
                <w:sz w:val="28"/>
                <w:szCs w:val="28"/>
              </w:rPr>
              <w:t>/</w:t>
            </w:r>
            <w:proofErr w:type="spellStart"/>
            <w:r w:rsidRPr="002E4A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4B14" w:rsidRPr="002E4A99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Pr="002E4A99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Омутнинское городское поселение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4B14" w:rsidRPr="002E4A99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Омутнинский</w:t>
            </w:r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Вятское сельское поселение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Pr="002E4A99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Pr="002E4A99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Лупья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Pr="002E4A99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Пермская</w:t>
            </w:r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Pr="002E4A99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Реневская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Турундаевк</w:t>
            </w:r>
            <w:r w:rsidR="006F52EF">
              <w:rPr>
                <w:sz w:val="28"/>
                <w:szCs w:val="28"/>
              </w:rPr>
              <w:t>ская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327AA9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Петухи</w:t>
            </w:r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327AA9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Зимино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327AA9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Волчата</w:t>
            </w:r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Pr="002E4A99" w:rsidRDefault="00327AA9" w:rsidP="000A363E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Сидорята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C701C3" w:rsidP="000A363E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Красноглинье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Pr="002E4A99" w:rsidRDefault="00C701C3" w:rsidP="000A363E">
            <w:pPr>
              <w:ind w:left="-108"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 разъезд 92 км</w:t>
            </w:r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</w:tcPr>
          <w:p w:rsidR="003C4B14" w:rsidRDefault="00C701C3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C701C3" w:rsidP="000A363E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Лупья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3C4B14" w:rsidRDefault="00C701C3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C701C3" w:rsidP="000A363E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Шахровка</w:t>
            </w:r>
            <w:proofErr w:type="spellEnd"/>
          </w:p>
        </w:tc>
      </w:tr>
      <w:tr w:rsidR="003C4B14" w:rsidRPr="00D91F0A" w:rsidTr="003C4B14">
        <w:tc>
          <w:tcPr>
            <w:tcW w:w="817" w:type="dxa"/>
            <w:shd w:val="clear" w:color="auto" w:fill="auto"/>
            <w:vAlign w:val="center"/>
          </w:tcPr>
          <w:p w:rsidR="003C4B14" w:rsidRDefault="003C4B14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3C4B14" w:rsidRDefault="003C4B14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C4B14" w:rsidRDefault="00C701C3" w:rsidP="000A363E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Струговский</w:t>
            </w:r>
            <w:proofErr w:type="spellEnd"/>
          </w:p>
        </w:tc>
      </w:tr>
      <w:tr w:rsidR="00327AA9" w:rsidRPr="00D91F0A" w:rsidTr="003C4B14">
        <w:tc>
          <w:tcPr>
            <w:tcW w:w="817" w:type="dxa"/>
            <w:shd w:val="clear" w:color="auto" w:fill="auto"/>
            <w:vAlign w:val="center"/>
          </w:tcPr>
          <w:p w:rsidR="00327AA9" w:rsidRDefault="00327AA9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</w:tcPr>
          <w:p w:rsidR="00327AA9" w:rsidRDefault="00327AA9" w:rsidP="003C4B14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27AA9" w:rsidRPr="002E4A99" w:rsidRDefault="00327AA9" w:rsidP="00C701C3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701C3">
              <w:rPr>
                <w:sz w:val="28"/>
                <w:szCs w:val="28"/>
              </w:rPr>
              <w:t>ер. Малая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Малагов</w:t>
            </w:r>
            <w:r w:rsidR="00C701C3">
              <w:rPr>
                <w:sz w:val="28"/>
                <w:szCs w:val="28"/>
              </w:rPr>
              <w:t>ская</w:t>
            </w:r>
            <w:proofErr w:type="spellEnd"/>
          </w:p>
        </w:tc>
      </w:tr>
      <w:tr w:rsidR="00327AA9" w:rsidRPr="00D91F0A" w:rsidTr="003C4B14">
        <w:tc>
          <w:tcPr>
            <w:tcW w:w="817" w:type="dxa"/>
            <w:shd w:val="clear" w:color="auto" w:fill="auto"/>
            <w:vAlign w:val="center"/>
          </w:tcPr>
          <w:p w:rsidR="00327AA9" w:rsidRDefault="00327AA9" w:rsidP="003728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</w:tcPr>
          <w:p w:rsidR="00327AA9" w:rsidRDefault="00C701C3" w:rsidP="003C4B14">
            <w:pPr>
              <w:ind w:left="-108" w:right="-14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Белореченское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7AA9" w:rsidRDefault="00C701C3" w:rsidP="000A363E">
            <w:pPr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Метрострой</w:t>
            </w:r>
          </w:p>
        </w:tc>
      </w:tr>
    </w:tbl>
    <w:p w:rsidR="007241B1" w:rsidRPr="00CF6358" w:rsidRDefault="007241B1" w:rsidP="008C7298">
      <w:pPr>
        <w:rPr>
          <w:sz w:val="28"/>
          <w:szCs w:val="28"/>
        </w:rPr>
      </w:pPr>
    </w:p>
    <w:sectPr w:rsidR="007241B1" w:rsidRPr="00CF6358" w:rsidSect="000F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7DB"/>
    <w:rsid w:val="000630B3"/>
    <w:rsid w:val="000F6A89"/>
    <w:rsid w:val="00180110"/>
    <w:rsid w:val="001F6C52"/>
    <w:rsid w:val="002A350C"/>
    <w:rsid w:val="002B32F3"/>
    <w:rsid w:val="002D1A2C"/>
    <w:rsid w:val="002E4A99"/>
    <w:rsid w:val="00327AA9"/>
    <w:rsid w:val="00365BB3"/>
    <w:rsid w:val="003728DC"/>
    <w:rsid w:val="003A2D83"/>
    <w:rsid w:val="003C4B14"/>
    <w:rsid w:val="0044108F"/>
    <w:rsid w:val="004C712D"/>
    <w:rsid w:val="004D2930"/>
    <w:rsid w:val="004D63B8"/>
    <w:rsid w:val="004E4BCC"/>
    <w:rsid w:val="005C1A5D"/>
    <w:rsid w:val="0067417C"/>
    <w:rsid w:val="006864F6"/>
    <w:rsid w:val="006A69E1"/>
    <w:rsid w:val="006C7F16"/>
    <w:rsid w:val="006F52EF"/>
    <w:rsid w:val="007241B1"/>
    <w:rsid w:val="0074248D"/>
    <w:rsid w:val="00760224"/>
    <w:rsid w:val="007C043B"/>
    <w:rsid w:val="00810CE0"/>
    <w:rsid w:val="008C7298"/>
    <w:rsid w:val="008E2C5C"/>
    <w:rsid w:val="0091566F"/>
    <w:rsid w:val="009B644C"/>
    <w:rsid w:val="009D66BB"/>
    <w:rsid w:val="009F08EC"/>
    <w:rsid w:val="00A06971"/>
    <w:rsid w:val="00AE24D5"/>
    <w:rsid w:val="00B0092D"/>
    <w:rsid w:val="00B77A9E"/>
    <w:rsid w:val="00BB0545"/>
    <w:rsid w:val="00C701C3"/>
    <w:rsid w:val="00C73724"/>
    <w:rsid w:val="00CF6358"/>
    <w:rsid w:val="00D455D2"/>
    <w:rsid w:val="00D507DB"/>
    <w:rsid w:val="00D73B17"/>
    <w:rsid w:val="00D77A10"/>
    <w:rsid w:val="00D77CFF"/>
    <w:rsid w:val="00DC08DE"/>
    <w:rsid w:val="00E208A6"/>
    <w:rsid w:val="00E325B8"/>
    <w:rsid w:val="00E354C8"/>
    <w:rsid w:val="00E6161E"/>
    <w:rsid w:val="00F6487A"/>
    <w:rsid w:val="00F8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77A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upotr01</dc:creator>
  <cp:lastModifiedBy>ucom06</cp:lastModifiedBy>
  <cp:revision>3</cp:revision>
  <cp:lastPrinted>2024-11-19T08:47:00Z</cp:lastPrinted>
  <dcterms:created xsi:type="dcterms:W3CDTF">2024-11-27T08:42:00Z</dcterms:created>
  <dcterms:modified xsi:type="dcterms:W3CDTF">2024-11-27T08:42:00Z</dcterms:modified>
</cp:coreProperties>
</file>