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2" w:rsidRDefault="0039794E" w:rsidP="00345412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0A4F9E" w:rsidRPr="006C33A5" w:rsidRDefault="00CA1CA3" w:rsidP="000A4F9E">
      <w:pPr>
        <w:pStyle w:val="ConsPlusNonformat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0A4F9E" w:rsidRPr="006C33A5" w:rsidRDefault="000A4F9E" w:rsidP="000A4F9E">
      <w:pPr>
        <w:pStyle w:val="ConsPlusNormal"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6C33A5">
        <w:rPr>
          <w:rFonts w:ascii="Times New Roman" w:hAnsi="Times New Roman"/>
          <w:sz w:val="28"/>
          <w:szCs w:val="28"/>
        </w:rPr>
        <w:t>к муниципальной подпрограмме</w:t>
      </w:r>
    </w:p>
    <w:p w:rsidR="000A4F9E" w:rsidRDefault="000A4F9E" w:rsidP="000A4F9E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3A5">
        <w:rPr>
          <w:rFonts w:ascii="Times New Roman" w:hAnsi="Times New Roman" w:cs="Times New Roman"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650C3B">
        <w:rPr>
          <w:rFonts w:ascii="Times New Roman" w:hAnsi="Times New Roman" w:cs="Times New Roman"/>
          <w:sz w:val="28"/>
          <w:szCs w:val="28"/>
        </w:rPr>
        <w:t>Кировской</w:t>
      </w:r>
      <w:r w:rsidR="0039794E">
        <w:rPr>
          <w:rFonts w:ascii="Times New Roman" w:hAnsi="Times New Roman" w:cs="Times New Roman"/>
          <w:sz w:val="28"/>
          <w:szCs w:val="28"/>
        </w:rPr>
        <w:t xml:space="preserve"> области»  на 2021-2027</w:t>
      </w:r>
      <w:r w:rsidRPr="006C33A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44674" w:rsidRPr="006C33A5" w:rsidRDefault="00944674" w:rsidP="000A4F9E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251C7D">
        <w:rPr>
          <w:rFonts w:ascii="Times New Roman" w:hAnsi="Times New Roman" w:cs="Times New Roman"/>
          <w:sz w:val="28"/>
          <w:szCs w:val="28"/>
        </w:rPr>
        <w:t>20.11.2024</w:t>
      </w:r>
      <w:r w:rsidR="00BF4A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51C7D">
        <w:rPr>
          <w:rFonts w:ascii="Times New Roman" w:hAnsi="Times New Roman" w:cs="Times New Roman"/>
          <w:sz w:val="28"/>
          <w:szCs w:val="28"/>
        </w:rPr>
        <w:t>914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4F9E" w:rsidRDefault="000A4F9E" w:rsidP="000A4F9E">
      <w:pPr>
        <w:pStyle w:val="ConsPlusNonformat"/>
        <w:ind w:left="9356"/>
        <w:rPr>
          <w:rFonts w:ascii="Times New Roman" w:hAnsi="Times New Roman" w:cs="Times New Roman"/>
          <w:sz w:val="28"/>
          <w:szCs w:val="28"/>
        </w:rPr>
      </w:pPr>
    </w:p>
    <w:p w:rsidR="000A4F9E" w:rsidRPr="006C33A5" w:rsidRDefault="000A4F9E" w:rsidP="000A4F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A5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подпрограммы за счет средств бюджета Омутнинского района</w:t>
      </w:r>
    </w:p>
    <w:p w:rsidR="000A4F9E" w:rsidRDefault="000A4F9E" w:rsidP="000A4F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747"/>
        <w:gridCol w:w="1738"/>
        <w:gridCol w:w="2874"/>
        <w:gridCol w:w="1597"/>
        <w:gridCol w:w="966"/>
        <w:gridCol w:w="966"/>
        <w:gridCol w:w="966"/>
        <w:gridCol w:w="966"/>
        <w:gridCol w:w="966"/>
        <w:gridCol w:w="966"/>
        <w:gridCol w:w="966"/>
        <w:gridCol w:w="1068"/>
      </w:tblGrid>
      <w:tr w:rsidR="0039794E" w:rsidRPr="00627F41" w:rsidTr="00DD1CC3">
        <w:trPr>
          <w:trHeight w:val="1260"/>
          <w:tblHeader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7F4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27F4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27F4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Наименование муниципальной программы,  подпрограммы,  мероприятия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55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39794E" w:rsidRPr="00627F41" w:rsidTr="00DD1CC3">
        <w:trPr>
          <w:trHeight w:val="315"/>
          <w:tblHeader/>
        </w:trPr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39794E" w:rsidRPr="00627F41" w:rsidTr="00DD1CC3">
        <w:trPr>
          <w:trHeight w:val="315"/>
          <w:tblHeader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right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9794E" w:rsidRPr="00627F41" w:rsidTr="00DD1CC3">
        <w:trPr>
          <w:trHeight w:val="34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 xml:space="preserve">«Снижение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627F41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627F4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7F41">
              <w:rPr>
                <w:b/>
                <w:bCs/>
                <w:color w:val="000000"/>
                <w:sz w:val="20"/>
                <w:szCs w:val="20"/>
              </w:rPr>
              <w:t>Омутнинском</w:t>
            </w:r>
            <w:proofErr w:type="gramEnd"/>
            <w:r w:rsidRPr="00627F41">
              <w:rPr>
                <w:b/>
                <w:bCs/>
                <w:color w:val="000000"/>
                <w:sz w:val="20"/>
                <w:szCs w:val="20"/>
              </w:rPr>
              <w:t xml:space="preserve"> районе Кировской области» на 2021-2027 годы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2210,784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2220,530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2446,500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2713,089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2091,500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15868,003</w:t>
            </w:r>
          </w:p>
        </w:tc>
      </w:tr>
      <w:tr w:rsidR="0039794E" w:rsidRPr="00627F41" w:rsidTr="00DD1CC3">
        <w:trPr>
          <w:trHeight w:val="108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ответственный исполнитель администрация Омутнинского района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1911,400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2028,028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2427,916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2443,800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2091,500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15088,244</w:t>
            </w:r>
          </w:p>
        </w:tc>
      </w:tr>
      <w:tr w:rsidR="0039794E" w:rsidRPr="00627F41" w:rsidTr="00627F41">
        <w:trPr>
          <w:trHeight w:val="110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299,384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192,502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18,584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269,289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779,759</w:t>
            </w:r>
          </w:p>
        </w:tc>
      </w:tr>
      <w:tr w:rsidR="0039794E" w:rsidRPr="00627F41" w:rsidTr="00DD1CC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Содержание ЕДДС Омутнинского района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2012,600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1752,300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13141,718</w:t>
            </w:r>
          </w:p>
        </w:tc>
      </w:tr>
      <w:tr w:rsidR="0039794E" w:rsidRPr="00627F41" w:rsidTr="00DD1CC3">
        <w:trPr>
          <w:trHeight w:val="112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2012,600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1752,300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13141,718</w:t>
            </w:r>
          </w:p>
        </w:tc>
      </w:tr>
      <w:tr w:rsidR="0039794E" w:rsidRPr="00627F41" w:rsidTr="00DD1CC3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Содержание муниципальной пожарной охраны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627F41">
        <w:trPr>
          <w:trHeight w:val="509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Опашка населенных пунктов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627F41">
        <w:trPr>
          <w:trHeight w:val="1308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ответственный исполнитель администрация Омутнинского района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627F41">
        <w:trPr>
          <w:trHeight w:val="999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Приобретение учебно-методических пособий и журналов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Реконструкция территориальной системы центрального оповещения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73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  <w:proofErr w:type="gramStart"/>
            <w:r w:rsidRPr="00627F41">
              <w:rPr>
                <w:color w:val="000000"/>
                <w:sz w:val="20"/>
                <w:szCs w:val="20"/>
              </w:rPr>
              <w:t>финансовое</w:t>
            </w:r>
            <w:proofErr w:type="gramEnd"/>
            <w:r w:rsidRPr="00627F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360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Обучение руководящего состава организаций и учреждений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28,520</w:t>
            </w:r>
          </w:p>
        </w:tc>
      </w:tr>
      <w:tr w:rsidR="0039794E" w:rsidRPr="00627F41" w:rsidTr="00627F41">
        <w:trPr>
          <w:trHeight w:val="1297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28,520</w:t>
            </w:r>
          </w:p>
        </w:tc>
      </w:tr>
      <w:tr w:rsidR="0039794E" w:rsidRPr="00627F41" w:rsidTr="00627F41">
        <w:trPr>
          <w:trHeight w:val="846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300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Оплата услуг связи, содержания сотового телефона  и интернета, техническое сопровождение программного обеспечения </w:t>
            </w:r>
            <w:proofErr w:type="spellStart"/>
            <w:r w:rsidRPr="00627F41">
              <w:rPr>
                <w:color w:val="000000"/>
                <w:sz w:val="20"/>
                <w:szCs w:val="20"/>
              </w:rPr>
              <w:t>VipNet</w:t>
            </w:r>
            <w:proofErr w:type="spellEnd"/>
            <w:r w:rsidRPr="00627F41">
              <w:rPr>
                <w:color w:val="000000"/>
                <w:sz w:val="20"/>
                <w:szCs w:val="20"/>
              </w:rPr>
              <w:t xml:space="preserve">  ЕДДС Омутнинского района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77,662</w:t>
            </w:r>
          </w:p>
        </w:tc>
      </w:tr>
      <w:tr w:rsidR="0039794E" w:rsidRPr="00627F41" w:rsidTr="00DD1CC3">
        <w:trPr>
          <w:trHeight w:val="97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77,662</w:t>
            </w:r>
          </w:p>
        </w:tc>
      </w:tr>
      <w:tr w:rsidR="0039794E" w:rsidRPr="00627F41" w:rsidTr="00DD1CC3">
        <w:trPr>
          <w:trHeight w:val="49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9794E" w:rsidRPr="00627F41" w:rsidTr="00DD1CC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389,384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304,730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200,400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361,289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1255,803</w:t>
            </w:r>
          </w:p>
        </w:tc>
      </w:tr>
      <w:tr w:rsidR="0039794E" w:rsidRPr="00627F41" w:rsidTr="00DD1CC3">
        <w:trPr>
          <w:trHeight w:val="156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112,228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181,816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476,044</w:t>
            </w:r>
          </w:p>
        </w:tc>
      </w:tr>
      <w:tr w:rsidR="0039794E" w:rsidRPr="00627F41" w:rsidTr="00DD1CC3">
        <w:trPr>
          <w:trHeight w:val="130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соисполнитель подпрограммы финансовое управление администрации района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299,384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192,502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18,584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269,289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779,759</w:t>
            </w:r>
          </w:p>
        </w:tc>
      </w:tr>
      <w:tr w:rsidR="0039794E" w:rsidRPr="00627F41" w:rsidTr="00DD1CC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Эксплуатационно-техническое обслуживание муниципальной системы оповещения и информирование населения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41">
              <w:rPr>
                <w:b/>
                <w:bCs/>
                <w:color w:val="000000"/>
                <w:sz w:val="20"/>
                <w:szCs w:val="20"/>
              </w:rPr>
              <w:t>1364,300</w:t>
            </w:r>
          </w:p>
        </w:tc>
      </w:tr>
      <w:tr w:rsidR="0039794E" w:rsidRPr="00627F41" w:rsidTr="00DD1CC3">
        <w:trPr>
          <w:trHeight w:val="114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ответственный исполнитель администрация Омутнинского района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1364,300</w:t>
            </w:r>
          </w:p>
        </w:tc>
      </w:tr>
      <w:tr w:rsidR="0039794E" w:rsidRPr="00627F41" w:rsidTr="00DD1CC3">
        <w:trPr>
          <w:trHeight w:val="76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 xml:space="preserve">соисполнитель подпрограммы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94E" w:rsidRPr="00627F41" w:rsidRDefault="0039794E" w:rsidP="00DD1CC3">
            <w:pPr>
              <w:jc w:val="center"/>
              <w:rPr>
                <w:color w:val="000000"/>
                <w:sz w:val="20"/>
                <w:szCs w:val="20"/>
              </w:rPr>
            </w:pPr>
            <w:r w:rsidRPr="00627F41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650C3B" w:rsidRDefault="00650C3B" w:rsidP="000A4F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62" w:rsidRDefault="00D05B62" w:rsidP="00D05B62"/>
    <w:p w:rsidR="000A4F9E" w:rsidRDefault="000A4F9E" w:rsidP="00D05B62">
      <w:pPr>
        <w:jc w:val="center"/>
      </w:pPr>
      <w:r>
        <w:t>_____________</w:t>
      </w:r>
    </w:p>
    <w:p w:rsidR="000A4F9E" w:rsidRDefault="000A4F9E" w:rsidP="000A4F9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5919" w:rsidRDefault="005C5919" w:rsidP="000A4F9E">
      <w:pPr>
        <w:pStyle w:val="ConsPlusNonformat"/>
        <w:ind w:left="9781"/>
      </w:pPr>
    </w:p>
    <w:sectPr w:rsidR="005C5919" w:rsidSect="00D05B62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1B" w:rsidRDefault="0007761B" w:rsidP="0026633F">
      <w:r>
        <w:separator/>
      </w:r>
    </w:p>
  </w:endnote>
  <w:endnote w:type="continuationSeparator" w:id="0">
    <w:p w:rsidR="0007761B" w:rsidRDefault="0007761B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1B" w:rsidRDefault="0007761B" w:rsidP="0026633F">
      <w:r>
        <w:separator/>
      </w:r>
    </w:p>
  </w:footnote>
  <w:footnote w:type="continuationSeparator" w:id="0">
    <w:p w:rsidR="0007761B" w:rsidRDefault="0007761B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5A3202">
        <w:pPr>
          <w:pStyle w:val="a3"/>
          <w:jc w:val="center"/>
        </w:pPr>
        <w:r>
          <w:fldChar w:fldCharType="begin"/>
        </w:r>
        <w:r w:rsidR="00A41D7C">
          <w:instrText xml:space="preserve"> PAGE   \* MERGEFORMAT </w:instrText>
        </w:r>
        <w:r>
          <w:fldChar w:fldCharType="separate"/>
        </w:r>
        <w:r w:rsidR="00251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05F5A"/>
    <w:rsid w:val="00022B6E"/>
    <w:rsid w:val="00022BE8"/>
    <w:rsid w:val="00060218"/>
    <w:rsid w:val="0007761B"/>
    <w:rsid w:val="000979E3"/>
    <w:rsid w:val="000A4F9E"/>
    <w:rsid w:val="0014094B"/>
    <w:rsid w:val="00162AA3"/>
    <w:rsid w:val="001B4F86"/>
    <w:rsid w:val="00207F53"/>
    <w:rsid w:val="00251C7D"/>
    <w:rsid w:val="0026633F"/>
    <w:rsid w:val="002A78E5"/>
    <w:rsid w:val="00322364"/>
    <w:rsid w:val="00345412"/>
    <w:rsid w:val="0038602B"/>
    <w:rsid w:val="0039794E"/>
    <w:rsid w:val="003B68A3"/>
    <w:rsid w:val="003C0587"/>
    <w:rsid w:val="003C093B"/>
    <w:rsid w:val="003C7807"/>
    <w:rsid w:val="003E52A0"/>
    <w:rsid w:val="00420FFF"/>
    <w:rsid w:val="00422937"/>
    <w:rsid w:val="004379B5"/>
    <w:rsid w:val="00447F90"/>
    <w:rsid w:val="004B55A6"/>
    <w:rsid w:val="004D3E94"/>
    <w:rsid w:val="00523537"/>
    <w:rsid w:val="005447B8"/>
    <w:rsid w:val="005459B7"/>
    <w:rsid w:val="0055113F"/>
    <w:rsid w:val="00552B15"/>
    <w:rsid w:val="0057120D"/>
    <w:rsid w:val="005A3202"/>
    <w:rsid w:val="005B0F2E"/>
    <w:rsid w:val="005C5919"/>
    <w:rsid w:val="005D65D5"/>
    <w:rsid w:val="005E398C"/>
    <w:rsid w:val="00602CAC"/>
    <w:rsid w:val="00602CE5"/>
    <w:rsid w:val="00607AE5"/>
    <w:rsid w:val="006200E5"/>
    <w:rsid w:val="00621BE2"/>
    <w:rsid w:val="00627F41"/>
    <w:rsid w:val="00650C3B"/>
    <w:rsid w:val="00662127"/>
    <w:rsid w:val="00666615"/>
    <w:rsid w:val="006716AF"/>
    <w:rsid w:val="0068487A"/>
    <w:rsid w:val="006A2D57"/>
    <w:rsid w:val="006C2C30"/>
    <w:rsid w:val="006D135E"/>
    <w:rsid w:val="0070517D"/>
    <w:rsid w:val="00712E42"/>
    <w:rsid w:val="007A1446"/>
    <w:rsid w:val="0080643B"/>
    <w:rsid w:val="00850EFD"/>
    <w:rsid w:val="00872F30"/>
    <w:rsid w:val="0088525F"/>
    <w:rsid w:val="008A20D5"/>
    <w:rsid w:val="008C0804"/>
    <w:rsid w:val="00914701"/>
    <w:rsid w:val="00914CB5"/>
    <w:rsid w:val="00923941"/>
    <w:rsid w:val="00935459"/>
    <w:rsid w:val="00944674"/>
    <w:rsid w:val="009B2D58"/>
    <w:rsid w:val="009C6B4E"/>
    <w:rsid w:val="009E55C1"/>
    <w:rsid w:val="009F4EBB"/>
    <w:rsid w:val="00A41D7C"/>
    <w:rsid w:val="00A63041"/>
    <w:rsid w:val="00A86EA9"/>
    <w:rsid w:val="00A96DDE"/>
    <w:rsid w:val="00B37D33"/>
    <w:rsid w:val="00BA125E"/>
    <w:rsid w:val="00BE1408"/>
    <w:rsid w:val="00BF3B89"/>
    <w:rsid w:val="00BF4AFD"/>
    <w:rsid w:val="00C05DAA"/>
    <w:rsid w:val="00C20AB1"/>
    <w:rsid w:val="00C352EA"/>
    <w:rsid w:val="00C730C1"/>
    <w:rsid w:val="00C77847"/>
    <w:rsid w:val="00C8177A"/>
    <w:rsid w:val="00CA1CA3"/>
    <w:rsid w:val="00CB2451"/>
    <w:rsid w:val="00D05B62"/>
    <w:rsid w:val="00D34F70"/>
    <w:rsid w:val="00D406EA"/>
    <w:rsid w:val="00D44722"/>
    <w:rsid w:val="00D46714"/>
    <w:rsid w:val="00D54FA0"/>
    <w:rsid w:val="00D910A8"/>
    <w:rsid w:val="00D971C7"/>
    <w:rsid w:val="00E157AE"/>
    <w:rsid w:val="00E27A10"/>
    <w:rsid w:val="00E4467E"/>
    <w:rsid w:val="00E62964"/>
    <w:rsid w:val="00E839DF"/>
    <w:rsid w:val="00EA7AD7"/>
    <w:rsid w:val="00F05262"/>
    <w:rsid w:val="00F1238F"/>
    <w:rsid w:val="00F226AC"/>
    <w:rsid w:val="00F37D82"/>
    <w:rsid w:val="00F50A1B"/>
    <w:rsid w:val="00F97F3A"/>
    <w:rsid w:val="00FA67E2"/>
    <w:rsid w:val="00FB4651"/>
    <w:rsid w:val="00FD05A6"/>
    <w:rsid w:val="00F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22B0D-CC3D-4891-98DF-E2048770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28</cp:revision>
  <cp:lastPrinted>2024-11-21T10:49:00Z</cp:lastPrinted>
  <dcterms:created xsi:type="dcterms:W3CDTF">2021-11-29T13:48:00Z</dcterms:created>
  <dcterms:modified xsi:type="dcterms:W3CDTF">2024-11-21T10:51:00Z</dcterms:modified>
</cp:coreProperties>
</file>