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07" w:rsidRDefault="001B7907" w:rsidP="00471E6A">
      <w:pPr>
        <w:keepNext/>
        <w:spacing w:after="0" w:line="240" w:lineRule="auto"/>
        <w:ind w:right="-7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E6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71E6A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1B7907" w:rsidRPr="00471E6A" w:rsidRDefault="001B7907" w:rsidP="00471E6A">
      <w:pPr>
        <w:keepNext/>
        <w:spacing w:after="0" w:line="240" w:lineRule="auto"/>
        <w:ind w:right="-7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7907" w:rsidRDefault="001B7907" w:rsidP="00471E6A">
      <w:pPr>
        <w:spacing w:after="0" w:line="240" w:lineRule="auto"/>
        <w:ind w:left="4248"/>
        <w:rPr>
          <w:rFonts w:ascii="Times New (W1)" w:hAnsi="Times New (W1)"/>
          <w:sz w:val="28"/>
          <w:szCs w:val="28"/>
          <w:lang w:eastAsia="ru-RU"/>
        </w:rPr>
      </w:pPr>
      <w:r>
        <w:rPr>
          <w:rFonts w:ascii="Times New (W1)" w:hAnsi="Times New (W1)"/>
          <w:sz w:val="28"/>
          <w:szCs w:val="28"/>
          <w:lang w:eastAsia="ru-RU"/>
        </w:rPr>
        <w:t xml:space="preserve">        УТВЕРЖДЕН</w:t>
      </w:r>
    </w:p>
    <w:p w:rsidR="001B7907" w:rsidRDefault="001B7907" w:rsidP="00471E6A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</w:p>
    <w:p w:rsidR="001B7907" w:rsidRPr="00471E6A" w:rsidRDefault="001B7907" w:rsidP="00471E6A">
      <w:pPr>
        <w:spacing w:after="0" w:line="240" w:lineRule="auto"/>
        <w:rPr>
          <w:rFonts w:ascii="Times New (W1)" w:hAnsi="Times New (W1)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п</w:t>
      </w:r>
      <w:r w:rsidRPr="00471E6A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471E6A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1B7907" w:rsidRPr="00471E6A" w:rsidRDefault="001B7907" w:rsidP="00471E6A">
      <w:pPr>
        <w:spacing w:after="0" w:line="240" w:lineRule="auto"/>
        <w:rPr>
          <w:rFonts w:ascii="Times New (W1)" w:hAnsi="Times New (W1)"/>
          <w:sz w:val="28"/>
          <w:szCs w:val="28"/>
          <w:lang w:eastAsia="ru-RU"/>
        </w:rPr>
      </w:pPr>
      <w:r w:rsidRPr="00471E6A">
        <w:rPr>
          <w:rFonts w:ascii="Times New (W1)" w:hAnsi="Times New (W1)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(W1)" w:hAnsi="Times New (W1)"/>
          <w:sz w:val="28"/>
          <w:szCs w:val="28"/>
          <w:lang w:eastAsia="ru-RU"/>
        </w:rPr>
        <w:t xml:space="preserve">                            </w:t>
      </w:r>
      <w:r w:rsidRPr="00471E6A">
        <w:rPr>
          <w:rFonts w:ascii="Times New (W1)" w:hAnsi="Times New (W1)"/>
          <w:sz w:val="28"/>
          <w:szCs w:val="28"/>
          <w:lang w:eastAsia="ru-RU"/>
        </w:rPr>
        <w:t>муниципального образования</w:t>
      </w:r>
    </w:p>
    <w:p w:rsidR="001B7907" w:rsidRDefault="001B7907" w:rsidP="00471E6A">
      <w:pPr>
        <w:spacing w:after="0" w:line="240" w:lineRule="auto"/>
        <w:ind w:left="1416"/>
        <w:rPr>
          <w:rFonts w:ascii="Times New (W1)" w:hAnsi="Times New (W1)"/>
          <w:sz w:val="28"/>
          <w:szCs w:val="28"/>
          <w:lang w:eastAsia="ru-RU"/>
        </w:rPr>
      </w:pPr>
      <w:r w:rsidRPr="00471E6A">
        <w:rPr>
          <w:rFonts w:ascii="Times New (W1)" w:hAnsi="Times New (W1)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(W1)" w:hAnsi="Times New (W1)"/>
          <w:sz w:val="28"/>
          <w:szCs w:val="28"/>
          <w:lang w:eastAsia="ru-RU"/>
        </w:rPr>
        <w:t xml:space="preserve">        Омутнинский муниципальный </w:t>
      </w:r>
      <w:r w:rsidRPr="00471E6A">
        <w:rPr>
          <w:rFonts w:ascii="Times New (W1)" w:hAnsi="Times New (W1)"/>
          <w:sz w:val="28"/>
          <w:szCs w:val="28"/>
          <w:lang w:eastAsia="ru-RU"/>
        </w:rPr>
        <w:t xml:space="preserve">район </w:t>
      </w:r>
    </w:p>
    <w:p w:rsidR="001B7907" w:rsidRPr="00471E6A" w:rsidRDefault="001B7907" w:rsidP="00471E6A">
      <w:pPr>
        <w:spacing w:after="0" w:line="240" w:lineRule="auto"/>
        <w:ind w:left="1416"/>
        <w:rPr>
          <w:rFonts w:ascii="Times New (W1)" w:hAnsi="Times New (W1)"/>
          <w:sz w:val="28"/>
          <w:szCs w:val="28"/>
          <w:lang w:eastAsia="ru-RU"/>
        </w:rPr>
      </w:pPr>
      <w:r>
        <w:rPr>
          <w:rFonts w:ascii="Times New (W1)" w:hAnsi="Times New (W1)"/>
          <w:sz w:val="28"/>
          <w:szCs w:val="28"/>
          <w:lang w:eastAsia="ru-RU"/>
        </w:rPr>
        <w:t xml:space="preserve">                                                 </w:t>
      </w:r>
      <w:r w:rsidRPr="00471E6A">
        <w:rPr>
          <w:rFonts w:ascii="Times New (W1)" w:hAnsi="Times New (W1)"/>
          <w:sz w:val="28"/>
          <w:szCs w:val="28"/>
          <w:lang w:eastAsia="ru-RU"/>
        </w:rPr>
        <w:t>Кировской области</w:t>
      </w:r>
    </w:p>
    <w:p w:rsidR="001B7907" w:rsidRDefault="001B7907" w:rsidP="00471E6A">
      <w:pPr>
        <w:spacing w:after="0" w:line="240" w:lineRule="auto"/>
        <w:rPr>
          <w:rFonts w:ascii="Times New (W1)" w:hAnsi="Times New (W1)"/>
          <w:sz w:val="28"/>
          <w:szCs w:val="28"/>
          <w:lang w:eastAsia="ru-RU"/>
        </w:rPr>
      </w:pPr>
      <w:r>
        <w:rPr>
          <w:rFonts w:ascii="Times New (W1)" w:hAnsi="Times New (W1)"/>
          <w:sz w:val="28"/>
          <w:szCs w:val="28"/>
          <w:lang w:eastAsia="ru-RU"/>
        </w:rPr>
        <w:t xml:space="preserve">                                                    </w:t>
      </w:r>
      <w:r w:rsidR="00C40F80">
        <w:rPr>
          <w:rFonts w:ascii="Times New (W1)" w:hAnsi="Times New (W1)"/>
          <w:sz w:val="28"/>
          <w:szCs w:val="28"/>
          <w:lang w:eastAsia="ru-RU"/>
        </w:rPr>
        <w:t xml:space="preserve">                 от </w:t>
      </w:r>
      <w:r w:rsidR="00E72870">
        <w:rPr>
          <w:rFonts w:ascii="Times New (W1)" w:hAnsi="Times New (W1)"/>
          <w:sz w:val="28"/>
          <w:szCs w:val="28"/>
          <w:lang w:eastAsia="ru-RU"/>
        </w:rPr>
        <w:t>07.11.2024</w:t>
      </w:r>
      <w:r w:rsidR="00974904">
        <w:rPr>
          <w:rFonts w:ascii="Times New (W1)" w:hAnsi="Times New (W1)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F2D48">
        <w:rPr>
          <w:rFonts w:ascii="Times New (W1)" w:hAnsi="Times New (W1)"/>
          <w:sz w:val="28"/>
          <w:szCs w:val="28"/>
          <w:lang w:eastAsia="ru-RU"/>
        </w:rPr>
        <w:t xml:space="preserve"> </w:t>
      </w:r>
      <w:r>
        <w:rPr>
          <w:rFonts w:ascii="Times New (W1)" w:hAnsi="Times New (W1)"/>
          <w:sz w:val="28"/>
          <w:szCs w:val="28"/>
          <w:lang w:eastAsia="ru-RU"/>
        </w:rPr>
        <w:t>№</w:t>
      </w:r>
      <w:r w:rsidR="009F1376">
        <w:rPr>
          <w:rFonts w:ascii="Times New (W1)" w:hAnsi="Times New (W1)"/>
          <w:sz w:val="28"/>
          <w:szCs w:val="28"/>
          <w:lang w:eastAsia="ru-RU"/>
        </w:rPr>
        <w:t xml:space="preserve"> </w:t>
      </w:r>
      <w:r w:rsidR="00E72870">
        <w:rPr>
          <w:rFonts w:ascii="Times New (W1)" w:hAnsi="Times New (W1)"/>
          <w:sz w:val="28"/>
          <w:szCs w:val="28"/>
          <w:lang w:eastAsia="ru-RU"/>
        </w:rPr>
        <w:t xml:space="preserve"> 886</w:t>
      </w:r>
    </w:p>
    <w:p w:rsidR="001B7907" w:rsidRPr="00471E6A" w:rsidRDefault="001B7907" w:rsidP="00471E6A">
      <w:pPr>
        <w:spacing w:after="0" w:line="240" w:lineRule="auto"/>
        <w:rPr>
          <w:rFonts w:ascii="Times New (W1)" w:hAnsi="Times New (W1)"/>
          <w:sz w:val="24"/>
          <w:szCs w:val="24"/>
          <w:lang w:eastAsia="ru-RU"/>
        </w:rPr>
      </w:pPr>
    </w:p>
    <w:p w:rsidR="001B7907" w:rsidRPr="00471E6A" w:rsidRDefault="001B7907" w:rsidP="00471E6A">
      <w:pPr>
        <w:spacing w:after="0" w:line="240" w:lineRule="auto"/>
        <w:rPr>
          <w:rFonts w:ascii="Times New (W1)" w:hAnsi="Times New (W1)"/>
          <w:sz w:val="24"/>
          <w:szCs w:val="24"/>
          <w:lang w:eastAsia="ru-RU"/>
        </w:rPr>
      </w:pPr>
    </w:p>
    <w:p w:rsidR="001B7907" w:rsidRPr="00471E6A" w:rsidRDefault="001B7907" w:rsidP="00471E6A">
      <w:pPr>
        <w:spacing w:after="0" w:line="240" w:lineRule="auto"/>
        <w:jc w:val="center"/>
        <w:rPr>
          <w:rFonts w:ascii="Times New (W1)" w:hAnsi="Times New (W1)"/>
          <w:b/>
          <w:sz w:val="28"/>
          <w:szCs w:val="28"/>
          <w:lang w:eastAsia="ru-RU"/>
        </w:rPr>
      </w:pPr>
      <w:r w:rsidRPr="00471E6A">
        <w:rPr>
          <w:rFonts w:ascii="Times New (W1)" w:hAnsi="Times New (W1)"/>
          <w:b/>
          <w:sz w:val="28"/>
          <w:szCs w:val="28"/>
          <w:lang w:eastAsia="ru-RU"/>
        </w:rPr>
        <w:t>ГРАФИК</w:t>
      </w:r>
    </w:p>
    <w:p w:rsidR="001B7907" w:rsidRPr="00471E6A" w:rsidRDefault="001B7907" w:rsidP="00471E6A">
      <w:pPr>
        <w:spacing w:after="0" w:line="240" w:lineRule="auto"/>
        <w:jc w:val="center"/>
        <w:rPr>
          <w:rFonts w:ascii="Times New (W1)" w:hAnsi="Times New (W1)"/>
          <w:b/>
          <w:sz w:val="28"/>
          <w:szCs w:val="28"/>
          <w:lang w:eastAsia="ru-RU"/>
        </w:rPr>
      </w:pPr>
      <w:r w:rsidRPr="00471E6A">
        <w:rPr>
          <w:rFonts w:ascii="Times New (W1)" w:hAnsi="Times New (W1)"/>
          <w:b/>
          <w:sz w:val="28"/>
          <w:szCs w:val="28"/>
          <w:lang w:eastAsia="ru-RU"/>
        </w:rPr>
        <w:t xml:space="preserve"> приостановки приёма детей в муниципальные казенные дошкол</w:t>
      </w:r>
      <w:r w:rsidR="00486276">
        <w:rPr>
          <w:rFonts w:ascii="Times New (W1)" w:hAnsi="Times New (W1)"/>
          <w:b/>
          <w:sz w:val="28"/>
          <w:szCs w:val="28"/>
          <w:lang w:eastAsia="ru-RU"/>
        </w:rPr>
        <w:t>ьные образовательные учреждения</w:t>
      </w:r>
      <w:r w:rsidRPr="00471E6A">
        <w:rPr>
          <w:rFonts w:ascii="Times New (W1)" w:hAnsi="Times New (W1)"/>
          <w:b/>
          <w:sz w:val="28"/>
          <w:szCs w:val="28"/>
          <w:lang w:eastAsia="ru-RU"/>
        </w:rPr>
        <w:t xml:space="preserve"> Ом</w:t>
      </w:r>
      <w:r>
        <w:rPr>
          <w:rFonts w:ascii="Times New (W1)" w:hAnsi="Times New (W1)"/>
          <w:b/>
          <w:sz w:val="28"/>
          <w:szCs w:val="28"/>
          <w:lang w:eastAsia="ru-RU"/>
        </w:rPr>
        <w:t>утнинского района Кировской области к началу 202</w:t>
      </w:r>
      <w:r w:rsidR="00C40F80">
        <w:rPr>
          <w:rFonts w:ascii="Times New (W1)" w:hAnsi="Times New (W1)"/>
          <w:b/>
          <w:sz w:val="28"/>
          <w:szCs w:val="28"/>
          <w:lang w:eastAsia="ru-RU"/>
        </w:rPr>
        <w:t>5</w:t>
      </w:r>
      <w:r>
        <w:rPr>
          <w:rFonts w:ascii="Times New (W1)" w:hAnsi="Times New (W1)"/>
          <w:b/>
          <w:sz w:val="28"/>
          <w:szCs w:val="28"/>
          <w:lang w:eastAsia="ru-RU"/>
        </w:rPr>
        <w:t>/202</w:t>
      </w:r>
      <w:r w:rsidR="00C40F80">
        <w:rPr>
          <w:rFonts w:ascii="Times New (W1)" w:hAnsi="Times New (W1)"/>
          <w:b/>
          <w:sz w:val="28"/>
          <w:szCs w:val="28"/>
          <w:lang w:eastAsia="ru-RU"/>
        </w:rPr>
        <w:t>6</w:t>
      </w:r>
      <w:r w:rsidRPr="00471E6A">
        <w:rPr>
          <w:rFonts w:ascii="Times New (W1)" w:hAnsi="Times New (W1)"/>
          <w:b/>
          <w:sz w:val="28"/>
          <w:szCs w:val="28"/>
          <w:lang w:eastAsia="ru-RU"/>
        </w:rPr>
        <w:t xml:space="preserve"> учебного года</w:t>
      </w:r>
    </w:p>
    <w:p w:rsidR="001B7907" w:rsidRPr="00471E6A" w:rsidRDefault="001B7907" w:rsidP="00471E6A">
      <w:pPr>
        <w:spacing w:after="0" w:line="240" w:lineRule="auto"/>
        <w:rPr>
          <w:rFonts w:ascii="Times New (W1)" w:hAnsi="Times New (W1)"/>
          <w:sz w:val="28"/>
          <w:szCs w:val="28"/>
          <w:lang w:eastAsia="ru-RU"/>
        </w:rPr>
      </w:pPr>
      <w:r w:rsidRPr="00471E6A">
        <w:rPr>
          <w:rFonts w:ascii="Times New (W1)" w:hAnsi="Times New (W1)"/>
          <w:sz w:val="28"/>
          <w:szCs w:val="28"/>
          <w:lang w:eastAsia="ru-RU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69"/>
        <w:gridCol w:w="3910"/>
      </w:tblGrid>
      <w:tr w:rsidR="00B62EEA" w:rsidRPr="00B62EEA" w:rsidTr="00552C36">
        <w:trPr>
          <w:tblHeader/>
        </w:trPr>
        <w:tc>
          <w:tcPr>
            <w:tcW w:w="566" w:type="dxa"/>
          </w:tcPr>
          <w:p w:rsidR="001B7907" w:rsidRPr="00B62EEA" w:rsidRDefault="001B7907" w:rsidP="00471E6A">
            <w:pPr>
              <w:spacing w:after="0" w:line="240" w:lineRule="auto"/>
              <w:jc w:val="center"/>
              <w:rPr>
                <w:rFonts w:ascii="Times New (W1)" w:hAnsi="Times New (W1)"/>
                <w:b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9" w:type="dxa"/>
          </w:tcPr>
          <w:p w:rsidR="001B7907" w:rsidRPr="00B62EEA" w:rsidRDefault="001B7907" w:rsidP="00471E6A">
            <w:pPr>
              <w:spacing w:after="0" w:line="240" w:lineRule="auto"/>
              <w:jc w:val="center"/>
              <w:rPr>
                <w:rFonts w:ascii="Times New (W1)" w:hAnsi="Times New (W1)"/>
                <w:b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b/>
                <w:sz w:val="28"/>
                <w:szCs w:val="28"/>
                <w:lang w:eastAsia="ru-RU"/>
              </w:rPr>
              <w:t>Наименование муниципального казенного дошкольного образовательного учреждения</w:t>
            </w:r>
          </w:p>
        </w:tc>
        <w:tc>
          <w:tcPr>
            <w:tcW w:w="3910" w:type="dxa"/>
          </w:tcPr>
          <w:p w:rsidR="001B7907" w:rsidRPr="00B62EEA" w:rsidRDefault="001B7907" w:rsidP="00471E6A">
            <w:pPr>
              <w:spacing w:after="0" w:line="240" w:lineRule="auto"/>
              <w:jc w:val="center"/>
              <w:rPr>
                <w:rFonts w:ascii="Times New (W1)" w:hAnsi="Times New (W1)"/>
                <w:b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b/>
                <w:sz w:val="28"/>
                <w:szCs w:val="28"/>
                <w:lang w:eastAsia="ru-RU"/>
              </w:rPr>
              <w:t>Сроки закрытия</w:t>
            </w:r>
          </w:p>
        </w:tc>
      </w:tr>
      <w:tr w:rsidR="00B62EEA" w:rsidRPr="00B62EEA" w:rsidTr="00655351">
        <w:tc>
          <w:tcPr>
            <w:tcW w:w="566" w:type="dxa"/>
          </w:tcPr>
          <w:p w:rsidR="001B7907" w:rsidRPr="00B62EEA" w:rsidRDefault="001B790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9" w:type="dxa"/>
          </w:tcPr>
          <w:p w:rsidR="001B7907" w:rsidRDefault="001B790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Муниципальное казенное дошкольное образовател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ьное учреждение детский сад 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«</w:t>
            </w:r>
            <w:proofErr w:type="spellStart"/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Аленушка</w:t>
            </w:r>
            <w:proofErr w:type="spell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» г. Омутнинска Кировской области</w:t>
            </w:r>
          </w:p>
          <w:p w:rsidR="00457066" w:rsidRDefault="00457066" w:rsidP="0045706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-здание, расположенное по адресу:       г. Омутнинск, ул.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Северная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, д. 73;</w:t>
            </w:r>
          </w:p>
          <w:p w:rsidR="00593396" w:rsidRPr="00B62EEA" w:rsidRDefault="00457066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-здание, расположенное по адресу:             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Омутнинск, ул. Свободы, д. 34)</w:t>
            </w:r>
          </w:p>
        </w:tc>
        <w:tc>
          <w:tcPr>
            <w:tcW w:w="3910" w:type="dxa"/>
          </w:tcPr>
          <w:p w:rsidR="001B7907" w:rsidRPr="00B62EEA" w:rsidRDefault="001B7907" w:rsidP="00471E6A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-3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0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1B7907" w:rsidRPr="00B62EEA" w:rsidRDefault="00457066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</w:t>
            </w:r>
            <w:r w:rsidR="001B7907"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униципальном казенном дошкольном образовател</w:t>
            </w:r>
            <w:r w:rsidR="00270507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ьном учреждении детский сад </w:t>
            </w:r>
            <w:r w:rsidR="00593396">
              <w:rPr>
                <w:rFonts w:ascii="Times New (W1)" w:hAnsi="Times New (W1)"/>
                <w:sz w:val="28"/>
                <w:szCs w:val="28"/>
                <w:lang w:eastAsia="ru-RU"/>
              </w:rPr>
              <w:t>«Рябинка – центр развития ребенка</w:t>
            </w:r>
            <w:r w:rsidR="001B7907"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593396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="00593396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. </w:t>
            </w:r>
            <w:r w:rsidR="001B7907"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Омутнинска Кировской области)</w:t>
            </w:r>
          </w:p>
        </w:tc>
      </w:tr>
      <w:tr w:rsidR="00B62EEA" w:rsidRPr="00B62EEA" w:rsidTr="00100B41">
        <w:tc>
          <w:tcPr>
            <w:tcW w:w="566" w:type="dxa"/>
          </w:tcPr>
          <w:p w:rsidR="001B7907" w:rsidRPr="00B62EEA" w:rsidRDefault="001B790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9" w:type="dxa"/>
          </w:tcPr>
          <w:p w:rsidR="001B7907" w:rsidRDefault="001B790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16 «Малыш» 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Омутнинска Кировской области</w:t>
            </w:r>
          </w:p>
          <w:p w:rsidR="00457066" w:rsidRDefault="00457066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-здание, расположенное по адресу:              г. Омутнинск, ул.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,              д. 26-А;</w:t>
            </w:r>
          </w:p>
          <w:p w:rsidR="00457066" w:rsidRPr="00B62EEA" w:rsidRDefault="00457066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 здание, расположенное по адресу:                  г. Омутнинск, ул.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Западная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, д.12)</w:t>
            </w:r>
          </w:p>
        </w:tc>
        <w:tc>
          <w:tcPr>
            <w:tcW w:w="3910" w:type="dxa"/>
          </w:tcPr>
          <w:p w:rsidR="001B7907" w:rsidRPr="00B62EEA" w:rsidRDefault="001B7907" w:rsidP="00100B41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- 3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0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 w:rsidR="00C40F80"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1B7907" w:rsidRPr="00B62EEA" w:rsidRDefault="001B790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муниципальном казенном дошкольном образовате</w:t>
            </w:r>
            <w:r w:rsidR="00270507">
              <w:rPr>
                <w:rFonts w:ascii="Times New (W1)" w:hAnsi="Times New (W1)"/>
                <w:sz w:val="28"/>
                <w:szCs w:val="28"/>
                <w:lang w:eastAsia="ru-RU"/>
              </w:rPr>
              <w:t>льном учреждении детский сад № 19 «Сказка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Омутнинска Кировской области)</w:t>
            </w:r>
          </w:p>
        </w:tc>
      </w:tr>
      <w:tr w:rsidR="00A732D7" w:rsidRPr="00B62EEA" w:rsidTr="00100B41">
        <w:tc>
          <w:tcPr>
            <w:tcW w:w="566" w:type="dxa"/>
          </w:tcPr>
          <w:p w:rsidR="00A732D7" w:rsidRPr="00B62EEA" w:rsidRDefault="00A732D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9" w:type="dxa"/>
          </w:tcPr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№ 17 «</w:t>
            </w:r>
            <w:proofErr w:type="spell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» г. Омутнинска Кировской области</w:t>
            </w:r>
          </w:p>
        </w:tc>
        <w:tc>
          <w:tcPr>
            <w:tcW w:w="3910" w:type="dxa"/>
          </w:tcPr>
          <w:p w:rsidR="00A732D7" w:rsidRPr="00B62EEA" w:rsidRDefault="00A732D7" w:rsidP="003C434D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5- 30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(- предоставление мест в м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униципальном казенном дошкольном образовател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ьном учреждении детский сад  «Росинка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. Омутнинска Кировской области; Муниципальном казенном дошкольном образовательном учреждении детский сад № 10 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lastRenderedPageBreak/>
              <w:t>«Теремок» г. Омутнинска Кировской области)</w:t>
            </w:r>
          </w:p>
        </w:tc>
      </w:tr>
      <w:tr w:rsidR="00A732D7" w:rsidRPr="00B62EEA" w:rsidTr="00655351">
        <w:tc>
          <w:tcPr>
            <w:tcW w:w="566" w:type="dxa"/>
          </w:tcPr>
          <w:p w:rsidR="00A732D7" w:rsidRPr="00B62EEA" w:rsidRDefault="00A732D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lastRenderedPageBreak/>
              <w:t>4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Муниципальное казенное дошкольное образовательное учрежде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ние детский сад № 3 «Сказка» п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Восточный Омутнинского района Кировской области</w:t>
            </w: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A732D7" w:rsidRPr="00B62EEA" w:rsidRDefault="00A732D7" w:rsidP="003C434D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- 3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0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(предоставление мест в муниципальном казенном дошкольном образовательном учреждении детский сад 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«Снежинка» п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. Восточный Омутнинского района) </w:t>
            </w:r>
          </w:p>
        </w:tc>
      </w:tr>
      <w:tr w:rsidR="00A732D7" w:rsidRPr="00B62EEA" w:rsidTr="00655351">
        <w:tc>
          <w:tcPr>
            <w:tcW w:w="566" w:type="dxa"/>
          </w:tcPr>
          <w:p w:rsidR="00A732D7" w:rsidRPr="00B62EEA" w:rsidRDefault="00A732D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10 «Теремок» 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Омутнинска Кировской области</w:t>
            </w:r>
          </w:p>
        </w:tc>
        <w:tc>
          <w:tcPr>
            <w:tcW w:w="3910" w:type="dxa"/>
          </w:tcPr>
          <w:p w:rsidR="00A732D7" w:rsidRPr="00B62EEA" w:rsidRDefault="00A732D7" w:rsidP="003C434D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- 3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1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муниципальном казенном дошкольном образовател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ьном учреждении детский сад № 17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г. Омутнинска Кировской области</w:t>
            </w:r>
            <w:proofErr w:type="gramEnd"/>
          </w:p>
          <w:p w:rsidR="00A732D7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</w:p>
        </w:tc>
      </w:tr>
      <w:tr w:rsidR="00A732D7" w:rsidRPr="00B62EEA" w:rsidTr="00655351">
        <w:tc>
          <w:tcPr>
            <w:tcW w:w="566" w:type="dxa"/>
          </w:tcPr>
          <w:p w:rsidR="00A732D7" w:rsidRPr="00B62EEA" w:rsidRDefault="00A732D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6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20 «Росинка» 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Омутнинска Кировской области</w:t>
            </w:r>
          </w:p>
        </w:tc>
        <w:tc>
          <w:tcPr>
            <w:tcW w:w="3910" w:type="dxa"/>
          </w:tcPr>
          <w:p w:rsidR="00A732D7" w:rsidRPr="00B62EEA" w:rsidRDefault="00A732D7" w:rsidP="00593396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- 3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1.07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Pr="00B62EEA" w:rsidRDefault="00A732D7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униципальном казенном дошкольном образовательном 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учреждении детский сад  №17 «</w:t>
            </w:r>
            <w:proofErr w:type="spell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» г. Омутнинска Кировской области</w:t>
            </w:r>
            <w:proofErr w:type="gramEnd"/>
          </w:p>
        </w:tc>
      </w:tr>
      <w:tr w:rsidR="00A732D7" w:rsidRPr="00B62EEA" w:rsidTr="00100B41">
        <w:tc>
          <w:tcPr>
            <w:tcW w:w="566" w:type="dxa"/>
          </w:tcPr>
          <w:p w:rsidR="00A732D7" w:rsidRPr="00B62EEA" w:rsidRDefault="00A732D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«Рябинк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а-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 центр развития ребенка»  г. Омутнинска Кировской области</w:t>
            </w:r>
          </w:p>
        </w:tc>
        <w:tc>
          <w:tcPr>
            <w:tcW w:w="3910" w:type="dxa"/>
          </w:tcPr>
          <w:p w:rsidR="00A732D7" w:rsidRPr="00B62EEA" w:rsidRDefault="00A732D7" w:rsidP="00593396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- 3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1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Default="00A732D7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униципальном казенном дошкольном образовател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ьном учреждении детский сад «</w:t>
            </w:r>
            <w:proofErr w:type="spell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Аленушка</w:t>
            </w:r>
            <w:proofErr w:type="spell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» г. Омутнинска Кировской области</w:t>
            </w:r>
            <w:proofErr w:type="gramEnd"/>
          </w:p>
          <w:p w:rsidR="00A732D7" w:rsidRDefault="00A732D7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-здание, расположенное по адресу: г. Омутнинск,                  ул.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Северная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, д. 73;</w:t>
            </w:r>
          </w:p>
          <w:p w:rsidR="00A732D7" w:rsidRPr="00B62EEA" w:rsidRDefault="00A732D7" w:rsidP="0059339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-здание, расположенное по адресу: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Омутнинск, ул. Свободы, д. 34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)</w:t>
            </w:r>
          </w:p>
        </w:tc>
      </w:tr>
      <w:tr w:rsidR="00A732D7" w:rsidRPr="00B62EEA" w:rsidTr="00100B41">
        <w:tc>
          <w:tcPr>
            <w:tcW w:w="566" w:type="dxa"/>
          </w:tcPr>
          <w:p w:rsidR="00A732D7" w:rsidRPr="00B62EEA" w:rsidRDefault="00A732D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8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100B41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19 «Сказка» </w:t>
            </w: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г</w:t>
            </w:r>
            <w:proofErr w:type="gramEnd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Омутнинска Кировской области</w:t>
            </w:r>
          </w:p>
        </w:tc>
        <w:tc>
          <w:tcPr>
            <w:tcW w:w="3910" w:type="dxa"/>
          </w:tcPr>
          <w:p w:rsidR="00A732D7" w:rsidRPr="00B62EEA" w:rsidRDefault="00A732D7" w:rsidP="00457066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 31.07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Default="00A732D7" w:rsidP="0045706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proofErr w:type="gramStart"/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(предоставление мест в муниципальном казенном дошкольном образовательном 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lastRenderedPageBreak/>
              <w:t xml:space="preserve">учреждении детский сад 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 № 16 «Малыш» г. Омутнинска </w:t>
            </w:r>
            <w:proofErr w:type="gramEnd"/>
          </w:p>
          <w:p w:rsidR="00A732D7" w:rsidRDefault="00A732D7" w:rsidP="0045706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Кировской области</w:t>
            </w:r>
          </w:p>
          <w:p w:rsidR="00A732D7" w:rsidRDefault="00A732D7" w:rsidP="0045706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здание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 расположенное по адресу: г. Омутнинск, ул. Комсомольская, д.26-А;</w:t>
            </w:r>
          </w:p>
          <w:p w:rsidR="00A732D7" w:rsidRPr="00B62EEA" w:rsidRDefault="00A732D7" w:rsidP="00457066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t xml:space="preserve">- здание, расположенное по адресу: г. Омутнинск,                   ул. </w:t>
            </w:r>
            <w:proofErr w:type="gramStart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Западная</w:t>
            </w:r>
            <w:proofErr w:type="gramEnd"/>
            <w:r>
              <w:rPr>
                <w:rFonts w:ascii="Times New (W1)" w:hAnsi="Times New (W1)"/>
                <w:sz w:val="28"/>
                <w:szCs w:val="28"/>
                <w:lang w:eastAsia="ru-RU"/>
              </w:rPr>
              <w:t>, д.12)</w:t>
            </w:r>
          </w:p>
        </w:tc>
      </w:tr>
      <w:tr w:rsidR="00A732D7" w:rsidRPr="00B62EEA" w:rsidTr="00655351">
        <w:tc>
          <w:tcPr>
            <w:tcW w:w="566" w:type="dxa"/>
          </w:tcPr>
          <w:p w:rsidR="00A732D7" w:rsidRPr="00B62EEA" w:rsidRDefault="00A732D7" w:rsidP="00471E6A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>
              <w:rPr>
                <w:rFonts w:ascii="Times New (W1)" w:hAnsi="Times New (W1)"/>
                <w:sz w:val="28"/>
                <w:szCs w:val="28"/>
                <w:lang w:eastAsia="ru-RU"/>
              </w:rPr>
              <w:lastRenderedPageBreak/>
              <w:t>9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9" w:type="dxa"/>
          </w:tcPr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Муниципальное казенное дошкольное образовательное учреж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дение детский сад «Снежинка» п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Восточный Омутнинского района Кировской области</w:t>
            </w: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</w:p>
        </w:tc>
        <w:tc>
          <w:tcPr>
            <w:tcW w:w="3910" w:type="dxa"/>
          </w:tcPr>
          <w:p w:rsidR="00A732D7" w:rsidRPr="00B62EEA" w:rsidRDefault="00A732D7" w:rsidP="003C434D">
            <w:pPr>
              <w:spacing w:after="0" w:line="240" w:lineRule="auto"/>
              <w:jc w:val="center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01.0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-3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1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.0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7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.202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5</w:t>
            </w:r>
          </w:p>
          <w:p w:rsidR="00A732D7" w:rsidRPr="00B62EEA" w:rsidRDefault="00A732D7" w:rsidP="003C434D">
            <w:pPr>
              <w:spacing w:after="0" w:line="240" w:lineRule="auto"/>
              <w:rPr>
                <w:rFonts w:ascii="Times New (W1)" w:hAnsi="Times New (W1)"/>
                <w:sz w:val="28"/>
                <w:szCs w:val="28"/>
                <w:lang w:eastAsia="ru-RU"/>
              </w:rPr>
            </w:pP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(предоставление мест в муниципальном казенном дошкольном образовательном учрежде</w:t>
            </w:r>
            <w:r>
              <w:rPr>
                <w:rFonts w:ascii="Times New (W1)" w:hAnsi="Times New (W1)"/>
                <w:sz w:val="28"/>
                <w:szCs w:val="28"/>
                <w:lang w:eastAsia="ru-RU"/>
              </w:rPr>
              <w:t>нии детский сад № 3 «Сказка» п</w:t>
            </w:r>
            <w:r w:rsidRPr="00B62EEA">
              <w:rPr>
                <w:rFonts w:ascii="Times New (W1)" w:hAnsi="Times New (W1)"/>
                <w:sz w:val="28"/>
                <w:szCs w:val="28"/>
                <w:lang w:eastAsia="ru-RU"/>
              </w:rPr>
              <w:t>. Восточный Омутнинского района)</w:t>
            </w:r>
          </w:p>
        </w:tc>
      </w:tr>
    </w:tbl>
    <w:p w:rsidR="001B7907" w:rsidRPr="006316DD" w:rsidRDefault="001B7907" w:rsidP="00DD5442">
      <w:pPr>
        <w:spacing w:after="480"/>
        <w:jc w:val="center"/>
        <w:rPr>
          <w:rFonts w:ascii="Times New (W1)" w:hAnsi="Times New (W1)"/>
          <w:sz w:val="28"/>
          <w:szCs w:val="28"/>
          <w:lang w:eastAsia="ru-RU"/>
        </w:rPr>
      </w:pPr>
      <w:r w:rsidRPr="006316DD">
        <w:rPr>
          <w:rFonts w:ascii="Times New (W1)" w:hAnsi="Times New (W1)"/>
          <w:sz w:val="28"/>
          <w:szCs w:val="28"/>
          <w:lang w:eastAsia="ru-RU"/>
        </w:rPr>
        <w:t>_____________</w:t>
      </w:r>
      <w:r>
        <w:rPr>
          <w:rFonts w:ascii="Times New (W1)" w:hAnsi="Times New (W1)"/>
          <w:sz w:val="28"/>
          <w:szCs w:val="28"/>
          <w:lang w:eastAsia="ru-RU"/>
        </w:rPr>
        <w:t>_______________</w:t>
      </w:r>
    </w:p>
    <w:p w:rsidR="001B7907" w:rsidRPr="00324553" w:rsidRDefault="001B7907" w:rsidP="000D11D4">
      <w:pPr>
        <w:spacing w:after="0" w:line="240" w:lineRule="auto"/>
        <w:rPr>
          <w:rFonts w:ascii="Times New (W1)" w:hAnsi="Times New (W1)"/>
          <w:sz w:val="28"/>
          <w:szCs w:val="28"/>
          <w:lang w:eastAsia="ru-RU"/>
        </w:rPr>
      </w:pPr>
      <w:r w:rsidRPr="006316DD">
        <w:rPr>
          <w:rFonts w:ascii="Times New (W1)" w:hAnsi="Times New (W1)"/>
          <w:sz w:val="28"/>
          <w:szCs w:val="28"/>
          <w:lang w:eastAsia="ru-RU"/>
        </w:rPr>
        <w:tab/>
      </w:r>
    </w:p>
    <w:sectPr w:rsidR="001B7907" w:rsidRPr="00324553" w:rsidSect="000D11D4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2D" w:rsidRDefault="007A172D" w:rsidP="00D2048B">
      <w:pPr>
        <w:spacing w:after="0" w:line="240" w:lineRule="auto"/>
      </w:pPr>
      <w:r>
        <w:separator/>
      </w:r>
    </w:p>
  </w:endnote>
  <w:endnote w:type="continuationSeparator" w:id="0">
    <w:p w:rsidR="007A172D" w:rsidRDefault="007A172D" w:rsidP="00D2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2D" w:rsidRDefault="007A172D" w:rsidP="00D2048B">
      <w:pPr>
        <w:spacing w:after="0" w:line="240" w:lineRule="auto"/>
      </w:pPr>
      <w:r>
        <w:separator/>
      </w:r>
    </w:p>
  </w:footnote>
  <w:footnote w:type="continuationSeparator" w:id="0">
    <w:p w:rsidR="007A172D" w:rsidRDefault="007A172D" w:rsidP="00D2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07" w:rsidRPr="00D2048B" w:rsidRDefault="00493AF0">
    <w:pPr>
      <w:pStyle w:val="a3"/>
      <w:jc w:val="center"/>
      <w:rPr>
        <w:rFonts w:ascii="Times New Roman" w:hAnsi="Times New Roman"/>
        <w:sz w:val="28"/>
        <w:szCs w:val="28"/>
      </w:rPr>
    </w:pPr>
    <w:r w:rsidRPr="00D2048B">
      <w:rPr>
        <w:rFonts w:ascii="Times New Roman" w:hAnsi="Times New Roman"/>
        <w:sz w:val="28"/>
        <w:szCs w:val="28"/>
      </w:rPr>
      <w:fldChar w:fldCharType="begin"/>
    </w:r>
    <w:r w:rsidR="001B7907" w:rsidRPr="00D2048B">
      <w:rPr>
        <w:rFonts w:ascii="Times New Roman" w:hAnsi="Times New Roman"/>
        <w:sz w:val="28"/>
        <w:szCs w:val="28"/>
      </w:rPr>
      <w:instrText>PAGE   \* MERGEFORMAT</w:instrText>
    </w:r>
    <w:r w:rsidRPr="00D2048B">
      <w:rPr>
        <w:rFonts w:ascii="Times New Roman" w:hAnsi="Times New Roman"/>
        <w:sz w:val="28"/>
        <w:szCs w:val="28"/>
      </w:rPr>
      <w:fldChar w:fldCharType="separate"/>
    </w:r>
    <w:r w:rsidR="00206BE7">
      <w:rPr>
        <w:rFonts w:ascii="Times New Roman" w:hAnsi="Times New Roman"/>
        <w:noProof/>
        <w:sz w:val="28"/>
        <w:szCs w:val="28"/>
      </w:rPr>
      <w:t>2</w:t>
    </w:r>
    <w:r w:rsidRPr="00D2048B">
      <w:rPr>
        <w:rFonts w:ascii="Times New Roman" w:hAnsi="Times New Roman"/>
        <w:sz w:val="28"/>
        <w:szCs w:val="28"/>
      </w:rPr>
      <w:fldChar w:fldCharType="end"/>
    </w:r>
  </w:p>
  <w:p w:rsidR="001B7907" w:rsidRDefault="001B7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78B"/>
    <w:multiLevelType w:val="hybridMultilevel"/>
    <w:tmpl w:val="A4DC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6A"/>
    <w:rsid w:val="00011C81"/>
    <w:rsid w:val="000168B1"/>
    <w:rsid w:val="00024D93"/>
    <w:rsid w:val="00036EA8"/>
    <w:rsid w:val="000D11D4"/>
    <w:rsid w:val="000D7F33"/>
    <w:rsid w:val="000E1A52"/>
    <w:rsid w:val="00100B41"/>
    <w:rsid w:val="001169D0"/>
    <w:rsid w:val="00123710"/>
    <w:rsid w:val="0013120E"/>
    <w:rsid w:val="001562CA"/>
    <w:rsid w:val="00156DD7"/>
    <w:rsid w:val="0015771A"/>
    <w:rsid w:val="001912B8"/>
    <w:rsid w:val="001937D8"/>
    <w:rsid w:val="001B7907"/>
    <w:rsid w:val="00206BE7"/>
    <w:rsid w:val="002153A0"/>
    <w:rsid w:val="00264984"/>
    <w:rsid w:val="00270507"/>
    <w:rsid w:val="0027450C"/>
    <w:rsid w:val="00275FDB"/>
    <w:rsid w:val="002A7B96"/>
    <w:rsid w:val="002C5168"/>
    <w:rsid w:val="00324553"/>
    <w:rsid w:val="003335C9"/>
    <w:rsid w:val="00341B12"/>
    <w:rsid w:val="003A6289"/>
    <w:rsid w:val="003E4308"/>
    <w:rsid w:val="003E52BA"/>
    <w:rsid w:val="003E5C80"/>
    <w:rsid w:val="004308FF"/>
    <w:rsid w:val="00432053"/>
    <w:rsid w:val="00441D80"/>
    <w:rsid w:val="00457066"/>
    <w:rsid w:val="00471E6A"/>
    <w:rsid w:val="00485083"/>
    <w:rsid w:val="00486276"/>
    <w:rsid w:val="00493AF0"/>
    <w:rsid w:val="004B67CC"/>
    <w:rsid w:val="004C0665"/>
    <w:rsid w:val="004E3660"/>
    <w:rsid w:val="004E5008"/>
    <w:rsid w:val="004F4633"/>
    <w:rsid w:val="004F4CEB"/>
    <w:rsid w:val="005135A8"/>
    <w:rsid w:val="00546A68"/>
    <w:rsid w:val="00552C36"/>
    <w:rsid w:val="005910A0"/>
    <w:rsid w:val="00593396"/>
    <w:rsid w:val="0059421D"/>
    <w:rsid w:val="005E0412"/>
    <w:rsid w:val="005E310E"/>
    <w:rsid w:val="006054A2"/>
    <w:rsid w:val="006316DD"/>
    <w:rsid w:val="00655351"/>
    <w:rsid w:val="006B68A0"/>
    <w:rsid w:val="006E252A"/>
    <w:rsid w:val="006F2D48"/>
    <w:rsid w:val="00700891"/>
    <w:rsid w:val="007022B6"/>
    <w:rsid w:val="007153F4"/>
    <w:rsid w:val="00747B63"/>
    <w:rsid w:val="00767EFF"/>
    <w:rsid w:val="0077767B"/>
    <w:rsid w:val="00796ACD"/>
    <w:rsid w:val="007A172D"/>
    <w:rsid w:val="008A7ECD"/>
    <w:rsid w:val="008C2643"/>
    <w:rsid w:val="00956BB6"/>
    <w:rsid w:val="00974904"/>
    <w:rsid w:val="009C36EA"/>
    <w:rsid w:val="009C38F0"/>
    <w:rsid w:val="009C577D"/>
    <w:rsid w:val="009F1376"/>
    <w:rsid w:val="00A2575D"/>
    <w:rsid w:val="00A34D3A"/>
    <w:rsid w:val="00A41A34"/>
    <w:rsid w:val="00A42B4C"/>
    <w:rsid w:val="00A52BF5"/>
    <w:rsid w:val="00A60194"/>
    <w:rsid w:val="00A732D7"/>
    <w:rsid w:val="00A87921"/>
    <w:rsid w:val="00AD0D83"/>
    <w:rsid w:val="00B1521C"/>
    <w:rsid w:val="00B152A5"/>
    <w:rsid w:val="00B41D81"/>
    <w:rsid w:val="00B62EEA"/>
    <w:rsid w:val="00B67026"/>
    <w:rsid w:val="00B75E22"/>
    <w:rsid w:val="00B9324F"/>
    <w:rsid w:val="00BB64C6"/>
    <w:rsid w:val="00BC0BA6"/>
    <w:rsid w:val="00BC6C1E"/>
    <w:rsid w:val="00BF1A4C"/>
    <w:rsid w:val="00C06671"/>
    <w:rsid w:val="00C13A36"/>
    <w:rsid w:val="00C32F88"/>
    <w:rsid w:val="00C40F80"/>
    <w:rsid w:val="00C50DBF"/>
    <w:rsid w:val="00CE7C5D"/>
    <w:rsid w:val="00D1399B"/>
    <w:rsid w:val="00D2048B"/>
    <w:rsid w:val="00D54970"/>
    <w:rsid w:val="00D74E0B"/>
    <w:rsid w:val="00D806AD"/>
    <w:rsid w:val="00DD1397"/>
    <w:rsid w:val="00DD5442"/>
    <w:rsid w:val="00DF71E1"/>
    <w:rsid w:val="00E241FA"/>
    <w:rsid w:val="00E35255"/>
    <w:rsid w:val="00E6432C"/>
    <w:rsid w:val="00E67849"/>
    <w:rsid w:val="00E72870"/>
    <w:rsid w:val="00EC7C9F"/>
    <w:rsid w:val="00FB496C"/>
    <w:rsid w:val="00FC454E"/>
    <w:rsid w:val="00FD5064"/>
    <w:rsid w:val="00FE2516"/>
    <w:rsid w:val="00FF6C4A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048B"/>
    <w:rPr>
      <w:rFonts w:cs="Times New Roman"/>
    </w:rPr>
  </w:style>
  <w:style w:type="paragraph" w:styleId="a5">
    <w:name w:val="footer"/>
    <w:basedOn w:val="a"/>
    <w:link w:val="a6"/>
    <w:uiPriority w:val="99"/>
    <w:rsid w:val="00D2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048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455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0D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7909-48C1-41C5-9BC9-80C97937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ucom06</cp:lastModifiedBy>
  <cp:revision>2</cp:revision>
  <cp:lastPrinted>2024-11-08T06:43:00Z</cp:lastPrinted>
  <dcterms:created xsi:type="dcterms:W3CDTF">2024-11-11T06:33:00Z</dcterms:created>
  <dcterms:modified xsi:type="dcterms:W3CDTF">2024-11-11T06:33:00Z</dcterms:modified>
</cp:coreProperties>
</file>