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62FE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62FED" w:rsidRPr="00362FED" w:rsidRDefault="00367AEC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62FED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362FED" w:rsidRPr="00362F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62F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62FED">
        <w:rPr>
          <w:rFonts w:ascii="Times New Roman" w:hAnsi="Times New Roman" w:cs="Times New Roman"/>
          <w:sz w:val="28"/>
          <w:szCs w:val="28"/>
        </w:rPr>
        <w:t xml:space="preserve">Омутнинский муниципальный  </w:t>
      </w:r>
    </w:p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62FED">
        <w:rPr>
          <w:rFonts w:ascii="Times New Roman" w:hAnsi="Times New Roman" w:cs="Times New Roman"/>
          <w:sz w:val="28"/>
          <w:szCs w:val="28"/>
        </w:rPr>
        <w:t>район Кировской области</w:t>
      </w:r>
    </w:p>
    <w:p w:rsidR="00362FED" w:rsidRDefault="009068A8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782B">
        <w:rPr>
          <w:rFonts w:ascii="Times New Roman" w:hAnsi="Times New Roman" w:cs="Times New Roman"/>
          <w:sz w:val="28"/>
          <w:szCs w:val="28"/>
        </w:rPr>
        <w:t xml:space="preserve">10.04.2024 </w:t>
      </w:r>
      <w:r w:rsidR="00362FED" w:rsidRPr="00362FED">
        <w:rPr>
          <w:rFonts w:ascii="Times New Roman" w:hAnsi="Times New Roman" w:cs="Times New Roman"/>
          <w:sz w:val="28"/>
          <w:szCs w:val="28"/>
        </w:rPr>
        <w:t xml:space="preserve">№ </w:t>
      </w:r>
      <w:r w:rsidR="006E782B">
        <w:rPr>
          <w:rFonts w:ascii="Times New Roman" w:hAnsi="Times New Roman" w:cs="Times New Roman"/>
          <w:sz w:val="28"/>
          <w:szCs w:val="28"/>
        </w:rPr>
        <w:t>226</w:t>
      </w:r>
    </w:p>
    <w:p w:rsidR="006E782B" w:rsidRDefault="000148FA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E782B">
        <w:rPr>
          <w:rFonts w:ascii="Times New Roman" w:hAnsi="Times New Roman" w:cs="Times New Roman"/>
          <w:sz w:val="28"/>
          <w:szCs w:val="28"/>
        </w:rPr>
        <w:t>в редакции</w:t>
      </w:r>
      <w:proofErr w:type="gramEnd"/>
    </w:p>
    <w:p w:rsidR="006E782B" w:rsidRPr="00362FED" w:rsidRDefault="006E782B" w:rsidP="000148FA">
      <w:pPr>
        <w:tabs>
          <w:tab w:val="right" w:pos="9354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557A">
        <w:rPr>
          <w:rFonts w:ascii="Times New Roman" w:hAnsi="Times New Roman" w:cs="Times New Roman"/>
          <w:sz w:val="28"/>
          <w:szCs w:val="28"/>
        </w:rPr>
        <w:t>22.10.2024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DA557A">
        <w:rPr>
          <w:rFonts w:ascii="Times New Roman" w:hAnsi="Times New Roman" w:cs="Times New Roman"/>
          <w:sz w:val="28"/>
          <w:szCs w:val="28"/>
        </w:rPr>
        <w:t>835</w:t>
      </w:r>
      <w:r w:rsidR="000148FA">
        <w:rPr>
          <w:rFonts w:ascii="Times New Roman" w:hAnsi="Times New Roman" w:cs="Times New Roman"/>
          <w:sz w:val="28"/>
          <w:szCs w:val="28"/>
        </w:rPr>
        <w:t>)</w:t>
      </w:r>
    </w:p>
    <w:p w:rsidR="00362FED" w:rsidRPr="00362FED" w:rsidRDefault="00362FED" w:rsidP="00362FED">
      <w:pPr>
        <w:tabs>
          <w:tab w:val="left" w:pos="603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FED" w:rsidRDefault="00362FED" w:rsidP="00362FED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62FED" w:rsidRDefault="00362FED" w:rsidP="00362FED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предприятий, учреждений, организаций для отбывания наказания лицами, осужденными к исправительным работам </w:t>
      </w:r>
      <w:r w:rsidR="00485B4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 территории Омутнинского района</w:t>
      </w:r>
    </w:p>
    <w:p w:rsidR="00362FED" w:rsidRPr="00362FED" w:rsidRDefault="00362FED" w:rsidP="00362FED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349"/>
        <w:gridCol w:w="3597"/>
        <w:gridCol w:w="1701"/>
      </w:tblGrid>
      <w:tr w:rsidR="006E782B" w:rsidTr="00A77E6D">
        <w:trPr>
          <w:trHeight w:val="2139"/>
        </w:trPr>
        <w:tc>
          <w:tcPr>
            <w:tcW w:w="709" w:type="dxa"/>
          </w:tcPr>
          <w:p w:rsidR="006E782B" w:rsidRDefault="006E782B" w:rsidP="008914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9" w:type="dxa"/>
          </w:tcPr>
          <w:p w:rsidR="006E782B" w:rsidRDefault="006E782B" w:rsidP="00FB5DEC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«Благоустройство» </w:t>
            </w:r>
          </w:p>
        </w:tc>
        <w:tc>
          <w:tcPr>
            <w:tcW w:w="3597" w:type="dxa"/>
          </w:tcPr>
          <w:p w:rsidR="006E782B" w:rsidRDefault="006E782B" w:rsidP="00FB5DEC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Набатчиков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82B" w:rsidRDefault="006E782B" w:rsidP="00FB5DEC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701" w:type="dxa"/>
          </w:tcPr>
          <w:p w:rsidR="006E782B" w:rsidRDefault="006E782B" w:rsidP="00FB5DE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2-19-87</w:t>
            </w:r>
          </w:p>
        </w:tc>
      </w:tr>
      <w:tr w:rsidR="006E782B" w:rsidTr="00A77E6D">
        <w:trPr>
          <w:trHeight w:val="2139"/>
        </w:trPr>
        <w:tc>
          <w:tcPr>
            <w:tcW w:w="709" w:type="dxa"/>
          </w:tcPr>
          <w:p w:rsidR="006E782B" w:rsidRDefault="006E782B" w:rsidP="007975F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5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9" w:type="dxa"/>
          </w:tcPr>
          <w:p w:rsidR="006E782B" w:rsidRDefault="006E782B" w:rsidP="00FB5DEC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Вятское сельское поселение Омутнинского района Кировской области</w:t>
            </w:r>
          </w:p>
        </w:tc>
        <w:tc>
          <w:tcPr>
            <w:tcW w:w="3597" w:type="dxa"/>
          </w:tcPr>
          <w:p w:rsidR="006E782B" w:rsidRPr="00960ED3" w:rsidRDefault="006E782B" w:rsidP="00FB5DEC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ED3">
              <w:rPr>
                <w:rFonts w:ascii="Times New Roman" w:hAnsi="Times New Roman" w:cs="Times New Roman"/>
                <w:sz w:val="28"/>
                <w:szCs w:val="28"/>
              </w:rPr>
              <w:t>Бабкина</w:t>
            </w:r>
          </w:p>
          <w:p w:rsidR="006E782B" w:rsidRDefault="006E782B" w:rsidP="00FB5DEC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ED3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1701" w:type="dxa"/>
          </w:tcPr>
          <w:p w:rsidR="006E782B" w:rsidRDefault="006E782B" w:rsidP="00FB5DE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2-03-19</w:t>
            </w:r>
          </w:p>
        </w:tc>
      </w:tr>
    </w:tbl>
    <w:p w:rsidR="00362FED" w:rsidRDefault="00362FED" w:rsidP="00362FED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FED" w:rsidRPr="00362FED" w:rsidRDefault="00791E93" w:rsidP="00362F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362FED" w:rsidRPr="00362FED" w:rsidSect="0089748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115A"/>
    <w:multiLevelType w:val="multilevel"/>
    <w:tmpl w:val="BBAC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D3456"/>
    <w:multiLevelType w:val="multilevel"/>
    <w:tmpl w:val="0A6C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5610F"/>
    <w:multiLevelType w:val="multilevel"/>
    <w:tmpl w:val="8FE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918FF"/>
    <w:multiLevelType w:val="multilevel"/>
    <w:tmpl w:val="54D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7AB"/>
    <w:rsid w:val="000148FA"/>
    <w:rsid w:val="00040014"/>
    <w:rsid w:val="00045670"/>
    <w:rsid w:val="00050A60"/>
    <w:rsid w:val="0006476D"/>
    <w:rsid w:val="00135313"/>
    <w:rsid w:val="00162E8F"/>
    <w:rsid w:val="00173FD9"/>
    <w:rsid w:val="001D7DF6"/>
    <w:rsid w:val="002138E3"/>
    <w:rsid w:val="002B7D94"/>
    <w:rsid w:val="00362FED"/>
    <w:rsid w:val="00367AEC"/>
    <w:rsid w:val="003A6C74"/>
    <w:rsid w:val="004348B4"/>
    <w:rsid w:val="00435728"/>
    <w:rsid w:val="00476D3B"/>
    <w:rsid w:val="00485B48"/>
    <w:rsid w:val="004937AB"/>
    <w:rsid w:val="005D7CFC"/>
    <w:rsid w:val="006078CF"/>
    <w:rsid w:val="00617433"/>
    <w:rsid w:val="00650C82"/>
    <w:rsid w:val="0067466B"/>
    <w:rsid w:val="006E596F"/>
    <w:rsid w:val="006E782B"/>
    <w:rsid w:val="0074258B"/>
    <w:rsid w:val="00782ABA"/>
    <w:rsid w:val="00791E93"/>
    <w:rsid w:val="007975F3"/>
    <w:rsid w:val="00847E5B"/>
    <w:rsid w:val="00865862"/>
    <w:rsid w:val="00877F70"/>
    <w:rsid w:val="00891491"/>
    <w:rsid w:val="0089396E"/>
    <w:rsid w:val="00897488"/>
    <w:rsid w:val="009068A8"/>
    <w:rsid w:val="00922524"/>
    <w:rsid w:val="00943E98"/>
    <w:rsid w:val="009C3B7A"/>
    <w:rsid w:val="009C411E"/>
    <w:rsid w:val="009F6C5B"/>
    <w:rsid w:val="00A77E6D"/>
    <w:rsid w:val="00A93A4C"/>
    <w:rsid w:val="00A957CC"/>
    <w:rsid w:val="00BA688B"/>
    <w:rsid w:val="00BD0565"/>
    <w:rsid w:val="00C1627A"/>
    <w:rsid w:val="00C806DD"/>
    <w:rsid w:val="00C91E98"/>
    <w:rsid w:val="00D07DCD"/>
    <w:rsid w:val="00D16249"/>
    <w:rsid w:val="00D345A2"/>
    <w:rsid w:val="00D765A6"/>
    <w:rsid w:val="00DA557A"/>
    <w:rsid w:val="00E12D3A"/>
    <w:rsid w:val="00E213CB"/>
    <w:rsid w:val="00E818C3"/>
    <w:rsid w:val="00EA6C49"/>
    <w:rsid w:val="00ED1A0B"/>
    <w:rsid w:val="00F474AC"/>
    <w:rsid w:val="00F60633"/>
    <w:rsid w:val="00FA69C4"/>
    <w:rsid w:val="00FB5577"/>
    <w:rsid w:val="00FC4F32"/>
    <w:rsid w:val="00FD00E8"/>
    <w:rsid w:val="00FD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98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FB5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A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3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3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93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3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37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9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5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ce">
    <w:name w:val="price"/>
    <w:basedOn w:val="a0"/>
    <w:rsid w:val="00FB5577"/>
  </w:style>
  <w:style w:type="character" w:customStyle="1" w:styleId="rub-arial-regular">
    <w:name w:val="rub-arial-regular"/>
    <w:basedOn w:val="a0"/>
    <w:rsid w:val="00FB5577"/>
  </w:style>
  <w:style w:type="character" w:customStyle="1" w:styleId="offercardcontrolsdate">
    <w:name w:val="offercardcontrols__date"/>
    <w:basedOn w:val="a0"/>
    <w:rsid w:val="00FB5577"/>
  </w:style>
  <w:style w:type="character" w:customStyle="1" w:styleId="offercardselleroffer-title">
    <w:name w:val="offercardseller__offer-title"/>
    <w:basedOn w:val="a0"/>
    <w:rsid w:val="00FB5577"/>
  </w:style>
  <w:style w:type="character" w:customStyle="1" w:styleId="offercardmessengerslabel">
    <w:name w:val="offercardmessengers__label"/>
    <w:basedOn w:val="a0"/>
    <w:rsid w:val="00FB5577"/>
  </w:style>
  <w:style w:type="character" w:styleId="a4">
    <w:name w:val="Hyperlink"/>
    <w:basedOn w:val="a0"/>
    <w:uiPriority w:val="99"/>
    <w:semiHidden/>
    <w:unhideWhenUsed/>
    <w:rsid w:val="00FB5577"/>
    <w:rPr>
      <w:color w:val="0000FF"/>
      <w:u w:val="single"/>
    </w:rPr>
  </w:style>
  <w:style w:type="character" w:customStyle="1" w:styleId="offercardparamsitem-addition">
    <w:name w:val="offercardparams__item-addition"/>
    <w:basedOn w:val="a0"/>
    <w:rsid w:val="00FB5577"/>
  </w:style>
  <w:style w:type="character" w:customStyle="1" w:styleId="offercardcompatibilitiesmarkname">
    <w:name w:val="offercardcompatibilities__markname"/>
    <w:basedOn w:val="a0"/>
    <w:rsid w:val="00FB5577"/>
  </w:style>
  <w:style w:type="character" w:customStyle="1" w:styleId="30">
    <w:name w:val="Заголовок 3 Знак"/>
    <w:basedOn w:val="a0"/>
    <w:link w:val="3"/>
    <w:uiPriority w:val="9"/>
    <w:semiHidden/>
    <w:rsid w:val="00ED1A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D1A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nplace">
    <w:name w:val="inplace"/>
    <w:basedOn w:val="a0"/>
    <w:rsid w:val="00ED1A0B"/>
  </w:style>
  <w:style w:type="character" w:customStyle="1" w:styleId="viewbull-summary-pricevalue">
    <w:name w:val="viewbull-summary-price__value"/>
    <w:basedOn w:val="a0"/>
    <w:rsid w:val="00ED1A0B"/>
  </w:style>
  <w:style w:type="character" w:customStyle="1" w:styleId="usernick">
    <w:name w:val="usernick"/>
    <w:basedOn w:val="a0"/>
    <w:rsid w:val="00ED1A0B"/>
  </w:style>
  <w:style w:type="character" w:customStyle="1" w:styleId="userrating">
    <w:name w:val="userrating"/>
    <w:basedOn w:val="a0"/>
    <w:rsid w:val="00ED1A0B"/>
  </w:style>
  <w:style w:type="character" w:customStyle="1" w:styleId="user-on-site-status">
    <w:name w:val="user-on-site-status"/>
    <w:basedOn w:val="a0"/>
    <w:rsid w:val="00ED1A0B"/>
  </w:style>
  <w:style w:type="character" w:customStyle="1" w:styleId="bull-itemto-order">
    <w:name w:val="bull-item__to-order"/>
    <w:basedOn w:val="a0"/>
    <w:rsid w:val="00ED1A0B"/>
  </w:style>
  <w:style w:type="character" w:customStyle="1" w:styleId="searchmatchhilight">
    <w:name w:val="searchmatchhilight"/>
    <w:basedOn w:val="a0"/>
    <w:rsid w:val="00ED1A0B"/>
  </w:style>
  <w:style w:type="paragraph" w:customStyle="1" w:styleId="inplace1">
    <w:name w:val="inplace1"/>
    <w:basedOn w:val="a"/>
    <w:rsid w:val="00E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k-companies-loader">
    <w:name w:val="tk-companies-loader"/>
    <w:basedOn w:val="a0"/>
    <w:rsid w:val="00ED1A0B"/>
  </w:style>
  <w:style w:type="character" w:customStyle="1" w:styleId="20">
    <w:name w:val="Заголовок 2 Знак"/>
    <w:basedOn w:val="a0"/>
    <w:link w:val="2"/>
    <w:uiPriority w:val="9"/>
    <w:semiHidden/>
    <w:rsid w:val="00FD0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D00E8"/>
    <w:rPr>
      <w:b/>
      <w:bCs/>
    </w:rPr>
  </w:style>
  <w:style w:type="paragraph" w:styleId="a6">
    <w:name w:val="Normal (Web)"/>
    <w:basedOn w:val="a"/>
    <w:uiPriority w:val="99"/>
    <w:semiHidden/>
    <w:unhideWhenUsed/>
    <w:rsid w:val="00FD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E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62FE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2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8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5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1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2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6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3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2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6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1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DBCC7-7C02-4316-87E2-E099CE6F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ujur02</dc:creator>
  <cp:lastModifiedBy>ucom06</cp:lastModifiedBy>
  <cp:revision>28</cp:revision>
  <cp:lastPrinted>2024-08-08T05:23:00Z</cp:lastPrinted>
  <dcterms:created xsi:type="dcterms:W3CDTF">2021-05-18T07:27:00Z</dcterms:created>
  <dcterms:modified xsi:type="dcterms:W3CDTF">2024-10-23T06:12:00Z</dcterms:modified>
</cp:coreProperties>
</file>