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58" w:rsidRPr="002726A6" w:rsidRDefault="003B7E6E" w:rsidP="00955989">
      <w:pPr>
        <w:spacing w:line="36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27 сентября</w:t>
      </w:r>
      <w:r w:rsidR="00723D61">
        <w:rPr>
          <w:sz w:val="28"/>
          <w:szCs w:val="28"/>
        </w:rPr>
        <w:t xml:space="preserve"> 2023 </w:t>
      </w:r>
      <w:r w:rsidR="00AB2738" w:rsidRPr="002726A6">
        <w:rPr>
          <w:sz w:val="28"/>
          <w:szCs w:val="28"/>
        </w:rPr>
        <w:t>проведен</w:t>
      </w:r>
      <w:r w:rsidR="002726A6" w:rsidRPr="002726A6">
        <w:rPr>
          <w:sz w:val="28"/>
          <w:szCs w:val="28"/>
        </w:rPr>
        <w:t>о</w:t>
      </w:r>
      <w:r w:rsidR="00AB2738" w:rsidRPr="002726A6">
        <w:rPr>
          <w:sz w:val="28"/>
          <w:szCs w:val="28"/>
        </w:rPr>
        <w:t xml:space="preserve"> </w:t>
      </w:r>
      <w:r w:rsidR="006B6139" w:rsidRPr="002726A6">
        <w:rPr>
          <w:sz w:val="28"/>
          <w:szCs w:val="28"/>
        </w:rPr>
        <w:t>з</w:t>
      </w:r>
      <w:r w:rsidR="00AB2738" w:rsidRPr="002726A6">
        <w:rPr>
          <w:sz w:val="28"/>
          <w:szCs w:val="28"/>
        </w:rPr>
        <w:t>аседани</w:t>
      </w:r>
      <w:r w:rsidR="002726A6" w:rsidRPr="002726A6">
        <w:rPr>
          <w:sz w:val="28"/>
          <w:szCs w:val="28"/>
        </w:rPr>
        <w:t>е</w:t>
      </w:r>
      <w:r w:rsidR="00AB2738" w:rsidRPr="002726A6">
        <w:rPr>
          <w:sz w:val="28"/>
          <w:szCs w:val="28"/>
        </w:rPr>
        <w:t xml:space="preserve"> комиссии</w:t>
      </w:r>
      <w:r w:rsidR="006B6139" w:rsidRPr="002726A6">
        <w:rPr>
          <w:sz w:val="28"/>
          <w:szCs w:val="28"/>
        </w:rPr>
        <w:t xml:space="preserve"> </w:t>
      </w:r>
      <w:r w:rsidR="00306D3F" w:rsidRPr="002726A6">
        <w:rPr>
          <w:rFonts w:ascii="Times New Roman CYR" w:hAnsi="Times New Roman CYR" w:cs="Times New Roman CYR"/>
          <w:sz w:val="28"/>
          <w:szCs w:val="28"/>
        </w:rPr>
        <w:t>по соблюдению требований</w:t>
      </w:r>
      <w:r w:rsidR="002726A6" w:rsidRPr="002726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6D3F" w:rsidRPr="002726A6">
        <w:rPr>
          <w:rFonts w:ascii="Times New Roman CYR" w:hAnsi="Times New Roman CYR" w:cs="Times New Roman CYR"/>
          <w:sz w:val="28"/>
          <w:szCs w:val="28"/>
        </w:rPr>
        <w:t>к служебному поведению муниципальных служащих администрации</w:t>
      </w:r>
      <w:r w:rsidR="002726A6" w:rsidRPr="002726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6D3F" w:rsidRPr="002726A6">
        <w:rPr>
          <w:rFonts w:ascii="Times New Roman CYR" w:hAnsi="Times New Roman CYR" w:cs="Times New Roman CYR"/>
          <w:sz w:val="28"/>
          <w:szCs w:val="28"/>
        </w:rPr>
        <w:t>Омутнинского района и урегулированию конфликта интересов</w:t>
      </w:r>
      <w:r>
        <w:rPr>
          <w:rFonts w:ascii="Times New Roman CYR" w:hAnsi="Times New Roman CYR" w:cs="Times New Roman CYR"/>
          <w:sz w:val="28"/>
          <w:szCs w:val="28"/>
        </w:rPr>
        <w:t xml:space="preserve"> (протокол № 2</w:t>
      </w:r>
      <w:r w:rsidR="002726A6" w:rsidRPr="002726A6">
        <w:rPr>
          <w:rFonts w:ascii="Times New Roman CYR" w:hAnsi="Times New Roman CYR" w:cs="Times New Roman CYR"/>
          <w:sz w:val="28"/>
          <w:szCs w:val="28"/>
        </w:rPr>
        <w:t>)</w:t>
      </w:r>
      <w:r w:rsidR="002726A6">
        <w:rPr>
          <w:rFonts w:ascii="Times New Roman CYR" w:hAnsi="Times New Roman CYR" w:cs="Times New Roman CYR"/>
          <w:sz w:val="28"/>
          <w:szCs w:val="28"/>
        </w:rPr>
        <w:t>.</w:t>
      </w:r>
    </w:p>
    <w:p w:rsidR="00AB2738" w:rsidRDefault="00AB2738" w:rsidP="00955989">
      <w:pPr>
        <w:spacing w:line="360" w:lineRule="exact"/>
        <w:ind w:firstLine="709"/>
        <w:rPr>
          <w:b/>
          <w:sz w:val="16"/>
          <w:szCs w:val="16"/>
        </w:rPr>
      </w:pPr>
    </w:p>
    <w:p w:rsidR="00D82CCD" w:rsidRDefault="00306D3F" w:rsidP="0095598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C08C6" w:rsidRPr="003B7E6E" w:rsidRDefault="003B7E6E" w:rsidP="0095598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08C6" w:rsidRPr="003B7E6E">
        <w:rPr>
          <w:sz w:val="28"/>
          <w:szCs w:val="28"/>
        </w:rPr>
        <w:t xml:space="preserve">О рассмотрении </w:t>
      </w:r>
      <w:r w:rsidR="00C76E50" w:rsidRPr="003B7E6E">
        <w:rPr>
          <w:sz w:val="28"/>
          <w:szCs w:val="28"/>
        </w:rPr>
        <w:t xml:space="preserve">уведомления муниципального служащего </w:t>
      </w:r>
      <w:r w:rsidR="00723D61" w:rsidRPr="003B7E6E">
        <w:rPr>
          <w:sz w:val="28"/>
          <w:szCs w:val="28"/>
        </w:rPr>
        <w:t xml:space="preserve">администрации </w:t>
      </w:r>
      <w:r w:rsidR="006C08C6" w:rsidRPr="003B7E6E">
        <w:rPr>
          <w:sz w:val="28"/>
          <w:szCs w:val="28"/>
        </w:rPr>
        <w:t>муниципального образования Омутнинский муниципальный район Кировской области в связи</w:t>
      </w:r>
      <w:r w:rsidRPr="003B7E6E">
        <w:rPr>
          <w:sz w:val="28"/>
          <w:szCs w:val="28"/>
        </w:rPr>
        <w:t xml:space="preserve"> с</w:t>
      </w:r>
      <w:r w:rsidR="006C08C6" w:rsidRPr="003B7E6E">
        <w:rPr>
          <w:sz w:val="28"/>
          <w:szCs w:val="28"/>
        </w:rPr>
        <w:t xml:space="preserve"> </w:t>
      </w:r>
      <w:r w:rsidRPr="003B7E6E">
        <w:rPr>
          <w:sz w:val="28"/>
          <w:szCs w:val="28"/>
        </w:rPr>
        <w:t>заключением договора аренды земельного участка под домом</w:t>
      </w:r>
      <w:r w:rsidR="006C08C6" w:rsidRPr="003B7E6E">
        <w:rPr>
          <w:sz w:val="28"/>
          <w:szCs w:val="28"/>
        </w:rPr>
        <w:t>.</w:t>
      </w:r>
    </w:p>
    <w:p w:rsidR="003B7E6E" w:rsidRPr="003B7E6E" w:rsidRDefault="003B7E6E" w:rsidP="0095598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B7E6E">
        <w:rPr>
          <w:sz w:val="28"/>
          <w:szCs w:val="28"/>
        </w:rPr>
        <w:t xml:space="preserve">О рассмотрении уведомления главы </w:t>
      </w:r>
      <w:proofErr w:type="spellStart"/>
      <w:r w:rsidRPr="003B7E6E">
        <w:rPr>
          <w:sz w:val="28"/>
          <w:szCs w:val="28"/>
        </w:rPr>
        <w:t>Омутнинского</w:t>
      </w:r>
      <w:proofErr w:type="spellEnd"/>
      <w:r w:rsidRPr="003B7E6E">
        <w:rPr>
          <w:sz w:val="28"/>
          <w:szCs w:val="28"/>
        </w:rPr>
        <w:t xml:space="preserve"> района от 07.07.2023 по результатам рассмотрения протокола комиссии по соблюдению требований к служебному поведению муниципальных служащих администрации </w:t>
      </w:r>
      <w:proofErr w:type="spellStart"/>
      <w:r w:rsidRPr="003B7E6E">
        <w:rPr>
          <w:sz w:val="28"/>
          <w:szCs w:val="28"/>
        </w:rPr>
        <w:t>Омутнинского</w:t>
      </w:r>
      <w:proofErr w:type="spellEnd"/>
      <w:r w:rsidRPr="003B7E6E">
        <w:rPr>
          <w:sz w:val="28"/>
          <w:szCs w:val="28"/>
        </w:rPr>
        <w:t xml:space="preserve"> района и урегулированию конфликта интересов № 1 от 30.06.2023.</w:t>
      </w:r>
    </w:p>
    <w:p w:rsidR="00723D61" w:rsidRPr="003B7E6E" w:rsidRDefault="00723D61" w:rsidP="00955989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D3551D" w:rsidRDefault="0097510F" w:rsidP="00955989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</w:t>
      </w:r>
      <w:r w:rsidR="00723D61">
        <w:rPr>
          <w:sz w:val="28"/>
          <w:szCs w:val="28"/>
        </w:rPr>
        <w:t>ринято решение:</w:t>
      </w:r>
    </w:p>
    <w:p w:rsidR="0097510F" w:rsidRPr="0097510F" w:rsidRDefault="0097510F" w:rsidP="00955989">
      <w:pPr>
        <w:spacing w:line="360" w:lineRule="exact"/>
        <w:ind w:firstLine="708"/>
        <w:jc w:val="both"/>
        <w:rPr>
          <w:sz w:val="28"/>
          <w:szCs w:val="28"/>
        </w:rPr>
      </w:pPr>
      <w:r w:rsidRPr="0097510F">
        <w:rPr>
          <w:sz w:val="28"/>
          <w:szCs w:val="28"/>
        </w:rPr>
        <w:t>1. 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97510F" w:rsidRPr="0097510F" w:rsidRDefault="0097510F" w:rsidP="00955989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97510F">
        <w:rPr>
          <w:sz w:val="28"/>
          <w:szCs w:val="28"/>
        </w:rPr>
        <w:t>2.</w:t>
      </w:r>
      <w:r w:rsidRPr="0097510F">
        <w:rPr>
          <w:sz w:val="28"/>
          <w:szCs w:val="28"/>
        </w:rPr>
        <w:tab/>
      </w:r>
      <w:r w:rsidR="00955989">
        <w:rPr>
          <w:sz w:val="28"/>
          <w:szCs w:val="28"/>
        </w:rPr>
        <w:t>Рекомендовано</w:t>
      </w:r>
      <w:r w:rsidRPr="0097510F">
        <w:rPr>
          <w:sz w:val="28"/>
          <w:szCs w:val="28"/>
        </w:rPr>
        <w:t xml:space="preserve"> </w:t>
      </w:r>
      <w:r w:rsidR="00955989">
        <w:rPr>
          <w:sz w:val="28"/>
          <w:szCs w:val="28"/>
        </w:rPr>
        <w:t xml:space="preserve">муниципальному служащему </w:t>
      </w:r>
      <w:r w:rsidRPr="0097510F">
        <w:rPr>
          <w:sz w:val="28"/>
          <w:szCs w:val="28"/>
        </w:rPr>
        <w:t xml:space="preserve">не принимать участия в согласовании каких-либо документов при заключении договоры аренды земельного участка со стороны администрации муниципального образования </w:t>
      </w:r>
      <w:proofErr w:type="spellStart"/>
      <w:r w:rsidRPr="0097510F">
        <w:rPr>
          <w:sz w:val="28"/>
          <w:szCs w:val="28"/>
        </w:rPr>
        <w:t>Омутнинский</w:t>
      </w:r>
      <w:proofErr w:type="spellEnd"/>
      <w:r w:rsidRPr="0097510F">
        <w:rPr>
          <w:sz w:val="28"/>
          <w:szCs w:val="28"/>
        </w:rPr>
        <w:t xml:space="preserve"> муниципальный район (в т.ч., но не исключительно договора, постановлений администрации).</w:t>
      </w:r>
    </w:p>
    <w:p w:rsidR="00FD4638" w:rsidRDefault="0097510F" w:rsidP="00955989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97510F">
        <w:rPr>
          <w:sz w:val="28"/>
          <w:szCs w:val="28"/>
        </w:rPr>
        <w:t xml:space="preserve">3. Осуществление </w:t>
      </w:r>
      <w:proofErr w:type="gramStart"/>
      <w:r w:rsidRPr="0097510F">
        <w:rPr>
          <w:sz w:val="28"/>
          <w:szCs w:val="28"/>
        </w:rPr>
        <w:t>контроля за</w:t>
      </w:r>
      <w:proofErr w:type="gramEnd"/>
      <w:r w:rsidRPr="0097510F">
        <w:rPr>
          <w:sz w:val="28"/>
          <w:szCs w:val="28"/>
        </w:rPr>
        <w:t xml:space="preserve"> использованием земельного участка возложить на заместителя главы администрации </w:t>
      </w:r>
      <w:proofErr w:type="spellStart"/>
      <w:r w:rsidRPr="0097510F">
        <w:rPr>
          <w:sz w:val="28"/>
          <w:szCs w:val="28"/>
        </w:rPr>
        <w:t>Омутнинского</w:t>
      </w:r>
      <w:proofErr w:type="spellEnd"/>
      <w:r w:rsidRPr="0097510F">
        <w:rPr>
          <w:sz w:val="28"/>
          <w:szCs w:val="28"/>
        </w:rPr>
        <w:t xml:space="preserve"> района</w:t>
      </w:r>
      <w:r w:rsidR="00955989">
        <w:rPr>
          <w:sz w:val="28"/>
          <w:szCs w:val="28"/>
        </w:rPr>
        <w:t>.</w:t>
      </w:r>
    </w:p>
    <w:p w:rsidR="00955989" w:rsidRPr="0097510F" w:rsidRDefault="00955989" w:rsidP="00955989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FD4638" w:rsidRPr="00FD4638" w:rsidRDefault="00FD4638" w:rsidP="00955989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FD4638">
        <w:rPr>
          <w:sz w:val="28"/>
          <w:szCs w:val="28"/>
        </w:rPr>
        <w:t>По второму вопросу принято решение:</w:t>
      </w:r>
    </w:p>
    <w:p w:rsidR="00FD4638" w:rsidRPr="00FD4638" w:rsidRDefault="00FD4638" w:rsidP="00955989">
      <w:pPr>
        <w:spacing w:line="360" w:lineRule="exac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D4638">
        <w:rPr>
          <w:rFonts w:ascii="Times New Roman CYR" w:hAnsi="Times New Roman CYR" w:cs="Times New Roman CYR"/>
          <w:sz w:val="28"/>
          <w:szCs w:val="28"/>
        </w:rPr>
        <w:t>1. Информацию принять к сведению без обсуждения (п. 34 Указа Президента Российской Федерации от 01.07.2020 № 821).</w:t>
      </w:r>
    </w:p>
    <w:p w:rsidR="00723D61" w:rsidRPr="00FD4638" w:rsidRDefault="00723D61" w:rsidP="00955989">
      <w:pPr>
        <w:spacing w:line="360" w:lineRule="exact"/>
        <w:jc w:val="both"/>
        <w:rPr>
          <w:sz w:val="28"/>
          <w:szCs w:val="28"/>
        </w:rPr>
      </w:pPr>
    </w:p>
    <w:p w:rsidR="00D24775" w:rsidRPr="00D14F77" w:rsidRDefault="00D24775" w:rsidP="00955989">
      <w:pPr>
        <w:tabs>
          <w:tab w:val="left" w:pos="990"/>
        </w:tabs>
        <w:spacing w:line="360" w:lineRule="exact"/>
        <w:ind w:firstLine="709"/>
        <w:jc w:val="both"/>
        <w:rPr>
          <w:sz w:val="28"/>
          <w:szCs w:val="28"/>
        </w:rPr>
      </w:pPr>
      <w:r w:rsidRPr="00D14F77">
        <w:rPr>
          <w:sz w:val="28"/>
          <w:szCs w:val="28"/>
        </w:rPr>
        <w:t>_________________________________________________________________</w:t>
      </w:r>
    </w:p>
    <w:p w:rsidR="002726A6" w:rsidRDefault="002726A6" w:rsidP="00723D61">
      <w:pPr>
        <w:spacing w:line="360" w:lineRule="exact"/>
        <w:jc w:val="both"/>
        <w:rPr>
          <w:sz w:val="28"/>
          <w:szCs w:val="28"/>
        </w:rPr>
      </w:pPr>
    </w:p>
    <w:p w:rsidR="00385092" w:rsidRDefault="00385092" w:rsidP="00723D61">
      <w:pPr>
        <w:spacing w:line="360" w:lineRule="exact"/>
        <w:jc w:val="both"/>
        <w:rPr>
          <w:sz w:val="28"/>
          <w:szCs w:val="28"/>
        </w:rPr>
      </w:pPr>
    </w:p>
    <w:sectPr w:rsidR="00385092" w:rsidSect="0020672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19" w:right="1106" w:bottom="72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11" w:rsidRDefault="00ED0011">
      <w:r>
        <w:separator/>
      </w:r>
    </w:p>
  </w:endnote>
  <w:endnote w:type="continuationSeparator" w:id="0">
    <w:p w:rsidR="00ED0011" w:rsidRDefault="00ED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0" w:rsidRDefault="00B63F50" w:rsidP="003E0F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F50" w:rsidRDefault="00B63F50" w:rsidP="00C848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0" w:rsidRDefault="00B63F50" w:rsidP="00C8488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11" w:rsidRDefault="00ED0011">
      <w:r>
        <w:separator/>
      </w:r>
    </w:p>
  </w:footnote>
  <w:footnote w:type="continuationSeparator" w:id="0">
    <w:p w:rsidR="00ED0011" w:rsidRDefault="00ED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0" w:rsidRDefault="00B63F50" w:rsidP="006B253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F50" w:rsidRDefault="00B63F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0" w:rsidRDefault="00B63F50" w:rsidP="006B253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3F50" w:rsidRDefault="00B63F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187"/>
    <w:multiLevelType w:val="hybridMultilevel"/>
    <w:tmpl w:val="8B4ECB9E"/>
    <w:lvl w:ilvl="0" w:tplc="168C7F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ED3C9A"/>
    <w:multiLevelType w:val="hybridMultilevel"/>
    <w:tmpl w:val="EF10FFA6"/>
    <w:lvl w:ilvl="0" w:tplc="56FC66E6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E71FB0"/>
    <w:multiLevelType w:val="hybridMultilevel"/>
    <w:tmpl w:val="D210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A3451"/>
    <w:multiLevelType w:val="hybridMultilevel"/>
    <w:tmpl w:val="A28E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F7F95"/>
    <w:multiLevelType w:val="hybridMultilevel"/>
    <w:tmpl w:val="6ACC7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67576"/>
    <w:multiLevelType w:val="hybridMultilevel"/>
    <w:tmpl w:val="6CD231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738"/>
    <w:rsid w:val="0000139E"/>
    <w:rsid w:val="0000407D"/>
    <w:rsid w:val="00037B55"/>
    <w:rsid w:val="000451A1"/>
    <w:rsid w:val="00063F6D"/>
    <w:rsid w:val="000664FD"/>
    <w:rsid w:val="0007267F"/>
    <w:rsid w:val="000739DC"/>
    <w:rsid w:val="00087D92"/>
    <w:rsid w:val="0009214D"/>
    <w:rsid w:val="00093C0E"/>
    <w:rsid w:val="000B6928"/>
    <w:rsid w:val="000B7459"/>
    <w:rsid w:val="000C589F"/>
    <w:rsid w:val="00112C8A"/>
    <w:rsid w:val="001228A7"/>
    <w:rsid w:val="00125E05"/>
    <w:rsid w:val="00134204"/>
    <w:rsid w:val="001524C4"/>
    <w:rsid w:val="00155543"/>
    <w:rsid w:val="00171D39"/>
    <w:rsid w:val="0017335F"/>
    <w:rsid w:val="00185391"/>
    <w:rsid w:val="001C72F5"/>
    <w:rsid w:val="001D36BC"/>
    <w:rsid w:val="00201FF1"/>
    <w:rsid w:val="0020672A"/>
    <w:rsid w:val="00210EB7"/>
    <w:rsid w:val="00216A06"/>
    <w:rsid w:val="00221981"/>
    <w:rsid w:val="002554D3"/>
    <w:rsid w:val="00256636"/>
    <w:rsid w:val="00270109"/>
    <w:rsid w:val="002726A6"/>
    <w:rsid w:val="00287B04"/>
    <w:rsid w:val="002953E7"/>
    <w:rsid w:val="002B1BDE"/>
    <w:rsid w:val="002B5165"/>
    <w:rsid w:val="002D1413"/>
    <w:rsid w:val="002D4A05"/>
    <w:rsid w:val="002F353F"/>
    <w:rsid w:val="00306D3F"/>
    <w:rsid w:val="00315139"/>
    <w:rsid w:val="00320F52"/>
    <w:rsid w:val="003240DA"/>
    <w:rsid w:val="00324E35"/>
    <w:rsid w:val="00332798"/>
    <w:rsid w:val="003449A3"/>
    <w:rsid w:val="00353F72"/>
    <w:rsid w:val="00385092"/>
    <w:rsid w:val="003A1ADB"/>
    <w:rsid w:val="003B6E58"/>
    <w:rsid w:val="003B6F3F"/>
    <w:rsid w:val="003B7E6E"/>
    <w:rsid w:val="003D4672"/>
    <w:rsid w:val="003E0F20"/>
    <w:rsid w:val="003F73A1"/>
    <w:rsid w:val="004237C4"/>
    <w:rsid w:val="00426FB3"/>
    <w:rsid w:val="004371E0"/>
    <w:rsid w:val="00450443"/>
    <w:rsid w:val="00462555"/>
    <w:rsid w:val="00464DDA"/>
    <w:rsid w:val="00465FEB"/>
    <w:rsid w:val="00466711"/>
    <w:rsid w:val="0048730D"/>
    <w:rsid w:val="00496BA4"/>
    <w:rsid w:val="004A110A"/>
    <w:rsid w:val="004A33DF"/>
    <w:rsid w:val="004A5FE9"/>
    <w:rsid w:val="004A7833"/>
    <w:rsid w:val="004B33B0"/>
    <w:rsid w:val="004B63C9"/>
    <w:rsid w:val="004C4994"/>
    <w:rsid w:val="004D7E79"/>
    <w:rsid w:val="004E5458"/>
    <w:rsid w:val="004F1D65"/>
    <w:rsid w:val="004F7831"/>
    <w:rsid w:val="0050599E"/>
    <w:rsid w:val="005225D7"/>
    <w:rsid w:val="00536249"/>
    <w:rsid w:val="0055082D"/>
    <w:rsid w:val="00556024"/>
    <w:rsid w:val="005576CA"/>
    <w:rsid w:val="00565751"/>
    <w:rsid w:val="0057232D"/>
    <w:rsid w:val="00584425"/>
    <w:rsid w:val="0058576D"/>
    <w:rsid w:val="00593D9B"/>
    <w:rsid w:val="005F5D11"/>
    <w:rsid w:val="00606658"/>
    <w:rsid w:val="00610B74"/>
    <w:rsid w:val="00622E01"/>
    <w:rsid w:val="0064508D"/>
    <w:rsid w:val="006469E3"/>
    <w:rsid w:val="00650B05"/>
    <w:rsid w:val="00654A67"/>
    <w:rsid w:val="00676882"/>
    <w:rsid w:val="00682B5E"/>
    <w:rsid w:val="006911EF"/>
    <w:rsid w:val="00695979"/>
    <w:rsid w:val="006A3D64"/>
    <w:rsid w:val="006B253F"/>
    <w:rsid w:val="006B6139"/>
    <w:rsid w:val="006C08C6"/>
    <w:rsid w:val="006C1020"/>
    <w:rsid w:val="006C1796"/>
    <w:rsid w:val="00707D9A"/>
    <w:rsid w:val="00710623"/>
    <w:rsid w:val="00714B58"/>
    <w:rsid w:val="007164DA"/>
    <w:rsid w:val="00723D61"/>
    <w:rsid w:val="0072409D"/>
    <w:rsid w:val="00735ADB"/>
    <w:rsid w:val="00744B46"/>
    <w:rsid w:val="007509AC"/>
    <w:rsid w:val="007511DC"/>
    <w:rsid w:val="00761DE1"/>
    <w:rsid w:val="0078237B"/>
    <w:rsid w:val="007973B3"/>
    <w:rsid w:val="007A0C72"/>
    <w:rsid w:val="007A0C7F"/>
    <w:rsid w:val="007A1B23"/>
    <w:rsid w:val="007A28E4"/>
    <w:rsid w:val="007A3AD5"/>
    <w:rsid w:val="007A6C09"/>
    <w:rsid w:val="007B50CF"/>
    <w:rsid w:val="007C503C"/>
    <w:rsid w:val="007E5387"/>
    <w:rsid w:val="007F25F7"/>
    <w:rsid w:val="0080668A"/>
    <w:rsid w:val="008165FB"/>
    <w:rsid w:val="00825A15"/>
    <w:rsid w:val="00834F73"/>
    <w:rsid w:val="00836816"/>
    <w:rsid w:val="008501F1"/>
    <w:rsid w:val="008613DA"/>
    <w:rsid w:val="00865EEE"/>
    <w:rsid w:val="00872CCA"/>
    <w:rsid w:val="00874EE8"/>
    <w:rsid w:val="00890652"/>
    <w:rsid w:val="008966B5"/>
    <w:rsid w:val="008A1431"/>
    <w:rsid w:val="008A1BCC"/>
    <w:rsid w:val="008B7A9F"/>
    <w:rsid w:val="008C3B4D"/>
    <w:rsid w:val="008E083F"/>
    <w:rsid w:val="008E08FB"/>
    <w:rsid w:val="00907B5B"/>
    <w:rsid w:val="009118BC"/>
    <w:rsid w:val="00914977"/>
    <w:rsid w:val="009201C2"/>
    <w:rsid w:val="0093320B"/>
    <w:rsid w:val="00933FCC"/>
    <w:rsid w:val="00945E3D"/>
    <w:rsid w:val="00955989"/>
    <w:rsid w:val="0097510F"/>
    <w:rsid w:val="00975E88"/>
    <w:rsid w:val="00980811"/>
    <w:rsid w:val="00991E17"/>
    <w:rsid w:val="009A7C8D"/>
    <w:rsid w:val="009C5B17"/>
    <w:rsid w:val="009E77C1"/>
    <w:rsid w:val="009F411B"/>
    <w:rsid w:val="009F7A0F"/>
    <w:rsid w:val="00A0269A"/>
    <w:rsid w:val="00A069AC"/>
    <w:rsid w:val="00A2468D"/>
    <w:rsid w:val="00A24C37"/>
    <w:rsid w:val="00A26C95"/>
    <w:rsid w:val="00A32E43"/>
    <w:rsid w:val="00A4162B"/>
    <w:rsid w:val="00A60649"/>
    <w:rsid w:val="00AA3ACD"/>
    <w:rsid w:val="00AB2738"/>
    <w:rsid w:val="00AB40FE"/>
    <w:rsid w:val="00AE6138"/>
    <w:rsid w:val="00AF21D8"/>
    <w:rsid w:val="00AF79B5"/>
    <w:rsid w:val="00B04526"/>
    <w:rsid w:val="00B11FBE"/>
    <w:rsid w:val="00B301A8"/>
    <w:rsid w:val="00B34FE6"/>
    <w:rsid w:val="00B405B1"/>
    <w:rsid w:val="00B40FAE"/>
    <w:rsid w:val="00B60665"/>
    <w:rsid w:val="00B63CC7"/>
    <w:rsid w:val="00B63F50"/>
    <w:rsid w:val="00B878D1"/>
    <w:rsid w:val="00BA2502"/>
    <w:rsid w:val="00BB7F77"/>
    <w:rsid w:val="00BD059C"/>
    <w:rsid w:val="00BD5D4C"/>
    <w:rsid w:val="00C0505D"/>
    <w:rsid w:val="00C121B3"/>
    <w:rsid w:val="00C455E1"/>
    <w:rsid w:val="00C543F8"/>
    <w:rsid w:val="00C6238B"/>
    <w:rsid w:val="00C74E4A"/>
    <w:rsid w:val="00C75E38"/>
    <w:rsid w:val="00C76E50"/>
    <w:rsid w:val="00C83F03"/>
    <w:rsid w:val="00C84888"/>
    <w:rsid w:val="00C86285"/>
    <w:rsid w:val="00C937AB"/>
    <w:rsid w:val="00CA25C5"/>
    <w:rsid w:val="00CB2A74"/>
    <w:rsid w:val="00CC7469"/>
    <w:rsid w:val="00CD1A0F"/>
    <w:rsid w:val="00CD7006"/>
    <w:rsid w:val="00CD750D"/>
    <w:rsid w:val="00CE32FF"/>
    <w:rsid w:val="00CF1E16"/>
    <w:rsid w:val="00CF49AA"/>
    <w:rsid w:val="00D14657"/>
    <w:rsid w:val="00D147E7"/>
    <w:rsid w:val="00D14F77"/>
    <w:rsid w:val="00D21BF4"/>
    <w:rsid w:val="00D23922"/>
    <w:rsid w:val="00D24775"/>
    <w:rsid w:val="00D31498"/>
    <w:rsid w:val="00D3551D"/>
    <w:rsid w:val="00D56D4A"/>
    <w:rsid w:val="00D6435A"/>
    <w:rsid w:val="00D76256"/>
    <w:rsid w:val="00D82CCD"/>
    <w:rsid w:val="00D93B4C"/>
    <w:rsid w:val="00D96F8C"/>
    <w:rsid w:val="00DA35EE"/>
    <w:rsid w:val="00DC6F76"/>
    <w:rsid w:val="00DD6E43"/>
    <w:rsid w:val="00DE5F16"/>
    <w:rsid w:val="00DF37A2"/>
    <w:rsid w:val="00E215DA"/>
    <w:rsid w:val="00E254A9"/>
    <w:rsid w:val="00E45925"/>
    <w:rsid w:val="00E53E2D"/>
    <w:rsid w:val="00E65861"/>
    <w:rsid w:val="00E67208"/>
    <w:rsid w:val="00E71FCB"/>
    <w:rsid w:val="00E835B3"/>
    <w:rsid w:val="00E910AA"/>
    <w:rsid w:val="00E91442"/>
    <w:rsid w:val="00E9683D"/>
    <w:rsid w:val="00EA6865"/>
    <w:rsid w:val="00ED0011"/>
    <w:rsid w:val="00EE7DB3"/>
    <w:rsid w:val="00F00E60"/>
    <w:rsid w:val="00F12F3C"/>
    <w:rsid w:val="00F133FE"/>
    <w:rsid w:val="00F208CD"/>
    <w:rsid w:val="00F81F35"/>
    <w:rsid w:val="00F913CD"/>
    <w:rsid w:val="00F96598"/>
    <w:rsid w:val="00FB5BCF"/>
    <w:rsid w:val="00FD321B"/>
    <w:rsid w:val="00FD4638"/>
    <w:rsid w:val="00FD4D6B"/>
    <w:rsid w:val="00FE0DE7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3B4C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C848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4888"/>
  </w:style>
  <w:style w:type="paragraph" w:customStyle="1" w:styleId="ConsPlusNormal">
    <w:name w:val="ConsPlusNormal"/>
    <w:rsid w:val="00C848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DD6E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DD6E4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8730D"/>
    <w:pPr>
      <w:tabs>
        <w:tab w:val="center" w:pos="4677"/>
        <w:tab w:val="right" w:pos="9355"/>
      </w:tabs>
    </w:pPr>
  </w:style>
  <w:style w:type="paragraph" w:customStyle="1" w:styleId="1">
    <w:name w:val="1"/>
    <w:basedOn w:val="a"/>
    <w:link w:val="a0"/>
    <w:rsid w:val="003151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ПЛАН</vt:lpstr>
    </vt:vector>
  </TitlesOfParts>
  <Company>org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OdincovaES</cp:lastModifiedBy>
  <cp:revision>2</cp:revision>
  <cp:lastPrinted>2017-06-14T06:29:00Z</cp:lastPrinted>
  <dcterms:created xsi:type="dcterms:W3CDTF">2023-10-25T12:02:00Z</dcterms:created>
  <dcterms:modified xsi:type="dcterms:W3CDTF">2023-10-25T12:02:00Z</dcterms:modified>
</cp:coreProperties>
</file>