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F6B" w:rsidRDefault="00590231" w:rsidP="00590231">
      <w:pPr>
        <w:tabs>
          <w:tab w:val="left" w:pos="5200"/>
          <w:tab w:val="left" w:pos="53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70149" w:rsidRPr="00B70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897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B0357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7312AB" w:rsidRDefault="007312AB" w:rsidP="007312AB">
      <w:pPr>
        <w:tabs>
          <w:tab w:val="left" w:pos="5200"/>
          <w:tab w:val="left" w:pos="5300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0149" w:rsidRPr="00B70149" w:rsidRDefault="00CC7F6B" w:rsidP="007312AB">
      <w:pPr>
        <w:tabs>
          <w:tab w:val="left" w:pos="5200"/>
          <w:tab w:val="left" w:pos="5300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B70149" w:rsidRPr="00B70149" w:rsidRDefault="00B70149" w:rsidP="00B70149">
      <w:pPr>
        <w:autoSpaceDE w:val="0"/>
        <w:autoSpaceDN w:val="0"/>
        <w:adjustRightInd w:val="0"/>
        <w:spacing w:after="0" w:line="240" w:lineRule="auto"/>
        <w:ind w:left="51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0149" w:rsidRPr="00B70149" w:rsidRDefault="00B70149" w:rsidP="00B70149">
      <w:pPr>
        <w:autoSpaceDE w:val="0"/>
        <w:autoSpaceDN w:val="0"/>
        <w:adjustRightInd w:val="0"/>
        <w:spacing w:after="0" w:line="240" w:lineRule="auto"/>
        <w:ind w:left="51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14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:rsidR="00B70149" w:rsidRPr="00B70149" w:rsidRDefault="00B70149" w:rsidP="00B70149">
      <w:pPr>
        <w:autoSpaceDE w:val="0"/>
        <w:autoSpaceDN w:val="0"/>
        <w:adjustRightInd w:val="0"/>
        <w:spacing w:after="0" w:line="240" w:lineRule="auto"/>
        <w:ind w:left="51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0149" w:rsidRPr="00B70149" w:rsidRDefault="00B70149" w:rsidP="00B70149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1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B70149" w:rsidRPr="00B70149" w:rsidRDefault="00B70149" w:rsidP="00B70149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14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Омутнинский муниципальный район Кировской области</w:t>
      </w:r>
    </w:p>
    <w:p w:rsidR="00B70149" w:rsidRPr="00B70149" w:rsidRDefault="00A73DA6" w:rsidP="00B70149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 23.12.2020</w:t>
      </w:r>
      <w:r w:rsidR="00AB3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834</w:t>
      </w:r>
    </w:p>
    <w:p w:rsidR="00B70149" w:rsidRPr="00B70149" w:rsidRDefault="00B70149" w:rsidP="00B70149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149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от</w:t>
      </w:r>
      <w:r w:rsidR="005C1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27.10.2023</w:t>
      </w:r>
      <w:r w:rsidR="00B03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32B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03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1125">
        <w:rPr>
          <w:rFonts w:ascii="Times New Roman" w:eastAsia="Times New Roman" w:hAnsi="Times New Roman" w:cs="Times New Roman"/>
          <w:sz w:val="28"/>
          <w:szCs w:val="28"/>
          <w:lang w:eastAsia="ru-RU"/>
        </w:rPr>
        <w:t>717</w:t>
      </w:r>
      <w:bookmarkStart w:id="0" w:name="_GoBack"/>
      <w:bookmarkEnd w:id="0"/>
      <w:r w:rsidR="005C112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312AB" w:rsidRPr="007312AB" w:rsidRDefault="007312AB" w:rsidP="00B70149">
      <w:pPr>
        <w:tabs>
          <w:tab w:val="left" w:pos="10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72"/>
          <w:szCs w:val="72"/>
          <w:lang w:eastAsia="ru-RU"/>
        </w:rPr>
      </w:pPr>
    </w:p>
    <w:p w:rsidR="00B70149" w:rsidRPr="00B70149" w:rsidRDefault="00B70149" w:rsidP="00B70149">
      <w:pPr>
        <w:tabs>
          <w:tab w:val="left" w:pos="10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01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КОРРЕКТИРУЮЩИЕ КОЭФФИЦИЕНТЫ,</w:t>
      </w:r>
    </w:p>
    <w:p w:rsidR="00B70149" w:rsidRPr="00B70149" w:rsidRDefault="00B70149" w:rsidP="00B70149">
      <w:pPr>
        <w:tabs>
          <w:tab w:val="left" w:pos="10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01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применяемые к </w:t>
      </w:r>
      <w:r w:rsidRPr="00B701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фонду оплаты труда руководителя</w:t>
      </w:r>
      <w:r w:rsidRPr="00B701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701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муниципальной дошкольной образовательной организации</w:t>
      </w:r>
      <w:r w:rsidRPr="00B701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Pr="00B701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учитывающие</w:t>
      </w:r>
      <w:r w:rsidR="00496E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среднегодовое </w:t>
      </w:r>
      <w:r w:rsidRPr="00B701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количество воспитанников в дошкольных образовательных организациях Омутнинского района </w:t>
      </w:r>
    </w:p>
    <w:p w:rsidR="00B70149" w:rsidRPr="00B70149" w:rsidRDefault="00B70149" w:rsidP="00B70149">
      <w:pPr>
        <w:tabs>
          <w:tab w:val="left" w:pos="10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01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Кировской области</w:t>
      </w:r>
      <w:r w:rsidR="00FD58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на 202</w:t>
      </w:r>
      <w:r w:rsidR="000774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FD58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  <w:r w:rsidRPr="00B701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70149" w:rsidRPr="001E455A" w:rsidRDefault="00B70149" w:rsidP="00B70149">
      <w:pPr>
        <w:tabs>
          <w:tab w:val="left" w:pos="1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027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6"/>
        <w:gridCol w:w="5923"/>
        <w:gridCol w:w="3037"/>
      </w:tblGrid>
      <w:tr w:rsidR="00B70149" w:rsidRPr="00B70149" w:rsidTr="0036390F">
        <w:trPr>
          <w:trHeight w:val="568"/>
        </w:trPr>
        <w:tc>
          <w:tcPr>
            <w:tcW w:w="1316" w:type="dxa"/>
          </w:tcPr>
          <w:p w:rsidR="00B70149" w:rsidRPr="00B70149" w:rsidRDefault="00B70149" w:rsidP="00B70149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70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  <w:p w:rsidR="00B70149" w:rsidRPr="00B70149" w:rsidRDefault="00B70149" w:rsidP="00023A64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B70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B70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0" w:type="auto"/>
          </w:tcPr>
          <w:p w:rsidR="00B70149" w:rsidRPr="00B70149" w:rsidRDefault="00496E2B" w:rsidP="00496E2B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Среднегодовое к</w:t>
            </w:r>
            <w:r w:rsidR="00B70149" w:rsidRPr="00B70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оличество воспитанников в дошкольных образовательных организациях</w:t>
            </w:r>
            <w:r w:rsidR="007312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человек</w:t>
            </w:r>
          </w:p>
        </w:tc>
        <w:tc>
          <w:tcPr>
            <w:tcW w:w="0" w:type="auto"/>
          </w:tcPr>
          <w:p w:rsidR="00B70149" w:rsidRPr="00B70149" w:rsidRDefault="00B70149" w:rsidP="00B70149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70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Корректирующие коэффициенты</w:t>
            </w:r>
          </w:p>
        </w:tc>
      </w:tr>
      <w:tr w:rsidR="002443D2" w:rsidRPr="00B70149" w:rsidTr="0036390F">
        <w:trPr>
          <w:trHeight w:val="542"/>
        </w:trPr>
        <w:tc>
          <w:tcPr>
            <w:tcW w:w="1316" w:type="dxa"/>
          </w:tcPr>
          <w:p w:rsidR="002443D2" w:rsidRPr="00B70149" w:rsidRDefault="002443D2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0" w:type="auto"/>
          </w:tcPr>
          <w:p w:rsidR="002443D2" w:rsidRPr="00B70149" w:rsidRDefault="002443D2" w:rsidP="00BD3272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70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Численность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до </w:t>
            </w:r>
            <w:r w:rsidR="0007745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  <w:r w:rsidR="00BD32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</w:tcPr>
          <w:p w:rsidR="002443D2" w:rsidRPr="00B70149" w:rsidRDefault="00783537" w:rsidP="008B1231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1,005436</w:t>
            </w:r>
          </w:p>
        </w:tc>
      </w:tr>
      <w:tr w:rsidR="002443D2" w:rsidRPr="00B70149" w:rsidTr="0036390F">
        <w:trPr>
          <w:trHeight w:val="542"/>
        </w:trPr>
        <w:tc>
          <w:tcPr>
            <w:tcW w:w="1316" w:type="dxa"/>
          </w:tcPr>
          <w:p w:rsidR="002443D2" w:rsidRPr="00B70149" w:rsidRDefault="002443D2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0" w:type="auto"/>
          </w:tcPr>
          <w:p w:rsidR="002443D2" w:rsidRPr="00B70149" w:rsidRDefault="002443D2" w:rsidP="0007745C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70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Численность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835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60 до 7</w:t>
            </w:r>
            <w:r w:rsidR="0007745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</w:tcPr>
          <w:p w:rsidR="002443D2" w:rsidRPr="00B70149" w:rsidRDefault="00783537" w:rsidP="008B0932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1,018688</w:t>
            </w:r>
          </w:p>
        </w:tc>
      </w:tr>
      <w:tr w:rsidR="002443D2" w:rsidRPr="00B70149" w:rsidTr="0036390F">
        <w:trPr>
          <w:trHeight w:val="542"/>
        </w:trPr>
        <w:tc>
          <w:tcPr>
            <w:tcW w:w="1316" w:type="dxa"/>
          </w:tcPr>
          <w:p w:rsidR="002443D2" w:rsidRPr="00B70149" w:rsidRDefault="002443D2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0" w:type="auto"/>
          </w:tcPr>
          <w:p w:rsidR="002443D2" w:rsidRPr="00B70149" w:rsidRDefault="002443D2" w:rsidP="00D5294D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701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Численность</w:t>
            </w:r>
            <w:r w:rsidR="007312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от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835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  <w:r w:rsidR="00BD32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7312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до </w:t>
            </w:r>
            <w:r w:rsidR="007835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  <w:r w:rsidR="00AB36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</w:tcPr>
          <w:p w:rsidR="002443D2" w:rsidRPr="00B70149" w:rsidRDefault="00783537" w:rsidP="0007745C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0,706102</w:t>
            </w:r>
          </w:p>
        </w:tc>
      </w:tr>
      <w:tr w:rsidR="00B85C13" w:rsidRPr="00B70149" w:rsidTr="0036390F">
        <w:trPr>
          <w:trHeight w:val="542"/>
        </w:trPr>
        <w:tc>
          <w:tcPr>
            <w:tcW w:w="1316" w:type="dxa"/>
          </w:tcPr>
          <w:p w:rsidR="00B85C13" w:rsidRDefault="00B85C13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0" w:type="auto"/>
          </w:tcPr>
          <w:p w:rsidR="00B85C13" w:rsidRDefault="00B85C13" w:rsidP="008B0932">
            <w:pPr>
              <w:spacing w:after="0" w:line="240" w:lineRule="auto"/>
            </w:pPr>
            <w:r w:rsidRPr="007E773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Численность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312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от </w:t>
            </w:r>
            <w:r w:rsidR="004259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  <w:r w:rsidR="00AB36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7312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до </w:t>
            </w:r>
            <w:r w:rsidR="004259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0" w:type="auto"/>
          </w:tcPr>
          <w:p w:rsidR="00B85C13" w:rsidRDefault="004259BE" w:rsidP="0007745C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1,065993</w:t>
            </w:r>
          </w:p>
        </w:tc>
      </w:tr>
      <w:tr w:rsidR="00B85C13" w:rsidRPr="00B70149" w:rsidTr="0036390F">
        <w:trPr>
          <w:trHeight w:val="542"/>
        </w:trPr>
        <w:tc>
          <w:tcPr>
            <w:tcW w:w="1316" w:type="dxa"/>
          </w:tcPr>
          <w:p w:rsidR="00B85C13" w:rsidRDefault="00B85C13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0" w:type="auto"/>
          </w:tcPr>
          <w:p w:rsidR="00B85C13" w:rsidRDefault="00B85C13" w:rsidP="008B09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E773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Численность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312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от </w:t>
            </w:r>
            <w:r w:rsidR="004259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96</w:t>
            </w:r>
            <w:r w:rsidR="007312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4259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05</w:t>
            </w:r>
          </w:p>
          <w:p w:rsidR="003B507C" w:rsidRDefault="003B507C" w:rsidP="008B0932">
            <w:pPr>
              <w:spacing w:after="0" w:line="240" w:lineRule="auto"/>
            </w:pPr>
          </w:p>
        </w:tc>
        <w:tc>
          <w:tcPr>
            <w:tcW w:w="0" w:type="auto"/>
          </w:tcPr>
          <w:p w:rsidR="00B85C13" w:rsidRDefault="004259BE" w:rsidP="008B1231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0,989727</w:t>
            </w:r>
          </w:p>
        </w:tc>
      </w:tr>
      <w:tr w:rsidR="00B85C13" w:rsidRPr="00B70149" w:rsidTr="0036390F">
        <w:trPr>
          <w:trHeight w:val="543"/>
        </w:trPr>
        <w:tc>
          <w:tcPr>
            <w:tcW w:w="1316" w:type="dxa"/>
          </w:tcPr>
          <w:p w:rsidR="00B85C13" w:rsidRDefault="00B85C13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0" w:type="auto"/>
          </w:tcPr>
          <w:p w:rsidR="00B85C13" w:rsidRDefault="00B85C13" w:rsidP="00E142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E773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Численность</w:t>
            </w:r>
            <w:r w:rsidR="007312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4259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</w:t>
            </w:r>
            <w:r w:rsidR="007312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4259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</w:t>
            </w:r>
          </w:p>
          <w:p w:rsidR="008856CA" w:rsidRDefault="008856CA" w:rsidP="00E14258">
            <w:pPr>
              <w:spacing w:after="0" w:line="240" w:lineRule="auto"/>
            </w:pPr>
          </w:p>
        </w:tc>
        <w:tc>
          <w:tcPr>
            <w:tcW w:w="0" w:type="auto"/>
          </w:tcPr>
          <w:p w:rsidR="00B85C13" w:rsidRDefault="004259BE" w:rsidP="008B0932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0,946760</w:t>
            </w:r>
          </w:p>
        </w:tc>
      </w:tr>
      <w:tr w:rsidR="00B85C13" w:rsidRPr="00B70149" w:rsidTr="0036390F">
        <w:trPr>
          <w:trHeight w:val="542"/>
        </w:trPr>
        <w:tc>
          <w:tcPr>
            <w:tcW w:w="1316" w:type="dxa"/>
          </w:tcPr>
          <w:p w:rsidR="00B85C13" w:rsidRDefault="00B85C13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0" w:type="auto"/>
          </w:tcPr>
          <w:p w:rsidR="00B85C13" w:rsidRDefault="00B85C13" w:rsidP="000774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E773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Численность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312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от </w:t>
            </w:r>
            <w:r w:rsidR="004259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  <w:r w:rsidR="00E1425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7312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до</w:t>
            </w:r>
            <w:r w:rsidR="003B507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129</w:t>
            </w:r>
          </w:p>
          <w:p w:rsidR="003B507C" w:rsidRDefault="003B507C" w:rsidP="0007745C">
            <w:pPr>
              <w:spacing w:after="0" w:line="240" w:lineRule="auto"/>
            </w:pPr>
          </w:p>
        </w:tc>
        <w:tc>
          <w:tcPr>
            <w:tcW w:w="0" w:type="auto"/>
          </w:tcPr>
          <w:p w:rsidR="00B85C13" w:rsidRDefault="00694792" w:rsidP="008B0932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1,960700</w:t>
            </w:r>
          </w:p>
        </w:tc>
      </w:tr>
      <w:tr w:rsidR="00B85C13" w:rsidRPr="00B70149" w:rsidTr="0036390F">
        <w:trPr>
          <w:trHeight w:val="542"/>
        </w:trPr>
        <w:tc>
          <w:tcPr>
            <w:tcW w:w="1316" w:type="dxa"/>
          </w:tcPr>
          <w:p w:rsidR="00B85C13" w:rsidRDefault="00B85C13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0" w:type="auto"/>
          </w:tcPr>
          <w:p w:rsidR="00B85C13" w:rsidRDefault="00B85C13" w:rsidP="00D602B3">
            <w:pPr>
              <w:spacing w:after="0" w:line="240" w:lineRule="auto"/>
            </w:pPr>
            <w:r w:rsidRPr="007E773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Численность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312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3B507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</w:t>
            </w:r>
            <w:r w:rsidR="007312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до </w:t>
            </w:r>
            <w:r w:rsidR="00BD32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6947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0" w:type="auto"/>
          </w:tcPr>
          <w:p w:rsidR="00B85C13" w:rsidRDefault="00694792" w:rsidP="00D602B3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1,975587</w:t>
            </w:r>
          </w:p>
        </w:tc>
      </w:tr>
      <w:tr w:rsidR="00B85C13" w:rsidRPr="00B70149" w:rsidTr="0036390F">
        <w:trPr>
          <w:trHeight w:val="542"/>
        </w:trPr>
        <w:tc>
          <w:tcPr>
            <w:tcW w:w="1316" w:type="dxa"/>
          </w:tcPr>
          <w:p w:rsidR="00B85C13" w:rsidRDefault="00B85C13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0" w:type="auto"/>
          </w:tcPr>
          <w:p w:rsidR="00B85C13" w:rsidRDefault="00B85C13" w:rsidP="00D602B3">
            <w:pPr>
              <w:spacing w:after="0" w:line="240" w:lineRule="auto"/>
            </w:pPr>
            <w:r w:rsidRPr="007E773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Численность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312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от </w:t>
            </w:r>
            <w:r w:rsidR="00CB6BA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6947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41</w:t>
            </w:r>
            <w:r w:rsidR="007312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до </w:t>
            </w:r>
            <w:r w:rsidR="006947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162</w:t>
            </w:r>
          </w:p>
        </w:tc>
        <w:tc>
          <w:tcPr>
            <w:tcW w:w="0" w:type="auto"/>
          </w:tcPr>
          <w:p w:rsidR="00B85C13" w:rsidRDefault="00694792" w:rsidP="00D602B3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0,009982</w:t>
            </w:r>
          </w:p>
        </w:tc>
      </w:tr>
      <w:tr w:rsidR="00B85C13" w:rsidRPr="00B70149" w:rsidTr="008816C3">
        <w:trPr>
          <w:trHeight w:val="427"/>
        </w:trPr>
        <w:tc>
          <w:tcPr>
            <w:tcW w:w="1316" w:type="dxa"/>
          </w:tcPr>
          <w:p w:rsidR="00B85C13" w:rsidRDefault="00B85C13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0" w:type="auto"/>
          </w:tcPr>
          <w:p w:rsidR="00C77757" w:rsidRPr="008816C3" w:rsidRDefault="00B85C13" w:rsidP="00D602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E773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Численность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312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от </w:t>
            </w:r>
            <w:r w:rsidR="006947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163</w:t>
            </w:r>
            <w:r w:rsidR="007312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до </w:t>
            </w:r>
            <w:r w:rsidR="006947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190</w:t>
            </w:r>
          </w:p>
        </w:tc>
        <w:tc>
          <w:tcPr>
            <w:tcW w:w="0" w:type="auto"/>
          </w:tcPr>
          <w:p w:rsidR="003B507C" w:rsidRDefault="003B507C" w:rsidP="00386E24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0,912868</w:t>
            </w:r>
          </w:p>
        </w:tc>
      </w:tr>
      <w:tr w:rsidR="00B85C13" w:rsidRPr="00B70149" w:rsidTr="0036390F">
        <w:trPr>
          <w:trHeight w:val="326"/>
        </w:trPr>
        <w:tc>
          <w:tcPr>
            <w:tcW w:w="1316" w:type="dxa"/>
          </w:tcPr>
          <w:p w:rsidR="00B85C13" w:rsidRDefault="00B85C13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0" w:type="auto"/>
          </w:tcPr>
          <w:p w:rsidR="00D5294D" w:rsidRPr="00D5294D" w:rsidRDefault="00B85C13" w:rsidP="00E14258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E773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Численность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B6BA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</w:t>
            </w:r>
            <w:r w:rsidR="006947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191 до 200</w:t>
            </w:r>
          </w:p>
        </w:tc>
        <w:tc>
          <w:tcPr>
            <w:tcW w:w="0" w:type="auto"/>
          </w:tcPr>
          <w:p w:rsidR="00B85C13" w:rsidRDefault="00694792" w:rsidP="00D602B3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1,008652</w:t>
            </w:r>
          </w:p>
        </w:tc>
      </w:tr>
      <w:tr w:rsidR="00CB6BA0" w:rsidRPr="00B70149" w:rsidTr="008816C3">
        <w:trPr>
          <w:trHeight w:val="385"/>
        </w:trPr>
        <w:tc>
          <w:tcPr>
            <w:tcW w:w="1316" w:type="dxa"/>
          </w:tcPr>
          <w:p w:rsidR="00CB6BA0" w:rsidRDefault="00CB6BA0" w:rsidP="00675A5E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0" w:type="auto"/>
          </w:tcPr>
          <w:p w:rsidR="00CB6BA0" w:rsidRPr="007E7736" w:rsidRDefault="00CB6BA0" w:rsidP="00D602B3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E773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Численность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более 2</w:t>
            </w:r>
            <w:r w:rsidR="006947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</w:tcPr>
          <w:p w:rsidR="00E14258" w:rsidRDefault="00694792" w:rsidP="008B1231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1,026678</w:t>
            </w:r>
          </w:p>
          <w:p w:rsidR="00AB3661" w:rsidRDefault="00AB3661" w:rsidP="008B1231">
            <w:pPr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A62680" w:rsidRDefault="00B70149" w:rsidP="00023A64">
      <w:pPr>
        <w:spacing w:after="0" w:line="240" w:lineRule="auto"/>
        <w:jc w:val="center"/>
      </w:pPr>
      <w:r w:rsidRPr="00B701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sectPr w:rsidR="00A62680" w:rsidSect="00037800">
      <w:headerReference w:type="even" r:id="rId8"/>
      <w:headerReference w:type="default" r:id="rId9"/>
      <w:headerReference w:type="first" r:id="rId10"/>
      <w:pgSz w:w="11907" w:h="16840"/>
      <w:pgMar w:top="567" w:right="851" w:bottom="709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5B4" w:rsidRDefault="006845B4">
      <w:pPr>
        <w:spacing w:after="0" w:line="240" w:lineRule="auto"/>
      </w:pPr>
      <w:r>
        <w:separator/>
      </w:r>
    </w:p>
  </w:endnote>
  <w:endnote w:type="continuationSeparator" w:id="0">
    <w:p w:rsidR="006845B4" w:rsidRDefault="00684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5B4" w:rsidRDefault="006845B4">
      <w:pPr>
        <w:spacing w:after="0" w:line="240" w:lineRule="auto"/>
      </w:pPr>
      <w:r>
        <w:separator/>
      </w:r>
    </w:p>
  </w:footnote>
  <w:footnote w:type="continuationSeparator" w:id="0">
    <w:p w:rsidR="006845B4" w:rsidRDefault="00684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8AE" w:rsidRDefault="002443D2" w:rsidP="000B047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3748AE" w:rsidRDefault="005C112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8AE" w:rsidRDefault="002443D2">
    <w:pPr>
      <w:pStyle w:val="a3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8AE" w:rsidRDefault="005C1125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49"/>
    <w:rsid w:val="00023A64"/>
    <w:rsid w:val="00037800"/>
    <w:rsid w:val="0007745C"/>
    <w:rsid w:val="000872CC"/>
    <w:rsid w:val="0009384E"/>
    <w:rsid w:val="000B3C76"/>
    <w:rsid w:val="000D4D08"/>
    <w:rsid w:val="0014658D"/>
    <w:rsid w:val="001977DA"/>
    <w:rsid w:val="001A5100"/>
    <w:rsid w:val="001B3981"/>
    <w:rsid w:val="001E210B"/>
    <w:rsid w:val="001E455A"/>
    <w:rsid w:val="0023309A"/>
    <w:rsid w:val="002443D2"/>
    <w:rsid w:val="00252A98"/>
    <w:rsid w:val="002975CB"/>
    <w:rsid w:val="002D08A5"/>
    <w:rsid w:val="0036390F"/>
    <w:rsid w:val="00386E24"/>
    <w:rsid w:val="003B507C"/>
    <w:rsid w:val="003B7D03"/>
    <w:rsid w:val="003D6A91"/>
    <w:rsid w:val="003E69BB"/>
    <w:rsid w:val="00413007"/>
    <w:rsid w:val="00423C94"/>
    <w:rsid w:val="004259BE"/>
    <w:rsid w:val="00473EEE"/>
    <w:rsid w:val="004945CA"/>
    <w:rsid w:val="00496E2B"/>
    <w:rsid w:val="004B1096"/>
    <w:rsid w:val="004C5D0F"/>
    <w:rsid w:val="004F163E"/>
    <w:rsid w:val="00590231"/>
    <w:rsid w:val="005B1268"/>
    <w:rsid w:val="005C1125"/>
    <w:rsid w:val="005D550C"/>
    <w:rsid w:val="005F3C1B"/>
    <w:rsid w:val="00675A5E"/>
    <w:rsid w:val="006845B4"/>
    <w:rsid w:val="00694792"/>
    <w:rsid w:val="006D1C2E"/>
    <w:rsid w:val="006D20A0"/>
    <w:rsid w:val="006D33CC"/>
    <w:rsid w:val="00720B12"/>
    <w:rsid w:val="007312AB"/>
    <w:rsid w:val="00783537"/>
    <w:rsid w:val="008019CA"/>
    <w:rsid w:val="00845E88"/>
    <w:rsid w:val="008816C3"/>
    <w:rsid w:val="008856CA"/>
    <w:rsid w:val="00897DB2"/>
    <w:rsid w:val="008B0932"/>
    <w:rsid w:val="008B1231"/>
    <w:rsid w:val="008F5109"/>
    <w:rsid w:val="00905434"/>
    <w:rsid w:val="009A1C90"/>
    <w:rsid w:val="009B52C9"/>
    <w:rsid w:val="009D5B6A"/>
    <w:rsid w:val="00A24359"/>
    <w:rsid w:val="00A37D73"/>
    <w:rsid w:val="00A62680"/>
    <w:rsid w:val="00A73DA6"/>
    <w:rsid w:val="00A9064D"/>
    <w:rsid w:val="00AB0325"/>
    <w:rsid w:val="00AB3661"/>
    <w:rsid w:val="00B03578"/>
    <w:rsid w:val="00B2710E"/>
    <w:rsid w:val="00B27D4C"/>
    <w:rsid w:val="00B570E8"/>
    <w:rsid w:val="00B70149"/>
    <w:rsid w:val="00B801B4"/>
    <w:rsid w:val="00B807A5"/>
    <w:rsid w:val="00B85C13"/>
    <w:rsid w:val="00BC0894"/>
    <w:rsid w:val="00BC5FC8"/>
    <w:rsid w:val="00BD3272"/>
    <w:rsid w:val="00BD3B47"/>
    <w:rsid w:val="00C262A4"/>
    <w:rsid w:val="00C338BC"/>
    <w:rsid w:val="00C52244"/>
    <w:rsid w:val="00C57E45"/>
    <w:rsid w:val="00C65275"/>
    <w:rsid w:val="00C77757"/>
    <w:rsid w:val="00C81E5A"/>
    <w:rsid w:val="00CB6BA0"/>
    <w:rsid w:val="00CC7F6B"/>
    <w:rsid w:val="00CD5ED6"/>
    <w:rsid w:val="00CF4747"/>
    <w:rsid w:val="00D432BD"/>
    <w:rsid w:val="00D4779F"/>
    <w:rsid w:val="00D5294D"/>
    <w:rsid w:val="00D602B3"/>
    <w:rsid w:val="00D76110"/>
    <w:rsid w:val="00D9465A"/>
    <w:rsid w:val="00E14258"/>
    <w:rsid w:val="00E53E1A"/>
    <w:rsid w:val="00E545E2"/>
    <w:rsid w:val="00F10C1E"/>
    <w:rsid w:val="00FB1E96"/>
    <w:rsid w:val="00FD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70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70149"/>
  </w:style>
  <w:style w:type="character" w:styleId="a5">
    <w:name w:val="page number"/>
    <w:basedOn w:val="a0"/>
    <w:rsid w:val="00B70149"/>
  </w:style>
  <w:style w:type="paragraph" w:styleId="a6">
    <w:name w:val="Balloon Text"/>
    <w:basedOn w:val="a"/>
    <w:link w:val="a7"/>
    <w:uiPriority w:val="99"/>
    <w:semiHidden/>
    <w:unhideWhenUsed/>
    <w:rsid w:val="003639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6390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70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70149"/>
  </w:style>
  <w:style w:type="character" w:styleId="a5">
    <w:name w:val="page number"/>
    <w:basedOn w:val="a0"/>
    <w:rsid w:val="00B70149"/>
  </w:style>
  <w:style w:type="paragraph" w:styleId="a6">
    <w:name w:val="Balloon Text"/>
    <w:basedOn w:val="a"/>
    <w:link w:val="a7"/>
    <w:uiPriority w:val="99"/>
    <w:semiHidden/>
    <w:unhideWhenUsed/>
    <w:rsid w:val="003639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639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265C6-219F-4063-8A10-7D69B86C3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Гл. Экономист</dc:creator>
  <cp:lastModifiedBy>Гл. Экономист</cp:lastModifiedBy>
  <cp:revision>19</cp:revision>
  <cp:lastPrinted>2023-10-30T06:22:00Z</cp:lastPrinted>
  <dcterms:created xsi:type="dcterms:W3CDTF">2022-10-31T06:44:00Z</dcterms:created>
  <dcterms:modified xsi:type="dcterms:W3CDTF">2023-10-30T06:35:00Z</dcterms:modified>
</cp:coreProperties>
</file>