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6E" w:rsidRPr="0038392D" w:rsidRDefault="006B506E" w:rsidP="0038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38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67B" w:rsidRPr="0038392D" w:rsidRDefault="006B506E" w:rsidP="00383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общественных обсуждений объекта государственной экологической экспертизы </w:t>
      </w:r>
    </w:p>
    <w:p w:rsidR="006B506E" w:rsidRPr="0038392D" w:rsidRDefault="00E23387" w:rsidP="0038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Проектной документации</w:t>
      </w:r>
      <w:r w:rsidR="0038392D" w:rsidRPr="0038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506E" w:rsidRPr="0038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B506E" w:rsidRPr="0038392D">
        <w:rPr>
          <w:rFonts w:ascii="Times New Roman" w:hAnsi="Times New Roman" w:cs="Times New Roman"/>
          <w:sz w:val="24"/>
          <w:szCs w:val="24"/>
        </w:rPr>
        <w:t>Рекультивация</w:t>
      </w:r>
      <w:r>
        <w:rPr>
          <w:rFonts w:ascii="Times New Roman" w:hAnsi="Times New Roman" w:cs="Times New Roman"/>
          <w:sz w:val="24"/>
          <w:szCs w:val="24"/>
        </w:rPr>
        <w:t xml:space="preserve">. Ликвидация несанкционированной свалки отходов вблизи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Плетеневская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27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B506E" w:rsidRPr="00383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B506E" w:rsidRPr="0038392D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Данные заказчика работ по оценке воздействия на окружающую среду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Полное наименование заказчика: 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23387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23387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Омутнинское</w:t>
      </w:r>
      <w:proofErr w:type="spellEnd"/>
      <w:r w:rsidR="00E23387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</w:t>
      </w:r>
      <w:proofErr w:type="spellStart"/>
      <w:r w:rsidR="00E23387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Омутнинского</w:t>
      </w:r>
      <w:proofErr w:type="spellEnd"/>
      <w:r w:rsidR="00E23387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Краткое наименование заказчика: 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E23387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Омутнинского</w:t>
      </w:r>
      <w:proofErr w:type="spellEnd"/>
      <w:r w:rsidR="00E23387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 заказчика: </w:t>
      </w:r>
      <w:r w:rsidR="00E23387" w:rsidRPr="00AE4906">
        <w:rPr>
          <w:rFonts w:ascii="Times New Roman" w:hAnsi="Times New Roman" w:cs="Times New Roman"/>
          <w:sz w:val="24"/>
          <w:szCs w:val="24"/>
        </w:rPr>
        <w:t>4322008178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6B506E" w:rsidP="003839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ОГРН (ОГРНИП) заказчика: </w:t>
      </w:r>
      <w:r w:rsidR="00E23387" w:rsidRPr="00AE4906">
        <w:rPr>
          <w:rFonts w:ascii="Times New Roman" w:eastAsia="Times New Roman" w:hAnsi="Times New Roman" w:cs="Times New Roman"/>
          <w:sz w:val="24"/>
          <w:szCs w:val="24"/>
        </w:rPr>
        <w:t>1054302516487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нахождения заказчика: </w:t>
      </w:r>
      <w:proofErr w:type="gramStart"/>
      <w:r w:rsidR="000D02A1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D02A1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3387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Омутнинск</w:t>
      </w:r>
      <w:r w:rsidR="000D02A1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23387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Омутнинский</w:t>
      </w:r>
      <w:proofErr w:type="spellEnd"/>
      <w:r w:rsidR="00E23387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Кировская область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Индекс, улица, дом, строение, корпус: </w:t>
      </w:r>
      <w:r w:rsidR="00E23387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612740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02A1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E23387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Комсомольская, д.9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741" w:rsidRPr="00AE4906" w:rsidRDefault="00794741" w:rsidP="00383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Контактное лицо заказчика работ по оценке воздействия на окружающую среду, имеющего право представлять интересы заказчика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контактного лица: </w:t>
      </w:r>
      <w:r w:rsidR="00B853BD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Уткин Сергей Григорьевич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Номер телефона: </w:t>
      </w:r>
      <w:r w:rsidR="00B853BD" w:rsidRPr="00AE4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(83352) 2-39-71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почты: </w:t>
      </w:r>
      <w:hyperlink r:id="rId4" w:history="1">
        <w:r w:rsidR="00B853BD" w:rsidRPr="00AE4906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moomut</w:t>
        </w:r>
        <w:r w:rsidR="00B853BD" w:rsidRPr="00AE4906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="00B853BD" w:rsidRPr="00AE4906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mail</w:t>
        </w:r>
        <w:r w:rsidR="00B853BD" w:rsidRPr="00AE4906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B853BD" w:rsidRPr="00AE4906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  <w:r w:rsidR="00B853BD" w:rsidRPr="00AE490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BD467B" w:rsidRPr="00AE4906" w:rsidRDefault="00BD467B" w:rsidP="00383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Данные исполнителя работ по оценке воздействия на окружающую среду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наименование исполнителя: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A8F" w:rsidRPr="00AE4906" w:rsidRDefault="00EB7A8F" w:rsidP="0038392D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AE4906">
        <w:rPr>
          <w:rFonts w:ascii="Times New Roman" w:hAnsi="Times New Roman" w:cs="Times New Roman"/>
          <w:sz w:val="24"/>
          <w:szCs w:val="24"/>
          <w:lang w:bidi="ru-RU"/>
        </w:rPr>
        <w:t>Общество с ограниченной ответственностью «</w:t>
      </w:r>
      <w:r w:rsidR="00BB3396" w:rsidRPr="00AE4906">
        <w:rPr>
          <w:rFonts w:ascii="Times New Roman" w:hAnsi="Times New Roman" w:cs="Times New Roman"/>
          <w:sz w:val="24"/>
          <w:szCs w:val="24"/>
          <w:lang w:bidi="ru-RU"/>
        </w:rPr>
        <w:t>ГЕОПРОЕКТ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Краткое наименование исполнителя: </w:t>
      </w:r>
      <w:r w:rsidR="000B4CC7" w:rsidRPr="00AE4906">
        <w:rPr>
          <w:rFonts w:ascii="Times New Roman" w:hAnsi="Times New Roman" w:cs="Times New Roman"/>
          <w:sz w:val="24"/>
          <w:szCs w:val="24"/>
        </w:rPr>
        <w:t>ООО «</w:t>
      </w:r>
      <w:r w:rsidR="00BB3396" w:rsidRPr="00AE4906">
        <w:rPr>
          <w:rFonts w:ascii="Times New Roman" w:hAnsi="Times New Roman" w:cs="Times New Roman"/>
          <w:sz w:val="24"/>
          <w:szCs w:val="24"/>
        </w:rPr>
        <w:t>ГЕОПРОЕКТ</w:t>
      </w:r>
      <w:r w:rsidR="000B4CC7" w:rsidRPr="00AE4906">
        <w:rPr>
          <w:rFonts w:ascii="Times New Roman" w:hAnsi="Times New Roman" w:cs="Times New Roman"/>
          <w:sz w:val="24"/>
          <w:szCs w:val="24"/>
        </w:rPr>
        <w:t>»</w:t>
      </w:r>
    </w:p>
    <w:p w:rsidR="00EB7A8F" w:rsidRPr="00AE4906" w:rsidRDefault="006B506E" w:rsidP="0038392D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 исполнителя: </w:t>
      </w:r>
      <w:r w:rsidR="00BB3396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7325111524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ОГРН (ОГРНИП) исполнителя: </w:t>
      </w:r>
      <w:r w:rsidR="00BB3396" w:rsidRPr="00AE4906">
        <w:rPr>
          <w:rFonts w:ascii="Times New Roman" w:hAnsi="Times New Roman" w:cs="Times New Roman"/>
          <w:sz w:val="24"/>
          <w:szCs w:val="24"/>
          <w:lang w:bidi="ru-RU"/>
        </w:rPr>
        <w:t>1127325001154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нахождения исполнителя: </w:t>
      </w:r>
      <w:r w:rsidR="00EB7A8F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B3396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Ульяновск, Ульяновская область</w:t>
      </w:r>
    </w:p>
    <w:p w:rsidR="00EB7A8F" w:rsidRPr="00AE4906" w:rsidRDefault="006B506E" w:rsidP="0038392D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Индекс, улица, дом, строение, корпус: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396" w:rsidRPr="00AE4906">
        <w:rPr>
          <w:rFonts w:ascii="Times New Roman" w:hAnsi="Times New Roman" w:cs="Times New Roman"/>
          <w:sz w:val="24"/>
          <w:szCs w:val="24"/>
          <w:lang w:bidi="ru-RU"/>
        </w:rPr>
        <w:t>632030, ул. Юности, д. 5/96 помещение 24,25</w:t>
      </w:r>
    </w:p>
    <w:p w:rsidR="00794741" w:rsidRPr="00AE4906" w:rsidRDefault="00794741" w:rsidP="00383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Контактное лицо исполнителя работ по оценке воздействия на окружающую среду, имеющего право представлять интересы исполнителя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контактного лица: </w:t>
      </w:r>
      <w:proofErr w:type="spellStart"/>
      <w:r w:rsidR="00BB3396" w:rsidRPr="00AE4906">
        <w:rPr>
          <w:rFonts w:ascii="Times New Roman" w:hAnsi="Times New Roman" w:cs="Times New Roman"/>
          <w:iCs/>
          <w:sz w:val="24"/>
          <w:szCs w:val="24"/>
        </w:rPr>
        <w:t>Кудаков</w:t>
      </w:r>
      <w:proofErr w:type="spellEnd"/>
      <w:r w:rsidR="00BB3396" w:rsidRPr="00AE4906">
        <w:rPr>
          <w:rFonts w:ascii="Times New Roman" w:hAnsi="Times New Roman" w:cs="Times New Roman"/>
          <w:iCs/>
          <w:sz w:val="24"/>
          <w:szCs w:val="24"/>
        </w:rPr>
        <w:t xml:space="preserve"> Артем Геннадьевич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Номер телефона: </w:t>
      </w:r>
      <w:r w:rsidR="00D272D4" w:rsidRPr="00AE4906">
        <w:rPr>
          <w:rFonts w:ascii="Times New Roman" w:hAnsi="Times New Roman" w:cs="Times New Roman"/>
          <w:sz w:val="24"/>
          <w:szCs w:val="24"/>
        </w:rPr>
        <w:t>89278259096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почты: </w:t>
      </w:r>
      <w:hyperlink r:id="rId5" w:history="1">
        <w:r w:rsidR="00D272D4" w:rsidRPr="00AE4906">
          <w:rPr>
            <w:rStyle w:val="a4"/>
            <w:rFonts w:ascii="Times New Roman" w:hAnsi="Times New Roman" w:cs="Times New Roman"/>
            <w:sz w:val="24"/>
            <w:szCs w:val="24"/>
          </w:rPr>
          <w:t>geoproekt2012@mail.ru</w:t>
        </w:r>
      </w:hyperlink>
      <w:r w:rsidR="00D272D4" w:rsidRPr="00AE4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67B" w:rsidRPr="00AE4906" w:rsidRDefault="00BD467B" w:rsidP="00383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Данные планируемой (намечаемой) хозяйственной и иной деятельности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A8F" w:rsidRPr="00AE4906" w:rsidRDefault="00BB3396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документация «</w:t>
      </w:r>
      <w:r w:rsidRPr="00AE4906">
        <w:rPr>
          <w:rFonts w:ascii="Times New Roman" w:hAnsi="Times New Roman" w:cs="Times New Roman"/>
          <w:sz w:val="24"/>
          <w:szCs w:val="24"/>
        </w:rPr>
        <w:t xml:space="preserve">Рекультивация. Ликвидация несанкционированной свалки отходов вблизи д. </w:t>
      </w:r>
      <w:proofErr w:type="spellStart"/>
      <w:r w:rsidRPr="00AE4906">
        <w:rPr>
          <w:rFonts w:ascii="Times New Roman" w:hAnsi="Times New Roman" w:cs="Times New Roman"/>
          <w:sz w:val="24"/>
          <w:szCs w:val="24"/>
        </w:rPr>
        <w:t>Плетеневская</w:t>
      </w:r>
      <w:proofErr w:type="spellEnd"/>
      <w:r w:rsidRPr="00AE4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06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AE490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94741" w:rsidRPr="00AE4906" w:rsidRDefault="00794741" w:rsidP="00383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Предварительное место реализации планируемой (намечаемой) хозяйственной и иной деятельности: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81E" w:rsidRPr="00AE4906" w:rsidRDefault="00B853BD" w:rsidP="0038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906">
        <w:rPr>
          <w:rFonts w:ascii="Times New Roman" w:hAnsi="Times New Roman" w:cs="Times New Roman"/>
          <w:sz w:val="24"/>
          <w:szCs w:val="24"/>
        </w:rPr>
        <w:t xml:space="preserve">несанкционированная свалка отходов, расположенная на земельном участке в кадастровом квартале 43:22:410601 в пятистах метрах к югу от д. </w:t>
      </w:r>
      <w:proofErr w:type="spellStart"/>
      <w:r w:rsidRPr="00AE4906">
        <w:rPr>
          <w:rFonts w:ascii="Times New Roman" w:hAnsi="Times New Roman" w:cs="Times New Roman"/>
          <w:sz w:val="24"/>
          <w:szCs w:val="24"/>
        </w:rPr>
        <w:t>Плетеневская</w:t>
      </w:r>
      <w:proofErr w:type="spellEnd"/>
      <w:r w:rsidRPr="00AE4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06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AE4906">
        <w:rPr>
          <w:rFonts w:ascii="Times New Roman" w:hAnsi="Times New Roman" w:cs="Times New Roman"/>
          <w:sz w:val="24"/>
          <w:szCs w:val="24"/>
        </w:rPr>
        <w:t xml:space="preserve"> района Кировской области со следующими координатами поворотных точек: Х588258,19 Y3172855,73; Х588260,10 Y3172851,02; Х588247,11 Y3172848,61; Х588229,58 Y3172852,45; Х588217,27 Y3172850,94; Х588212,66 Y3172847,34; Х588207,89 Y3172851,18; Х588212,24 Y3172854,96; Х588215,77 Y3172857,85; Х588231,06 Y3172859,26; Х588247,24 Y3172854,46; Х588161,52 Y3172708,77; Х588165,48 Y3172713,10; Х588167,76 Y3172719,76; Х588171,26 Y3172730,85; Х588174,91 Y3172736,74; Х588183,05 Y3172743,62; Х588198,90 Y3172751,52; Х588206,57 </w:t>
      </w:r>
      <w:r w:rsidRPr="00AE4906">
        <w:rPr>
          <w:rFonts w:ascii="Times New Roman" w:hAnsi="Times New Roman" w:cs="Times New Roman"/>
          <w:sz w:val="24"/>
          <w:szCs w:val="24"/>
        </w:rPr>
        <w:lastRenderedPageBreak/>
        <w:t xml:space="preserve">Y3172756,83; Х588207,33 Y3172763,65; Х588203,09 Y3172769,75; Х588195,21 Y3172776,93; Х588190,18 Y3172785,62; Х588185,80 Y3172793,99; Х588180,02 Y3172796,82; Х588169,40 Y3172798,21; Х588155,43 Y3172797,62; Х588146,46 Y3172798,09; Х588136,40 Y3172799,12; Х588127,55 Y3172795,96; Х588118,54; Y3172786,53; Х588111,33 Y3172772,50; Х588107,16 Y3172759,88; Х588101,90 Y3172745,95; Х588098,97 Y3172736,56; Х588101,70 Y3172722,32; Х588106,74 Y3172715,14; Х588113,57 Y3172709,09; Х588119,05 Y3172707,51; Х588131,10 Y3172705,95; Х588142,91 Y3172705,44; Х588155,34 Y3172706,42, за исключением земельного участка земель лесного фонда, расположенного в границах квартала 89 выдела 3 </w:t>
      </w:r>
      <w:proofErr w:type="spellStart"/>
      <w:r w:rsidRPr="00AE4906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AE4906">
        <w:rPr>
          <w:rFonts w:ascii="Times New Roman" w:hAnsi="Times New Roman" w:cs="Times New Roman"/>
          <w:sz w:val="24"/>
          <w:szCs w:val="24"/>
        </w:rPr>
        <w:t xml:space="preserve"> сельского участкового лесничества </w:t>
      </w:r>
      <w:proofErr w:type="spellStart"/>
      <w:r w:rsidRPr="00AE4906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AE4906">
        <w:rPr>
          <w:rFonts w:ascii="Times New Roman" w:hAnsi="Times New Roman" w:cs="Times New Roman"/>
          <w:sz w:val="24"/>
          <w:szCs w:val="24"/>
        </w:rPr>
        <w:t xml:space="preserve"> лесничества Кировской области.</w:t>
      </w:r>
    </w:p>
    <w:p w:rsidR="0038392D" w:rsidRPr="00AE4906" w:rsidRDefault="0038392D" w:rsidP="00383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осуществления планируемой (намечаемой) хозяйственной и иной деятельности: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81E" w:rsidRPr="00AE4906" w:rsidRDefault="00687549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E081E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екультивация</w:t>
      </w:r>
      <w:r w:rsidR="00B853BD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081E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3BD" w:rsidRPr="00AE4906">
        <w:rPr>
          <w:rFonts w:ascii="Times New Roman" w:hAnsi="Times New Roman" w:cs="Times New Roman"/>
          <w:sz w:val="24"/>
          <w:szCs w:val="24"/>
        </w:rPr>
        <w:t>Ликвидация несанкционированной свалки.</w:t>
      </w:r>
    </w:p>
    <w:p w:rsidR="00794741" w:rsidRPr="00AE4906" w:rsidRDefault="00794741" w:rsidP="00383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проведения оценки воздействия на окружающую среду: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3A3748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B506E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506E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506E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63C9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0C164C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</w:t>
      </w:r>
      <w:r w:rsidR="006B506E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741" w:rsidRPr="00AE4906" w:rsidRDefault="00794741" w:rsidP="00383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Данные органа местного самоуправления, ответственного за организацию и проведение общественных обсуждений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Наименование: </w:t>
      </w:r>
      <w:r w:rsidR="00FE081E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853BD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B853BD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Омутнинский</w:t>
      </w:r>
      <w:proofErr w:type="spellEnd"/>
      <w:r w:rsidR="00B853BD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Кировской области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места нахождения и фактический адрес: </w:t>
      </w:r>
      <w:r w:rsidR="00B853BD" w:rsidRPr="00AE4906">
        <w:rPr>
          <w:rFonts w:ascii="Times New Roman" w:hAnsi="Times New Roman" w:cs="Times New Roman"/>
          <w:sz w:val="24"/>
          <w:szCs w:val="24"/>
          <w:lang w:bidi="ru-RU"/>
        </w:rPr>
        <w:t>612740, г. Омутнинск, ул. Комсомольская, д. 9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C7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Контактный телефон: </w:t>
      </w:r>
      <w:r w:rsidR="00B853BD" w:rsidRPr="00AE4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(83352) 2-30-93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почты, факс:</w:t>
      </w:r>
      <w:r w:rsidR="00FE081E" w:rsidRPr="00AE490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272D4" w:rsidRPr="00AE49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admomut</w:t>
        </w:r>
        <w:r w:rsidR="00D272D4" w:rsidRPr="00AE490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272D4" w:rsidRPr="00AE49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kirovreg</w:t>
        </w:r>
        <w:r w:rsidR="00D272D4" w:rsidRPr="00AE490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272D4" w:rsidRPr="00AE49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272D4" w:rsidRPr="00AE4906">
        <w:rPr>
          <w:rFonts w:ascii="Times New Roman" w:hAnsi="Times New Roman" w:cs="Times New Roman"/>
          <w:sz w:val="24"/>
          <w:szCs w:val="24"/>
        </w:rPr>
        <w:t xml:space="preserve"> </w:t>
      </w:r>
      <w:r w:rsidR="00B853BD" w:rsidRPr="00AE4906">
        <w:rPr>
          <w:rFonts w:ascii="Times New Roman" w:hAnsi="Times New Roman" w:cs="Times New Roman"/>
          <w:sz w:val="24"/>
          <w:szCs w:val="24"/>
        </w:rPr>
        <w:t xml:space="preserve"> </w:t>
      </w:r>
      <w:r w:rsidR="00BD467B" w:rsidRPr="00AE4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67B" w:rsidRPr="00AE4906" w:rsidRDefault="00BD467B" w:rsidP="00383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Контактное лицо органа местного самоуправления, ответственного за организацию и проведение общественных обсуждений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контактного лица: </w:t>
      </w:r>
      <w:proofErr w:type="spellStart"/>
      <w:r w:rsidR="00B853BD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Кочкин</w:t>
      </w:r>
      <w:proofErr w:type="spellEnd"/>
      <w:r w:rsidR="00B853BD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Леонидович</w:t>
      </w:r>
    </w:p>
    <w:p w:rsidR="00BD467B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Номер телефона: </w:t>
      </w:r>
      <w:r w:rsidR="00B853BD" w:rsidRPr="00AE4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(83352) 2-12-53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Данные объекта общественных обсуждений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общественных обсуждений: </w:t>
      </w:r>
      <w:r w:rsidR="00241AD8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рекультивации</w:t>
      </w:r>
      <w:r w:rsidR="0038392D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предварительные материалы ОВОС</w:t>
      </w:r>
    </w:p>
    <w:p w:rsidR="00241AD8" w:rsidRPr="00AE4906" w:rsidRDefault="00241AD8" w:rsidP="003839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доступности объекта общественного обсуждения: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64C" w:rsidRPr="00AE4906" w:rsidRDefault="00BD467B" w:rsidP="0038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906">
        <w:rPr>
          <w:rFonts w:ascii="Times New Roman" w:hAnsi="Times New Roman" w:cs="Times New Roman"/>
          <w:sz w:val="24"/>
          <w:szCs w:val="24"/>
        </w:rPr>
        <w:t xml:space="preserve">Бумажная версия: </w:t>
      </w:r>
    </w:p>
    <w:p w:rsidR="000C164C" w:rsidRPr="00AE4906" w:rsidRDefault="000C164C" w:rsidP="0038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906">
        <w:rPr>
          <w:rFonts w:ascii="Times New Roman" w:hAnsi="Times New Roman" w:cs="Times New Roman"/>
          <w:sz w:val="24"/>
          <w:szCs w:val="24"/>
        </w:rPr>
        <w:t xml:space="preserve">- здание Администрации </w:t>
      </w:r>
      <w:proofErr w:type="spellStart"/>
      <w:r w:rsidRPr="00AE4906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AE4906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>612740, Кировская область, г. Омутнинск, ул. Комсомольская, д.9</w:t>
      </w:r>
      <w:r w:rsidRPr="00AE4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9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E4906">
        <w:rPr>
          <w:rFonts w:ascii="Times New Roman" w:hAnsi="Times New Roman" w:cs="Times New Roman"/>
          <w:sz w:val="24"/>
          <w:szCs w:val="24"/>
        </w:rPr>
        <w:t>. 210</w:t>
      </w:r>
    </w:p>
    <w:p w:rsidR="00BD467B" w:rsidRPr="00AE4906" w:rsidRDefault="000C164C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hAnsi="Times New Roman" w:cs="Times New Roman"/>
          <w:sz w:val="24"/>
          <w:szCs w:val="24"/>
        </w:rPr>
        <w:t xml:space="preserve">- </w:t>
      </w:r>
      <w:r w:rsidR="00BD467B" w:rsidRPr="00AE4906">
        <w:rPr>
          <w:rFonts w:ascii="Times New Roman" w:hAnsi="Times New Roman" w:cs="Times New Roman"/>
          <w:sz w:val="24"/>
          <w:szCs w:val="24"/>
        </w:rPr>
        <w:t xml:space="preserve">здание Администрации </w:t>
      </w:r>
      <w:proofErr w:type="spellStart"/>
      <w:r w:rsidR="00B853BD" w:rsidRPr="00AE4906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="00BD467B" w:rsidRPr="00AE4906">
        <w:rPr>
          <w:rFonts w:ascii="Times New Roman" w:hAnsi="Times New Roman" w:cs="Times New Roman"/>
          <w:sz w:val="24"/>
          <w:szCs w:val="24"/>
        </w:rPr>
        <w:t xml:space="preserve"> </w:t>
      </w:r>
      <w:r w:rsidRPr="00AE4906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BD467B" w:rsidRPr="00AE490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>612740</w:t>
      </w:r>
      <w:r w:rsidR="00BD467B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>Кировская</w:t>
      </w:r>
      <w:r w:rsidR="00BD467B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 область, г. 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>Омутнинск</w:t>
      </w:r>
      <w:r w:rsidR="00BD467B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, ул. 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>Комсомольская, д.9</w:t>
      </w:r>
      <w:r w:rsidRPr="00AE4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9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E4906">
        <w:rPr>
          <w:rFonts w:ascii="Times New Roman" w:hAnsi="Times New Roman" w:cs="Times New Roman"/>
          <w:sz w:val="24"/>
          <w:szCs w:val="24"/>
        </w:rPr>
        <w:t>. 110;</w:t>
      </w:r>
    </w:p>
    <w:p w:rsidR="00BD467B" w:rsidRPr="00AE4906" w:rsidRDefault="000C164C" w:rsidP="0038392D">
      <w:pPr>
        <w:pStyle w:val="a3"/>
        <w:spacing w:before="0" w:beforeAutospacing="0" w:after="0" w:afterAutospacing="0"/>
      </w:pPr>
      <w:proofErr w:type="spellStart"/>
      <w:r w:rsidRPr="00AE4906">
        <w:t>пн</w:t>
      </w:r>
      <w:proofErr w:type="spellEnd"/>
      <w:r w:rsidRPr="00AE4906">
        <w:t xml:space="preserve"> – </w:t>
      </w:r>
      <w:proofErr w:type="spellStart"/>
      <w:r w:rsidRPr="00AE4906">
        <w:t>чт</w:t>
      </w:r>
      <w:proofErr w:type="spellEnd"/>
      <w:r w:rsidRPr="00AE4906">
        <w:t xml:space="preserve"> с 8:00 до 17:15</w:t>
      </w:r>
      <w:r w:rsidR="00BD467B" w:rsidRPr="00AE4906">
        <w:t xml:space="preserve">, </w:t>
      </w:r>
      <w:proofErr w:type="spellStart"/>
      <w:r w:rsidRPr="00AE4906">
        <w:t>пт</w:t>
      </w:r>
      <w:proofErr w:type="spellEnd"/>
      <w:r w:rsidRPr="00AE4906">
        <w:t xml:space="preserve"> – с 8:00 до 16:00 </w:t>
      </w:r>
      <w:r w:rsidR="00BD467B" w:rsidRPr="00AE4906">
        <w:t xml:space="preserve">(обеденный перерыв с 12:00 до 13:00) </w:t>
      </w:r>
    </w:p>
    <w:p w:rsidR="000C164C" w:rsidRPr="00AE4906" w:rsidRDefault="003A1722" w:rsidP="0038392D">
      <w:pPr>
        <w:pStyle w:val="a3"/>
        <w:spacing w:before="0" w:beforeAutospacing="0" w:after="0" w:afterAutospacing="0"/>
      </w:pPr>
      <w:r w:rsidRPr="00AE4906">
        <w:t>Электронная версия</w:t>
      </w:r>
      <w:r w:rsidR="000C164C" w:rsidRPr="00AE4906">
        <w:t>:</w:t>
      </w:r>
    </w:p>
    <w:p w:rsidR="003A1722" w:rsidRPr="00AE4906" w:rsidRDefault="000C164C" w:rsidP="0038392D">
      <w:pPr>
        <w:pStyle w:val="a3"/>
        <w:spacing w:before="0" w:beforeAutospacing="0" w:after="0" w:afterAutospacing="0"/>
      </w:pPr>
      <w:r w:rsidRPr="00AE4906">
        <w:t xml:space="preserve">- </w:t>
      </w:r>
      <w:r w:rsidR="003A1722" w:rsidRPr="00AE4906">
        <w:t xml:space="preserve"> на официальном сайте администрации </w:t>
      </w:r>
      <w:proofErr w:type="spellStart"/>
      <w:r w:rsidRPr="00AE4906">
        <w:t>Омутнинского</w:t>
      </w:r>
      <w:proofErr w:type="spellEnd"/>
      <w:r w:rsidRPr="00AE4906">
        <w:t xml:space="preserve"> муниципального района</w:t>
      </w:r>
      <w:r w:rsidR="00687549" w:rsidRPr="00AE4906">
        <w:t xml:space="preserve"> </w:t>
      </w:r>
      <w:r w:rsidRPr="00AE4906">
        <w:t xml:space="preserve"> </w:t>
      </w:r>
      <w:hyperlink r:id="rId7" w:history="1">
        <w:r w:rsidRPr="00B4477F">
          <w:rPr>
            <w:rStyle w:val="a4"/>
            <w:highlight w:val="yellow"/>
          </w:rPr>
          <w:t>https://omutninsky.ru/</w:t>
        </w:r>
      </w:hyperlink>
      <w:r w:rsidRPr="00AE4906">
        <w:t xml:space="preserve"> в разделе «Документы»;</w:t>
      </w:r>
    </w:p>
    <w:p w:rsidR="000C164C" w:rsidRPr="00AE4906" w:rsidRDefault="000C164C" w:rsidP="0038392D">
      <w:pPr>
        <w:pStyle w:val="a3"/>
        <w:spacing w:before="0" w:beforeAutospacing="0" w:after="0" w:afterAutospacing="0"/>
      </w:pPr>
      <w:r w:rsidRPr="00AE4906">
        <w:t xml:space="preserve">- на официальном сайте администрации </w:t>
      </w:r>
      <w:proofErr w:type="spellStart"/>
      <w:r w:rsidRPr="00AE4906">
        <w:t>Омутнинского</w:t>
      </w:r>
      <w:proofErr w:type="spellEnd"/>
      <w:r w:rsidRPr="00AE4906">
        <w:t xml:space="preserve"> городского поселения  </w:t>
      </w:r>
      <w:hyperlink r:id="rId8" w:history="1">
        <w:r w:rsidRPr="00AE4906">
          <w:rPr>
            <w:rStyle w:val="a4"/>
          </w:rPr>
          <w:t>https://omutninskoe-r43.gosweb.gosuslugi.ru/</w:t>
        </w:r>
      </w:hyperlink>
      <w:r w:rsidRPr="00AE4906">
        <w:t xml:space="preserve"> в разделе «Документы».</w:t>
      </w:r>
    </w:p>
    <w:p w:rsidR="00BD467B" w:rsidRPr="00AE4906" w:rsidRDefault="00BD467B" w:rsidP="0038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06E" w:rsidRPr="00AE4906" w:rsidRDefault="006B506E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доступности объекта общественного обсуждения:</w:t>
      </w: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06E" w:rsidRPr="00AE4906" w:rsidRDefault="000C164C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04.06.2025</w:t>
      </w:r>
      <w:r w:rsidR="006B506E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3E1C">
        <w:rPr>
          <w:rFonts w:ascii="Times New Roman" w:eastAsia="Times New Roman" w:hAnsi="Times New Roman" w:cs="Times New Roman"/>
          <w:sz w:val="24"/>
          <w:szCs w:val="24"/>
          <w:lang w:eastAsia="ru-RU"/>
        </w:rPr>
        <w:t>07.07.2025</w:t>
      </w:r>
      <w:r w:rsidR="006B506E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AD8" w:rsidRPr="00AE4906" w:rsidRDefault="00241AD8" w:rsidP="0038392D">
      <w:pPr>
        <w:pStyle w:val="a3"/>
        <w:spacing w:before="0" w:beforeAutospacing="0" w:after="0" w:afterAutospacing="0"/>
      </w:pPr>
    </w:p>
    <w:p w:rsidR="003A1722" w:rsidRPr="00AE4906" w:rsidRDefault="003A1722" w:rsidP="0038392D">
      <w:pPr>
        <w:pStyle w:val="a3"/>
        <w:spacing w:before="0" w:beforeAutospacing="0" w:after="0" w:afterAutospacing="0"/>
      </w:pPr>
      <w:r w:rsidRPr="00AE4906">
        <w:rPr>
          <w:b/>
          <w:bCs/>
        </w:rPr>
        <w:t>Форма проведения общественного обсуждения</w:t>
      </w:r>
      <w:r w:rsidRPr="00AE4906">
        <w:t xml:space="preserve">: </w:t>
      </w:r>
      <w:r w:rsidR="007E1ED3" w:rsidRPr="00AE4906">
        <w:t>иная форма (публичные</w:t>
      </w:r>
      <w:r w:rsidRPr="00AE4906">
        <w:t xml:space="preserve"> слушания</w:t>
      </w:r>
      <w:r w:rsidR="007E1ED3" w:rsidRPr="00AE4906">
        <w:t>)</w:t>
      </w:r>
    </w:p>
    <w:p w:rsidR="00241AD8" w:rsidRPr="00AE4906" w:rsidRDefault="00241AD8" w:rsidP="0038392D">
      <w:pPr>
        <w:pStyle w:val="a3"/>
        <w:spacing w:before="0" w:beforeAutospacing="0" w:after="0" w:afterAutospacing="0"/>
      </w:pPr>
    </w:p>
    <w:p w:rsidR="003A1722" w:rsidRPr="00AE4906" w:rsidRDefault="003A1722" w:rsidP="0038392D">
      <w:pPr>
        <w:pStyle w:val="a3"/>
        <w:spacing w:before="0" w:beforeAutospacing="0" w:after="0" w:afterAutospacing="0"/>
      </w:pPr>
      <w:r w:rsidRPr="00AE4906">
        <w:rPr>
          <w:b/>
          <w:bCs/>
        </w:rPr>
        <w:t>Дата и время проведения общественных слушаний</w:t>
      </w:r>
      <w:r w:rsidRPr="00AE4906">
        <w:t xml:space="preserve">: </w:t>
      </w:r>
      <w:r w:rsidR="000C164C" w:rsidRPr="00AE4906">
        <w:t>24.06.2025 г. в 16</w:t>
      </w:r>
      <w:r w:rsidRPr="00AE4906">
        <w:t xml:space="preserve">:00. </w:t>
      </w:r>
    </w:p>
    <w:p w:rsidR="00241AD8" w:rsidRPr="00AE4906" w:rsidRDefault="00241AD8" w:rsidP="0038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722" w:rsidRPr="00AE4906" w:rsidRDefault="003A1722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AE4906">
        <w:rPr>
          <w:rFonts w:ascii="Times New Roman" w:hAnsi="Times New Roman" w:cs="Times New Roman"/>
          <w:sz w:val="24"/>
          <w:szCs w:val="24"/>
        </w:rPr>
        <w:t xml:space="preserve">: зал заседаний администрации </w:t>
      </w:r>
      <w:proofErr w:type="spellStart"/>
      <w:r w:rsidR="000C164C" w:rsidRPr="00AE4906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AE4906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</w:t>
      </w:r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>612740</w:t>
      </w:r>
      <w:r w:rsidR="00794741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>Киров</w:t>
      </w:r>
      <w:r w:rsidR="00794741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ская область, </w:t>
      </w:r>
      <w:proofErr w:type="gramStart"/>
      <w:r w:rsidR="00794741" w:rsidRPr="00AE4906">
        <w:rPr>
          <w:rFonts w:ascii="Times New Roman" w:hAnsi="Times New Roman" w:cs="Times New Roman"/>
          <w:sz w:val="24"/>
          <w:szCs w:val="24"/>
          <w:lang w:bidi="ru-RU"/>
        </w:rPr>
        <w:t>г</w:t>
      </w:r>
      <w:proofErr w:type="gramEnd"/>
      <w:r w:rsidR="00794741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>Омутнинск</w:t>
      </w:r>
      <w:r w:rsidR="00794741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, ул. </w:t>
      </w:r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>Комсомольская</w:t>
      </w:r>
      <w:r w:rsidR="000B4CC7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., д. </w:t>
      </w:r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="00794741" w:rsidRPr="00AE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AD8" w:rsidRPr="00AE4906" w:rsidRDefault="00241AD8" w:rsidP="0038392D">
      <w:pPr>
        <w:pStyle w:val="a3"/>
        <w:spacing w:before="0" w:beforeAutospacing="0" w:after="0" w:afterAutospacing="0"/>
      </w:pPr>
    </w:p>
    <w:p w:rsidR="003A1722" w:rsidRPr="00AE4906" w:rsidRDefault="003A1722" w:rsidP="0038392D">
      <w:pPr>
        <w:pStyle w:val="a3"/>
        <w:spacing w:before="0" w:beforeAutospacing="0" w:after="0" w:afterAutospacing="0"/>
      </w:pPr>
      <w:r w:rsidRPr="00AE4906">
        <w:rPr>
          <w:b/>
          <w:bCs/>
        </w:rPr>
        <w:t>Форма проведения</w:t>
      </w:r>
      <w:r w:rsidRPr="00AE4906">
        <w:t xml:space="preserve">: очно </w:t>
      </w:r>
    </w:p>
    <w:p w:rsidR="00241AD8" w:rsidRPr="00AE4906" w:rsidRDefault="00241AD8" w:rsidP="0038392D">
      <w:pPr>
        <w:pStyle w:val="a3"/>
        <w:spacing w:before="0" w:beforeAutospacing="0" w:after="0" w:afterAutospacing="0"/>
      </w:pPr>
    </w:p>
    <w:p w:rsidR="00794741" w:rsidRPr="00AE4906" w:rsidRDefault="003A1722" w:rsidP="0038392D">
      <w:pPr>
        <w:pStyle w:val="a3"/>
        <w:spacing w:before="0" w:beforeAutospacing="0" w:after="0" w:afterAutospacing="0"/>
      </w:pPr>
      <w:r w:rsidRPr="00AE4906">
        <w:rPr>
          <w:b/>
          <w:bCs/>
        </w:rPr>
        <w:t>Форма и место представления замечаний и предложений</w:t>
      </w:r>
      <w:r w:rsidRPr="00AE4906">
        <w:t xml:space="preserve">: устная, письменная. </w:t>
      </w:r>
    </w:p>
    <w:p w:rsidR="00D272D4" w:rsidRPr="00AE4906" w:rsidRDefault="00687549" w:rsidP="007E1ED3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4906">
        <w:rPr>
          <w:rFonts w:ascii="Times New Roman" w:hAnsi="Times New Roman" w:cs="Times New Roman"/>
          <w:sz w:val="24"/>
          <w:szCs w:val="24"/>
          <w:lang w:bidi="ru-RU"/>
        </w:rPr>
        <w:t>Письменные з</w:t>
      </w:r>
      <w:r w:rsidR="003A1722" w:rsidRPr="00AE4906">
        <w:rPr>
          <w:rFonts w:ascii="Times New Roman" w:hAnsi="Times New Roman" w:cs="Times New Roman"/>
          <w:sz w:val="24"/>
          <w:szCs w:val="24"/>
          <w:lang w:bidi="ru-RU"/>
        </w:rPr>
        <w:t>амечани</w:t>
      </w:r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>я и предложения принимаются с 04.06.2025 по 07.07.2025</w:t>
      </w:r>
      <w:r w:rsidR="003A1722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 включительно по адресу: </w:t>
      </w:r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>612740</w:t>
      </w:r>
      <w:r w:rsidR="00794741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Кировская область, </w:t>
      </w:r>
      <w:proofErr w:type="gramStart"/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>г</w:t>
      </w:r>
      <w:proofErr w:type="gramEnd"/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>. Омутнинск, ул. Комсомольская, д. 9</w:t>
      </w:r>
      <w:r w:rsidR="00D272D4" w:rsidRPr="00AE4906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D272D4" w:rsidRPr="00AE4906" w:rsidRDefault="00D272D4" w:rsidP="007E1ED3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3A1722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 здание администрации </w:t>
      </w:r>
      <w:proofErr w:type="spellStart"/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>Омутнинского</w:t>
      </w:r>
      <w:proofErr w:type="spellEnd"/>
      <w:r w:rsidR="003A1722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района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AE4906">
        <w:rPr>
          <w:rFonts w:ascii="Times New Roman" w:hAnsi="Times New Roman" w:cs="Times New Roman"/>
          <w:sz w:val="24"/>
          <w:szCs w:val="24"/>
          <w:lang w:bidi="ru-RU"/>
        </w:rPr>
        <w:t>каб</w:t>
      </w:r>
      <w:proofErr w:type="spellEnd"/>
      <w:r w:rsidRPr="00AE4906">
        <w:rPr>
          <w:rFonts w:ascii="Times New Roman" w:hAnsi="Times New Roman" w:cs="Times New Roman"/>
          <w:sz w:val="24"/>
          <w:szCs w:val="24"/>
          <w:lang w:bidi="ru-RU"/>
        </w:rPr>
        <w:t>. 201</w:t>
      </w:r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, контактное лицо – 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заместитель главы администрации </w:t>
      </w:r>
      <w:proofErr w:type="spellStart"/>
      <w:r w:rsidRPr="00AE4906">
        <w:rPr>
          <w:rFonts w:ascii="Times New Roman" w:hAnsi="Times New Roman" w:cs="Times New Roman"/>
          <w:sz w:val="24"/>
          <w:szCs w:val="24"/>
          <w:lang w:bidi="ru-RU"/>
        </w:rPr>
        <w:t>Омутнинского</w:t>
      </w:r>
      <w:proofErr w:type="spellEnd"/>
      <w:r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района </w:t>
      </w:r>
      <w:proofErr w:type="spellStart"/>
      <w:r w:rsidRPr="00AE4906">
        <w:rPr>
          <w:rFonts w:ascii="Times New Roman" w:hAnsi="Times New Roman" w:cs="Times New Roman"/>
          <w:sz w:val="24"/>
          <w:szCs w:val="24"/>
          <w:lang w:bidi="ru-RU"/>
        </w:rPr>
        <w:t>Кочкин</w:t>
      </w:r>
      <w:proofErr w:type="spellEnd"/>
      <w:r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 Сергей Леонидович,</w:t>
      </w:r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</w:p>
    <w:p w:rsidR="003A1722" w:rsidRPr="00AE4906" w:rsidRDefault="00D272D4" w:rsidP="007E1ED3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- здание </w:t>
      </w:r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proofErr w:type="spellStart"/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>Омутнинского</w:t>
      </w:r>
      <w:proofErr w:type="spellEnd"/>
      <w:r w:rsidR="000C164C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поселения</w:t>
      </w:r>
      <w:r w:rsidR="003A1722" w:rsidRPr="00AE4906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B4477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B4477F">
        <w:rPr>
          <w:rFonts w:ascii="Times New Roman" w:hAnsi="Times New Roman" w:cs="Times New Roman"/>
          <w:sz w:val="24"/>
          <w:szCs w:val="24"/>
          <w:lang w:bidi="ru-RU"/>
        </w:rPr>
        <w:t>ка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>б</w:t>
      </w:r>
      <w:proofErr w:type="spellEnd"/>
      <w:r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. 110, контактное лицо – заместитель главы администрации </w:t>
      </w:r>
      <w:proofErr w:type="spellStart"/>
      <w:r w:rsidRPr="00AE4906">
        <w:rPr>
          <w:rFonts w:ascii="Times New Roman" w:hAnsi="Times New Roman" w:cs="Times New Roman"/>
          <w:sz w:val="24"/>
          <w:szCs w:val="24"/>
          <w:lang w:bidi="ru-RU"/>
        </w:rPr>
        <w:t>Омутнинского</w:t>
      </w:r>
      <w:proofErr w:type="spellEnd"/>
      <w:r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поселения Уткин Сергей Григорьевич</w:t>
      </w:r>
      <w:r w:rsidR="003A1722"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687549" w:rsidRPr="00AE4906" w:rsidRDefault="00687549" w:rsidP="007E1ED3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Письменные замечания, предложения и комментарии общественности с пометкой «К общественным обсуждениям» в течение 10 дней после окончания общественных слушаний с </w:t>
      </w:r>
      <w:r w:rsidR="00D272D4" w:rsidRPr="00AE4906">
        <w:rPr>
          <w:rFonts w:ascii="Times New Roman" w:hAnsi="Times New Roman" w:cs="Times New Roman"/>
          <w:sz w:val="24"/>
          <w:szCs w:val="24"/>
          <w:lang w:bidi="ru-RU"/>
        </w:rPr>
        <w:t>24.06.2025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 по </w:t>
      </w:r>
      <w:r w:rsidR="00D272D4" w:rsidRPr="00AE4906">
        <w:rPr>
          <w:rFonts w:ascii="Times New Roman" w:hAnsi="Times New Roman" w:cs="Times New Roman"/>
          <w:sz w:val="24"/>
          <w:szCs w:val="24"/>
          <w:lang w:bidi="ru-RU"/>
        </w:rPr>
        <w:t>07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D272D4" w:rsidRPr="00AE4906">
        <w:rPr>
          <w:rFonts w:ascii="Times New Roman" w:hAnsi="Times New Roman" w:cs="Times New Roman"/>
          <w:sz w:val="24"/>
          <w:szCs w:val="24"/>
          <w:lang w:bidi="ru-RU"/>
        </w:rPr>
        <w:t>07.2025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 xml:space="preserve"> включительно принимаются исполнителем работ по оценке воздействия на окружающую среду Обществом с ограниченной ответственностью «</w:t>
      </w:r>
      <w:r w:rsidR="00D272D4" w:rsidRPr="00AE4906">
        <w:rPr>
          <w:rFonts w:ascii="Times New Roman" w:hAnsi="Times New Roman" w:cs="Times New Roman"/>
          <w:sz w:val="24"/>
          <w:szCs w:val="24"/>
          <w:lang w:bidi="ru-RU"/>
        </w:rPr>
        <w:t>ГЕОПРОЕКТ</w:t>
      </w:r>
      <w:r w:rsidRPr="00AE4906">
        <w:rPr>
          <w:rFonts w:ascii="Times New Roman" w:hAnsi="Times New Roman" w:cs="Times New Roman"/>
          <w:sz w:val="24"/>
          <w:szCs w:val="24"/>
          <w:lang w:bidi="ru-RU"/>
        </w:rPr>
        <w:t>» по электронной почте:</w:t>
      </w:r>
      <w:hyperlink r:id="rId9" w:history="1"/>
      <w:r w:rsidR="00D272D4" w:rsidRPr="00AE49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272D4" w:rsidRPr="00AE4906">
          <w:rPr>
            <w:rStyle w:val="a4"/>
            <w:rFonts w:ascii="Times New Roman" w:hAnsi="Times New Roman" w:cs="Times New Roman"/>
            <w:sz w:val="24"/>
            <w:szCs w:val="24"/>
          </w:rPr>
          <w:t>geoproekt2012@mail.ru</w:t>
        </w:r>
      </w:hyperlink>
      <w:r w:rsidR="00D272D4" w:rsidRPr="00AE4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549" w:rsidRPr="0038392D" w:rsidRDefault="00687549" w:rsidP="0038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7549" w:rsidRPr="0038392D" w:rsidSect="007C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57"/>
    <w:rsid w:val="000B4CC7"/>
    <w:rsid w:val="000C164C"/>
    <w:rsid w:val="000D02A1"/>
    <w:rsid w:val="00241AD8"/>
    <w:rsid w:val="00244177"/>
    <w:rsid w:val="00313956"/>
    <w:rsid w:val="0038392D"/>
    <w:rsid w:val="003A1722"/>
    <w:rsid w:val="003A3748"/>
    <w:rsid w:val="00465F4F"/>
    <w:rsid w:val="00687549"/>
    <w:rsid w:val="006B30FD"/>
    <w:rsid w:val="006B506E"/>
    <w:rsid w:val="00794741"/>
    <w:rsid w:val="007C2B98"/>
    <w:rsid w:val="007E1ED3"/>
    <w:rsid w:val="00863C9B"/>
    <w:rsid w:val="00894378"/>
    <w:rsid w:val="00910257"/>
    <w:rsid w:val="00912404"/>
    <w:rsid w:val="00A03E1C"/>
    <w:rsid w:val="00A77459"/>
    <w:rsid w:val="00AE4906"/>
    <w:rsid w:val="00B4477F"/>
    <w:rsid w:val="00B853BD"/>
    <w:rsid w:val="00BB3396"/>
    <w:rsid w:val="00BD467B"/>
    <w:rsid w:val="00C03D20"/>
    <w:rsid w:val="00D272D4"/>
    <w:rsid w:val="00D704C3"/>
    <w:rsid w:val="00E23387"/>
    <w:rsid w:val="00E43B87"/>
    <w:rsid w:val="00EB7A8F"/>
    <w:rsid w:val="00F94EEE"/>
    <w:rsid w:val="00FE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506E"/>
    <w:rPr>
      <w:color w:val="0000FF"/>
      <w:u w:val="single"/>
    </w:rPr>
  </w:style>
  <w:style w:type="character" w:customStyle="1" w:styleId="copytarget">
    <w:name w:val="copy_target"/>
    <w:basedOn w:val="a0"/>
    <w:rsid w:val="000D02A1"/>
  </w:style>
  <w:style w:type="character" w:customStyle="1" w:styleId="UnresolvedMention">
    <w:name w:val="Unresolved Mention"/>
    <w:basedOn w:val="a0"/>
    <w:uiPriority w:val="99"/>
    <w:semiHidden/>
    <w:unhideWhenUsed/>
    <w:rsid w:val="000B4CC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839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utninskoe-r43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mutninsk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omut@kirovre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eoproekt2012@mail.ru" TargetMode="External"/><Relationship Id="rId10" Type="http://schemas.openxmlformats.org/officeDocument/2006/relationships/hyperlink" Target="mailto:geoproekt2012@mail.ru" TargetMode="External"/><Relationship Id="rId4" Type="http://schemas.openxmlformats.org/officeDocument/2006/relationships/hyperlink" Target="mailto:moomut@mail.ru" TargetMode="External"/><Relationship Id="rId9" Type="http://schemas.openxmlformats.org/officeDocument/2006/relationships/hyperlink" Target="mailto:ecoplus@ecoex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sushkova</dc:creator>
  <cp:lastModifiedBy>Urist</cp:lastModifiedBy>
  <cp:revision>9</cp:revision>
  <cp:lastPrinted>2025-06-04T12:07:00Z</cp:lastPrinted>
  <dcterms:created xsi:type="dcterms:W3CDTF">2025-06-04T12:25:00Z</dcterms:created>
  <dcterms:modified xsi:type="dcterms:W3CDTF">2025-06-05T11:02:00Z</dcterms:modified>
</cp:coreProperties>
</file>