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A5" w:rsidRPr="00375CFE" w:rsidRDefault="005D4FDA" w:rsidP="00375CF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475" cy="58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07" w:rsidRPr="00375CFE" w:rsidRDefault="00481707" w:rsidP="00375CFE">
      <w:pPr>
        <w:jc w:val="center"/>
        <w:rPr>
          <w:sz w:val="28"/>
          <w:szCs w:val="28"/>
        </w:rPr>
      </w:pPr>
    </w:p>
    <w:p w:rsidR="006E41A5" w:rsidRPr="00375CFE" w:rsidRDefault="006E41A5" w:rsidP="00375CFE">
      <w:pPr>
        <w:pStyle w:val="2"/>
        <w:rPr>
          <w:spacing w:val="-20"/>
          <w:sz w:val="28"/>
          <w:szCs w:val="28"/>
        </w:rPr>
      </w:pPr>
      <w:r w:rsidRPr="00375CFE">
        <w:rPr>
          <w:sz w:val="28"/>
          <w:szCs w:val="28"/>
        </w:rPr>
        <w:t>АДМИНИСТРАЦИЯ</w:t>
      </w:r>
    </w:p>
    <w:p w:rsidR="006E41A5" w:rsidRPr="00375CFE" w:rsidRDefault="006E41A5" w:rsidP="00375CFE">
      <w:pPr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МУНИЦИПАЛЬНОГО ОБРАЗОВАНИЯ</w:t>
      </w:r>
    </w:p>
    <w:p w:rsidR="006E41A5" w:rsidRPr="00375CFE" w:rsidRDefault="006E41A5" w:rsidP="00375CFE">
      <w:pPr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ОМУТНИНСКИЙ МУНИЦИПАЛЬНЫЙ РАЙОН</w:t>
      </w:r>
    </w:p>
    <w:p w:rsidR="006E41A5" w:rsidRPr="00375CFE" w:rsidRDefault="006E41A5" w:rsidP="007D48B4">
      <w:pPr>
        <w:spacing w:line="276" w:lineRule="auto"/>
        <w:jc w:val="center"/>
        <w:rPr>
          <w:b/>
          <w:sz w:val="28"/>
          <w:szCs w:val="28"/>
        </w:rPr>
      </w:pPr>
      <w:r w:rsidRPr="00375CFE">
        <w:rPr>
          <w:b/>
          <w:sz w:val="28"/>
          <w:szCs w:val="28"/>
        </w:rPr>
        <w:t>КИРОВСКОЙ ОБЛАСТИ</w:t>
      </w:r>
    </w:p>
    <w:p w:rsidR="006E41A5" w:rsidRPr="00375CFE" w:rsidRDefault="006E41A5" w:rsidP="007D48B4">
      <w:pPr>
        <w:spacing w:line="276" w:lineRule="auto"/>
        <w:jc w:val="center"/>
        <w:rPr>
          <w:b/>
          <w:sz w:val="28"/>
          <w:szCs w:val="28"/>
        </w:rPr>
      </w:pPr>
    </w:p>
    <w:p w:rsidR="006E41A5" w:rsidRPr="00375CFE" w:rsidRDefault="00915ABC" w:rsidP="007D48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E41A5" w:rsidRPr="00375CFE" w:rsidRDefault="00FD5301" w:rsidP="007D48B4">
      <w:pPr>
        <w:spacing w:line="276" w:lineRule="auto"/>
        <w:rPr>
          <w:sz w:val="28"/>
          <w:szCs w:val="28"/>
        </w:rPr>
      </w:pPr>
      <w:r w:rsidRPr="00375CFE">
        <w:rPr>
          <w:sz w:val="28"/>
          <w:szCs w:val="28"/>
        </w:rPr>
        <w:t xml:space="preserve"> </w:t>
      </w:r>
      <w:r w:rsidR="008D4816">
        <w:rPr>
          <w:sz w:val="28"/>
          <w:szCs w:val="28"/>
        </w:rPr>
        <w:t xml:space="preserve"> </w:t>
      </w:r>
    </w:p>
    <w:p w:rsidR="00F65E87" w:rsidRPr="00375CFE" w:rsidRDefault="0049674A" w:rsidP="007D48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11.11.2024</w:t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6A7999">
        <w:rPr>
          <w:sz w:val="28"/>
          <w:szCs w:val="28"/>
        </w:rPr>
        <w:tab/>
      </w:r>
      <w:r w:rsidR="00454F8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4F9">
        <w:rPr>
          <w:sz w:val="28"/>
          <w:szCs w:val="28"/>
        </w:rPr>
        <w:t xml:space="preserve">      </w:t>
      </w:r>
      <w:r w:rsidR="000C39D6" w:rsidRPr="00375CFE">
        <w:rPr>
          <w:sz w:val="28"/>
          <w:szCs w:val="28"/>
        </w:rPr>
        <w:t>№</w:t>
      </w:r>
      <w:r>
        <w:rPr>
          <w:sz w:val="28"/>
          <w:szCs w:val="28"/>
        </w:rPr>
        <w:t>284</w:t>
      </w:r>
    </w:p>
    <w:p w:rsidR="000C39D6" w:rsidRPr="00A037D2" w:rsidRDefault="006E41A5" w:rsidP="00A037D2">
      <w:pPr>
        <w:spacing w:before="240" w:after="240" w:line="276" w:lineRule="auto"/>
        <w:jc w:val="center"/>
        <w:rPr>
          <w:sz w:val="28"/>
          <w:szCs w:val="28"/>
        </w:rPr>
      </w:pPr>
      <w:r w:rsidRPr="00375CFE">
        <w:rPr>
          <w:sz w:val="28"/>
          <w:szCs w:val="28"/>
        </w:rPr>
        <w:t>г. Омутнинск</w:t>
      </w:r>
    </w:p>
    <w:p w:rsidR="00F668F5" w:rsidRDefault="00EB00BA" w:rsidP="002E1D55">
      <w:pPr>
        <w:spacing w:before="480" w:after="480"/>
        <w:jc w:val="center"/>
        <w:rPr>
          <w:b/>
          <w:sz w:val="28"/>
          <w:szCs w:val="28"/>
        </w:rPr>
      </w:pPr>
      <w:r w:rsidRPr="00FC3DBB">
        <w:rPr>
          <w:b/>
          <w:sz w:val="28"/>
          <w:szCs w:val="28"/>
        </w:rPr>
        <w:t xml:space="preserve">О проведении </w:t>
      </w:r>
      <w:proofErr w:type="gramStart"/>
      <w:r w:rsidRPr="00FC3DBB">
        <w:rPr>
          <w:b/>
          <w:sz w:val="28"/>
          <w:szCs w:val="28"/>
          <w:lang w:val="en-US"/>
        </w:rPr>
        <w:t>X</w:t>
      </w:r>
      <w:proofErr w:type="gramEnd"/>
      <w:r w:rsidRPr="00FC3DBB">
        <w:rPr>
          <w:b/>
          <w:sz w:val="28"/>
          <w:szCs w:val="28"/>
        </w:rPr>
        <w:t xml:space="preserve">Х </w:t>
      </w:r>
      <w:r w:rsidR="00BD0EC1">
        <w:rPr>
          <w:b/>
          <w:sz w:val="28"/>
          <w:szCs w:val="28"/>
        </w:rPr>
        <w:t>М</w:t>
      </w:r>
      <w:r w:rsidRPr="00FC3DBB">
        <w:rPr>
          <w:b/>
          <w:sz w:val="28"/>
          <w:szCs w:val="28"/>
        </w:rPr>
        <w:t xml:space="preserve">ежрайонного фестиваля-конкурса </w:t>
      </w:r>
      <w:r w:rsidR="002E1D55" w:rsidRPr="00454F84">
        <w:rPr>
          <w:b/>
          <w:sz w:val="28"/>
          <w:szCs w:val="28"/>
        </w:rPr>
        <w:br/>
      </w:r>
      <w:r w:rsidRPr="00FC3DBB">
        <w:rPr>
          <w:b/>
          <w:sz w:val="28"/>
          <w:szCs w:val="28"/>
        </w:rPr>
        <w:t>хореографических коллективов</w:t>
      </w:r>
      <w:r>
        <w:rPr>
          <w:b/>
          <w:sz w:val="28"/>
          <w:szCs w:val="28"/>
        </w:rPr>
        <w:t xml:space="preserve"> </w:t>
      </w:r>
      <w:r w:rsidRPr="00FC3DBB">
        <w:rPr>
          <w:b/>
          <w:sz w:val="28"/>
          <w:szCs w:val="28"/>
        </w:rPr>
        <w:t>«Танцевальный марафон»</w:t>
      </w:r>
      <w:r w:rsidR="002E1D55" w:rsidRPr="00454F84">
        <w:rPr>
          <w:b/>
          <w:sz w:val="28"/>
          <w:szCs w:val="28"/>
        </w:rPr>
        <w:br/>
      </w:r>
      <w:r w:rsidRPr="00FC3DBB">
        <w:rPr>
          <w:b/>
          <w:sz w:val="28"/>
          <w:szCs w:val="28"/>
        </w:rPr>
        <w:t>2</w:t>
      </w:r>
      <w:r w:rsidR="00BD4BF1">
        <w:rPr>
          <w:b/>
          <w:sz w:val="28"/>
          <w:szCs w:val="28"/>
        </w:rPr>
        <w:t xml:space="preserve">5 </w:t>
      </w:r>
      <w:r w:rsidRPr="00FC3DBB">
        <w:rPr>
          <w:b/>
          <w:sz w:val="28"/>
          <w:szCs w:val="28"/>
        </w:rPr>
        <w:t>января 202</w:t>
      </w:r>
      <w:r w:rsidR="00BD4B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C3DBB">
        <w:rPr>
          <w:b/>
          <w:sz w:val="28"/>
          <w:szCs w:val="28"/>
        </w:rPr>
        <w:t>года</w:t>
      </w:r>
    </w:p>
    <w:p w:rsidR="0075062A" w:rsidRPr="00A037D2" w:rsidRDefault="00FA3502" w:rsidP="00001097">
      <w:pPr>
        <w:pStyle w:val="ad"/>
        <w:spacing w:line="360" w:lineRule="auto"/>
        <w:ind w:left="0" w:firstLine="709"/>
        <w:rPr>
          <w:szCs w:val="28"/>
        </w:rPr>
      </w:pPr>
      <w:proofErr w:type="gramStart"/>
      <w:r w:rsidRPr="00A037D2">
        <w:rPr>
          <w:szCs w:val="28"/>
        </w:rPr>
        <w:t xml:space="preserve">В целях </w:t>
      </w:r>
      <w:r w:rsidR="00EB00BA" w:rsidRPr="00CF1DD5">
        <w:rPr>
          <w:szCs w:val="28"/>
        </w:rPr>
        <w:t>развити</w:t>
      </w:r>
      <w:r w:rsidR="00EB00BA">
        <w:rPr>
          <w:szCs w:val="28"/>
        </w:rPr>
        <w:t>я</w:t>
      </w:r>
      <w:r w:rsidR="00EB00BA" w:rsidRPr="00CF1DD5">
        <w:rPr>
          <w:szCs w:val="28"/>
        </w:rPr>
        <w:t xml:space="preserve"> </w:t>
      </w:r>
      <w:r w:rsidR="00EB00BA">
        <w:rPr>
          <w:szCs w:val="28"/>
        </w:rPr>
        <w:t>хореографического движения, повышения</w:t>
      </w:r>
      <w:r w:rsidR="00EB00BA" w:rsidRPr="00FC3DBB">
        <w:rPr>
          <w:szCs w:val="28"/>
        </w:rPr>
        <w:t xml:space="preserve"> мастерства</w:t>
      </w:r>
      <w:r w:rsidR="006C3890">
        <w:rPr>
          <w:szCs w:val="28"/>
        </w:rPr>
        <w:t xml:space="preserve"> и</w:t>
      </w:r>
      <w:r w:rsidR="00EB00BA" w:rsidRPr="00FC3DBB">
        <w:rPr>
          <w:szCs w:val="28"/>
        </w:rPr>
        <w:t xml:space="preserve"> уровня репертуара </w:t>
      </w:r>
      <w:r w:rsidR="00EB00BA">
        <w:rPr>
          <w:szCs w:val="28"/>
        </w:rPr>
        <w:t>участников и коллективов, установления творческих связей, приобщения</w:t>
      </w:r>
      <w:r w:rsidR="00EB00BA" w:rsidRPr="00FC3DBB">
        <w:rPr>
          <w:szCs w:val="28"/>
        </w:rPr>
        <w:t xml:space="preserve"> </w:t>
      </w:r>
      <w:r w:rsidR="00001097" w:rsidRPr="00FC3DBB">
        <w:rPr>
          <w:szCs w:val="28"/>
        </w:rPr>
        <w:t>к самодеятельному</w:t>
      </w:r>
      <w:r w:rsidR="00001097">
        <w:rPr>
          <w:szCs w:val="28"/>
        </w:rPr>
        <w:t xml:space="preserve"> хореографическому искусству </w:t>
      </w:r>
      <w:r w:rsidR="00001097" w:rsidRPr="00FC3DBB">
        <w:rPr>
          <w:szCs w:val="28"/>
        </w:rPr>
        <w:t xml:space="preserve">молодежи </w:t>
      </w:r>
      <w:r w:rsidR="00001097">
        <w:rPr>
          <w:szCs w:val="28"/>
        </w:rPr>
        <w:t xml:space="preserve">и подростков </w:t>
      </w:r>
      <w:r w:rsidR="00A42171">
        <w:rPr>
          <w:szCs w:val="28"/>
        </w:rPr>
        <w:t>образовательных</w:t>
      </w:r>
      <w:r w:rsidR="00A42171" w:rsidRPr="00A037D2">
        <w:rPr>
          <w:szCs w:val="28"/>
        </w:rPr>
        <w:t xml:space="preserve"> организаций </w:t>
      </w:r>
      <w:r w:rsidRPr="00A037D2">
        <w:rPr>
          <w:szCs w:val="28"/>
        </w:rPr>
        <w:t>общего</w:t>
      </w:r>
      <w:r w:rsidR="00A42171">
        <w:rPr>
          <w:szCs w:val="28"/>
        </w:rPr>
        <w:t xml:space="preserve"> и дополнительного образования,</w:t>
      </w:r>
      <w:r w:rsidR="006C3890">
        <w:rPr>
          <w:szCs w:val="28"/>
        </w:rPr>
        <w:t xml:space="preserve"> учреждений </w:t>
      </w:r>
      <w:r w:rsidRPr="00A037D2">
        <w:rPr>
          <w:szCs w:val="28"/>
        </w:rPr>
        <w:t xml:space="preserve">городских и сельских поселений Омутнинского, </w:t>
      </w:r>
      <w:proofErr w:type="spellStart"/>
      <w:r w:rsidRPr="00A037D2">
        <w:rPr>
          <w:szCs w:val="28"/>
        </w:rPr>
        <w:t>Афанасьевского</w:t>
      </w:r>
      <w:proofErr w:type="spellEnd"/>
      <w:r w:rsidRPr="00A037D2">
        <w:rPr>
          <w:szCs w:val="28"/>
        </w:rPr>
        <w:t xml:space="preserve">, </w:t>
      </w:r>
      <w:proofErr w:type="spellStart"/>
      <w:r w:rsidRPr="00A037D2">
        <w:rPr>
          <w:szCs w:val="28"/>
        </w:rPr>
        <w:t>Белохолуницкого</w:t>
      </w:r>
      <w:proofErr w:type="spellEnd"/>
      <w:r w:rsidRPr="00A037D2">
        <w:rPr>
          <w:szCs w:val="28"/>
        </w:rPr>
        <w:t xml:space="preserve">, Верхнекамского, Слободского, </w:t>
      </w:r>
      <w:proofErr w:type="spellStart"/>
      <w:r w:rsidRPr="00A037D2">
        <w:rPr>
          <w:szCs w:val="28"/>
        </w:rPr>
        <w:t>Нагорского</w:t>
      </w:r>
      <w:proofErr w:type="spellEnd"/>
      <w:r w:rsidRPr="00A037D2">
        <w:rPr>
          <w:szCs w:val="28"/>
        </w:rPr>
        <w:t xml:space="preserve"> районов</w:t>
      </w:r>
      <w:r w:rsidR="00A037D2">
        <w:rPr>
          <w:szCs w:val="28"/>
        </w:rPr>
        <w:t>,</w:t>
      </w:r>
      <w:r w:rsidRPr="00A037D2">
        <w:rPr>
          <w:szCs w:val="28"/>
        </w:rPr>
        <w:t xml:space="preserve"> </w:t>
      </w:r>
      <w:r w:rsidR="00001097">
        <w:rPr>
          <w:szCs w:val="28"/>
        </w:rPr>
        <w:t xml:space="preserve">и </w:t>
      </w:r>
      <w:r w:rsidRPr="00A037D2">
        <w:rPr>
          <w:szCs w:val="28"/>
        </w:rPr>
        <w:t>с расширением и укреплением культурного районного, межрайонного сотрудничества</w:t>
      </w:r>
      <w:r w:rsidR="00C04F9C" w:rsidRPr="00A037D2">
        <w:rPr>
          <w:bCs/>
          <w:szCs w:val="28"/>
        </w:rPr>
        <w:t>:</w:t>
      </w:r>
      <w:proofErr w:type="gramEnd"/>
    </w:p>
    <w:p w:rsidR="00AB15B7" w:rsidRPr="00AB15B7" w:rsidRDefault="000E6D57" w:rsidP="00AB15B7">
      <w:pPr>
        <w:pStyle w:val="ad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b/>
          <w:szCs w:val="28"/>
        </w:rPr>
      </w:pPr>
      <w:r w:rsidRPr="00AB15B7">
        <w:rPr>
          <w:szCs w:val="28"/>
        </w:rPr>
        <w:t xml:space="preserve">Провести </w:t>
      </w:r>
      <w:r w:rsidR="00001097">
        <w:rPr>
          <w:szCs w:val="28"/>
        </w:rPr>
        <w:t>2</w:t>
      </w:r>
      <w:r w:rsidR="00BD4BF1">
        <w:rPr>
          <w:szCs w:val="28"/>
        </w:rPr>
        <w:t>5</w:t>
      </w:r>
      <w:r w:rsidR="00001097">
        <w:rPr>
          <w:szCs w:val="28"/>
        </w:rPr>
        <w:t xml:space="preserve"> января</w:t>
      </w:r>
      <w:r w:rsidR="000A7858" w:rsidRPr="00AB15B7">
        <w:rPr>
          <w:szCs w:val="28"/>
        </w:rPr>
        <w:t xml:space="preserve"> 202</w:t>
      </w:r>
      <w:r w:rsidR="00BD4BF1">
        <w:rPr>
          <w:szCs w:val="28"/>
        </w:rPr>
        <w:t>5</w:t>
      </w:r>
      <w:r w:rsidR="007C008A">
        <w:rPr>
          <w:szCs w:val="28"/>
        </w:rPr>
        <w:t xml:space="preserve"> </w:t>
      </w:r>
      <w:r w:rsidR="000A7858" w:rsidRPr="00AB15B7">
        <w:rPr>
          <w:szCs w:val="28"/>
        </w:rPr>
        <w:t>г.</w:t>
      </w:r>
      <w:r w:rsidR="000A7858">
        <w:rPr>
          <w:szCs w:val="28"/>
        </w:rPr>
        <w:t xml:space="preserve"> </w:t>
      </w:r>
      <w:proofErr w:type="gramStart"/>
      <w:r w:rsidR="000A7858">
        <w:rPr>
          <w:szCs w:val="28"/>
          <w:lang w:val="en-US"/>
        </w:rPr>
        <w:t>X</w:t>
      </w:r>
      <w:proofErr w:type="gramEnd"/>
      <w:r w:rsidR="00001097">
        <w:rPr>
          <w:szCs w:val="28"/>
        </w:rPr>
        <w:t>Х</w:t>
      </w:r>
      <w:r w:rsidR="000A7858">
        <w:rPr>
          <w:szCs w:val="28"/>
        </w:rPr>
        <w:t xml:space="preserve"> </w:t>
      </w:r>
      <w:r w:rsidR="00BD0EC1">
        <w:rPr>
          <w:szCs w:val="28"/>
        </w:rPr>
        <w:t>М</w:t>
      </w:r>
      <w:r w:rsidR="000A7858">
        <w:rPr>
          <w:szCs w:val="28"/>
        </w:rPr>
        <w:t>ежрайонный фестиваль-</w:t>
      </w:r>
      <w:r w:rsidRPr="00AB15B7">
        <w:rPr>
          <w:szCs w:val="28"/>
        </w:rPr>
        <w:t>конкурс</w:t>
      </w:r>
      <w:r w:rsidR="000A7858">
        <w:rPr>
          <w:szCs w:val="28"/>
        </w:rPr>
        <w:t xml:space="preserve"> </w:t>
      </w:r>
      <w:r w:rsidR="00001097">
        <w:rPr>
          <w:szCs w:val="28"/>
        </w:rPr>
        <w:t xml:space="preserve">хореографических коллективов «Танцевальный марафон» </w:t>
      </w:r>
      <w:r w:rsidR="000A7858" w:rsidRPr="00AB15B7">
        <w:rPr>
          <w:szCs w:val="28"/>
        </w:rPr>
        <w:t xml:space="preserve">по адресу: </w:t>
      </w:r>
      <w:r w:rsidR="002E1D55" w:rsidRPr="002E1D55">
        <w:rPr>
          <w:szCs w:val="28"/>
        </w:rPr>
        <w:br/>
      </w:r>
      <w:proofErr w:type="spellStart"/>
      <w:r w:rsidR="000A7858" w:rsidRPr="00AB15B7">
        <w:rPr>
          <w:szCs w:val="28"/>
        </w:rPr>
        <w:t>пгт</w:t>
      </w:r>
      <w:proofErr w:type="spellEnd"/>
      <w:r w:rsidR="000A7858" w:rsidRPr="00AB15B7">
        <w:rPr>
          <w:szCs w:val="28"/>
        </w:rPr>
        <w:t xml:space="preserve"> Восточный</w:t>
      </w:r>
      <w:r w:rsidR="00001097">
        <w:rPr>
          <w:szCs w:val="28"/>
        </w:rPr>
        <w:t xml:space="preserve"> Омутнинского района Кировской области</w:t>
      </w:r>
      <w:r w:rsidR="007C008A">
        <w:rPr>
          <w:szCs w:val="28"/>
        </w:rPr>
        <w:t xml:space="preserve">, </w:t>
      </w:r>
      <w:r w:rsidR="000A7858" w:rsidRPr="00AB15B7">
        <w:rPr>
          <w:szCs w:val="28"/>
        </w:rPr>
        <w:t>ул. Азина 11</w:t>
      </w:r>
      <w:r w:rsidR="000A7858">
        <w:rPr>
          <w:szCs w:val="28"/>
        </w:rPr>
        <w:t>.</w:t>
      </w:r>
    </w:p>
    <w:p w:rsidR="004D2737" w:rsidRPr="004D2737" w:rsidRDefault="00AB15B7" w:rsidP="004D2737">
      <w:pPr>
        <w:pStyle w:val="ad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rPr>
          <w:szCs w:val="28"/>
        </w:rPr>
      </w:pPr>
      <w:r w:rsidRPr="00AB15B7">
        <w:t xml:space="preserve">Утвердить Положение о </w:t>
      </w:r>
      <w:r w:rsidRPr="00AB15B7">
        <w:rPr>
          <w:szCs w:val="28"/>
        </w:rPr>
        <w:t xml:space="preserve">проведении </w:t>
      </w:r>
      <w:proofErr w:type="gramStart"/>
      <w:r w:rsidRPr="00AB15B7">
        <w:rPr>
          <w:szCs w:val="28"/>
          <w:lang w:val="en-US"/>
        </w:rPr>
        <w:t>X</w:t>
      </w:r>
      <w:proofErr w:type="gramEnd"/>
      <w:r w:rsidR="00001097">
        <w:rPr>
          <w:szCs w:val="28"/>
        </w:rPr>
        <w:t>Х</w:t>
      </w:r>
      <w:r w:rsidRPr="00AB15B7">
        <w:rPr>
          <w:szCs w:val="28"/>
        </w:rPr>
        <w:t xml:space="preserve">-го </w:t>
      </w:r>
      <w:r w:rsidR="00BD0EC1">
        <w:rPr>
          <w:szCs w:val="28"/>
        </w:rPr>
        <w:t>М</w:t>
      </w:r>
      <w:r w:rsidRPr="00AB15B7">
        <w:rPr>
          <w:szCs w:val="28"/>
        </w:rPr>
        <w:t>ежрайонного фестиваля</w:t>
      </w:r>
      <w:r w:rsidRPr="004D2737">
        <w:rPr>
          <w:szCs w:val="28"/>
        </w:rPr>
        <w:t xml:space="preserve">-конкурса </w:t>
      </w:r>
      <w:r w:rsidR="00001097">
        <w:rPr>
          <w:szCs w:val="28"/>
        </w:rPr>
        <w:t xml:space="preserve">хореографических коллективов «Танцевальный марафон» </w:t>
      </w:r>
      <w:r w:rsidRPr="004D2737">
        <w:rPr>
          <w:szCs w:val="28"/>
        </w:rPr>
        <w:t xml:space="preserve">согласно приложению </w:t>
      </w:r>
      <w:r w:rsidR="007C008A">
        <w:rPr>
          <w:szCs w:val="28"/>
        </w:rPr>
        <w:t>№</w:t>
      </w:r>
      <w:r w:rsidRPr="004D2737">
        <w:rPr>
          <w:szCs w:val="28"/>
        </w:rPr>
        <w:t>1.</w:t>
      </w:r>
    </w:p>
    <w:p w:rsidR="00A42171" w:rsidRDefault="004D2737" w:rsidP="00A42171">
      <w:pPr>
        <w:pStyle w:val="ad"/>
        <w:numPr>
          <w:ilvl w:val="0"/>
          <w:numId w:val="8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Cs w:val="28"/>
        </w:rPr>
      </w:pPr>
      <w:r w:rsidRPr="00A42171">
        <w:rPr>
          <w:szCs w:val="28"/>
        </w:rPr>
        <w:lastRenderedPageBreak/>
        <w:t xml:space="preserve">Утвердить форму заявки на участие в </w:t>
      </w:r>
      <w:proofErr w:type="gramStart"/>
      <w:r w:rsidR="00001097" w:rsidRPr="00AB15B7">
        <w:rPr>
          <w:szCs w:val="28"/>
          <w:lang w:val="en-US"/>
        </w:rPr>
        <w:t>X</w:t>
      </w:r>
      <w:proofErr w:type="gramEnd"/>
      <w:r w:rsidR="00001097">
        <w:rPr>
          <w:szCs w:val="28"/>
        </w:rPr>
        <w:t xml:space="preserve">Х </w:t>
      </w:r>
      <w:r w:rsidR="00BD0EC1">
        <w:rPr>
          <w:szCs w:val="28"/>
        </w:rPr>
        <w:t>Ме</w:t>
      </w:r>
      <w:r w:rsidR="00001097">
        <w:rPr>
          <w:szCs w:val="28"/>
        </w:rPr>
        <w:t>жрайонном</w:t>
      </w:r>
      <w:r w:rsidR="00001097" w:rsidRPr="00AB15B7">
        <w:rPr>
          <w:szCs w:val="28"/>
        </w:rPr>
        <w:t xml:space="preserve"> фестивал</w:t>
      </w:r>
      <w:r w:rsidR="00001097">
        <w:rPr>
          <w:szCs w:val="28"/>
        </w:rPr>
        <w:t>е</w:t>
      </w:r>
      <w:r w:rsidR="00001097" w:rsidRPr="004D2737">
        <w:rPr>
          <w:szCs w:val="28"/>
        </w:rPr>
        <w:t>-конкурс</w:t>
      </w:r>
      <w:r w:rsidR="00001097">
        <w:rPr>
          <w:szCs w:val="28"/>
        </w:rPr>
        <w:t>е</w:t>
      </w:r>
      <w:r w:rsidR="00001097" w:rsidRPr="004D2737">
        <w:rPr>
          <w:szCs w:val="28"/>
        </w:rPr>
        <w:t xml:space="preserve"> </w:t>
      </w:r>
      <w:r w:rsidR="00001097">
        <w:rPr>
          <w:szCs w:val="28"/>
        </w:rPr>
        <w:t xml:space="preserve">хореографических коллективов «Танцевальный марафон» </w:t>
      </w:r>
      <w:r w:rsidRPr="00A42171">
        <w:rPr>
          <w:szCs w:val="28"/>
        </w:rPr>
        <w:t>согласно прил</w:t>
      </w:r>
      <w:r w:rsidR="00A42171">
        <w:rPr>
          <w:szCs w:val="28"/>
        </w:rPr>
        <w:t xml:space="preserve">ожению </w:t>
      </w:r>
      <w:r w:rsidR="007C008A">
        <w:rPr>
          <w:szCs w:val="28"/>
        </w:rPr>
        <w:t>№</w:t>
      </w:r>
      <w:r w:rsidRPr="00A42171">
        <w:rPr>
          <w:szCs w:val="28"/>
        </w:rPr>
        <w:t>2</w:t>
      </w:r>
      <w:r w:rsidR="00A42171">
        <w:rPr>
          <w:szCs w:val="28"/>
        </w:rPr>
        <w:t>.</w:t>
      </w:r>
    </w:p>
    <w:p w:rsidR="00A42171" w:rsidRPr="00A42171" w:rsidRDefault="00A42171" w:rsidP="004D2737">
      <w:pPr>
        <w:pStyle w:val="ad"/>
        <w:numPr>
          <w:ilvl w:val="0"/>
          <w:numId w:val="8"/>
        </w:numPr>
        <w:shd w:val="clear" w:color="auto" w:fill="FFFFFF"/>
        <w:tabs>
          <w:tab w:val="left" w:pos="1418"/>
        </w:tabs>
        <w:spacing w:line="360" w:lineRule="auto"/>
        <w:ind w:left="0" w:firstLine="709"/>
        <w:rPr>
          <w:szCs w:val="28"/>
        </w:rPr>
      </w:pPr>
      <w:r w:rsidRPr="00A42171">
        <w:rPr>
          <w:szCs w:val="28"/>
        </w:rPr>
        <w:t xml:space="preserve">Утвердить программу </w:t>
      </w:r>
      <w:proofErr w:type="gramStart"/>
      <w:r w:rsidR="00001097" w:rsidRPr="00AB15B7">
        <w:rPr>
          <w:szCs w:val="28"/>
          <w:lang w:val="en-US"/>
        </w:rPr>
        <w:t>X</w:t>
      </w:r>
      <w:proofErr w:type="gramEnd"/>
      <w:r w:rsidR="00001097">
        <w:rPr>
          <w:szCs w:val="28"/>
        </w:rPr>
        <w:t>Х</w:t>
      </w:r>
      <w:r w:rsidR="00001097" w:rsidRPr="00AB15B7">
        <w:rPr>
          <w:szCs w:val="28"/>
        </w:rPr>
        <w:t xml:space="preserve">-го </w:t>
      </w:r>
      <w:r w:rsidR="00BD0EC1">
        <w:rPr>
          <w:szCs w:val="28"/>
        </w:rPr>
        <w:t>М</w:t>
      </w:r>
      <w:r w:rsidR="00001097" w:rsidRPr="00AB15B7">
        <w:rPr>
          <w:szCs w:val="28"/>
        </w:rPr>
        <w:t>ежрайонного фестиваля</w:t>
      </w:r>
      <w:r w:rsidR="00001097" w:rsidRPr="004D2737">
        <w:rPr>
          <w:szCs w:val="28"/>
        </w:rPr>
        <w:t xml:space="preserve">-конкурса </w:t>
      </w:r>
      <w:r w:rsidR="00001097">
        <w:rPr>
          <w:szCs w:val="28"/>
        </w:rPr>
        <w:t xml:space="preserve">хореографических коллективов «Танцевальный марафон» </w:t>
      </w:r>
      <w:r w:rsidRPr="00A42171">
        <w:rPr>
          <w:szCs w:val="28"/>
        </w:rPr>
        <w:t xml:space="preserve">согласно приложению </w:t>
      </w:r>
      <w:r w:rsidR="007C008A">
        <w:rPr>
          <w:szCs w:val="28"/>
        </w:rPr>
        <w:t>№</w:t>
      </w:r>
      <w:r w:rsidRPr="00A42171">
        <w:rPr>
          <w:szCs w:val="28"/>
        </w:rPr>
        <w:t>3.</w:t>
      </w:r>
    </w:p>
    <w:p w:rsidR="004D2737" w:rsidRPr="00A42171" w:rsidRDefault="004D2737" w:rsidP="004D2737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2171">
        <w:rPr>
          <w:sz w:val="28"/>
          <w:szCs w:val="28"/>
        </w:rPr>
        <w:t xml:space="preserve">Утвердить </w:t>
      </w:r>
      <w:r w:rsidR="004F097D">
        <w:rPr>
          <w:sz w:val="28"/>
          <w:szCs w:val="28"/>
        </w:rPr>
        <w:t>форму согласи</w:t>
      </w:r>
      <w:r w:rsidR="00310B10">
        <w:rPr>
          <w:sz w:val="28"/>
          <w:szCs w:val="28"/>
        </w:rPr>
        <w:t>й</w:t>
      </w:r>
      <w:r w:rsidR="004F097D">
        <w:rPr>
          <w:sz w:val="28"/>
          <w:szCs w:val="28"/>
        </w:rPr>
        <w:t xml:space="preserve"> на обработку персональных данных</w:t>
      </w:r>
      <w:r w:rsidRPr="00A42171">
        <w:rPr>
          <w:sz w:val="28"/>
          <w:szCs w:val="28"/>
        </w:rPr>
        <w:t xml:space="preserve"> </w:t>
      </w:r>
      <w:r w:rsidR="004F097D">
        <w:rPr>
          <w:sz w:val="28"/>
          <w:szCs w:val="28"/>
        </w:rPr>
        <w:t>участников</w:t>
      </w:r>
      <w:r w:rsidRPr="00A42171">
        <w:rPr>
          <w:sz w:val="28"/>
          <w:szCs w:val="28"/>
        </w:rPr>
        <w:t xml:space="preserve"> </w:t>
      </w:r>
      <w:proofErr w:type="gramStart"/>
      <w:r w:rsidR="00001097" w:rsidRPr="00001097">
        <w:rPr>
          <w:sz w:val="28"/>
          <w:szCs w:val="28"/>
          <w:lang w:val="en-US"/>
        </w:rPr>
        <w:t>X</w:t>
      </w:r>
      <w:proofErr w:type="gramEnd"/>
      <w:r w:rsidR="00001097" w:rsidRPr="00001097">
        <w:rPr>
          <w:sz w:val="28"/>
          <w:szCs w:val="28"/>
        </w:rPr>
        <w:t xml:space="preserve">Х-го </w:t>
      </w:r>
      <w:r w:rsidR="00BD0EC1">
        <w:rPr>
          <w:sz w:val="28"/>
          <w:szCs w:val="28"/>
        </w:rPr>
        <w:t>М</w:t>
      </w:r>
      <w:r w:rsidR="00001097" w:rsidRPr="00001097">
        <w:rPr>
          <w:sz w:val="28"/>
          <w:szCs w:val="28"/>
        </w:rPr>
        <w:t xml:space="preserve">ежрайонного фестиваля-конкурса хореографических коллективов «Танцевальный марафон» </w:t>
      </w:r>
      <w:r w:rsidRPr="00A42171">
        <w:rPr>
          <w:sz w:val="28"/>
          <w:szCs w:val="28"/>
        </w:rPr>
        <w:t xml:space="preserve">согласно приложению </w:t>
      </w:r>
      <w:r w:rsidR="007C008A">
        <w:rPr>
          <w:sz w:val="28"/>
          <w:szCs w:val="28"/>
        </w:rPr>
        <w:t>№4</w:t>
      </w:r>
      <w:r w:rsidRPr="00A42171">
        <w:rPr>
          <w:sz w:val="28"/>
          <w:szCs w:val="28"/>
        </w:rPr>
        <w:t>.</w:t>
      </w:r>
    </w:p>
    <w:p w:rsidR="004D2737" w:rsidRPr="00A42171" w:rsidRDefault="004D2737" w:rsidP="004D2737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42171">
        <w:rPr>
          <w:sz w:val="28"/>
          <w:szCs w:val="28"/>
        </w:rPr>
        <w:t>Разместить</w:t>
      </w:r>
      <w:proofErr w:type="gramEnd"/>
      <w:r w:rsidRPr="00A42171">
        <w:rPr>
          <w:sz w:val="28"/>
          <w:szCs w:val="28"/>
        </w:rPr>
        <w:t xml:space="preserve"> настоящее распоряжение на официальном Интернет – сайте муниципального образования </w:t>
      </w:r>
      <w:proofErr w:type="spellStart"/>
      <w:r w:rsidRPr="00A42171">
        <w:rPr>
          <w:sz w:val="28"/>
          <w:szCs w:val="28"/>
        </w:rPr>
        <w:t>Омутнинский</w:t>
      </w:r>
      <w:proofErr w:type="spellEnd"/>
      <w:r w:rsidRPr="00A42171">
        <w:rPr>
          <w:sz w:val="28"/>
          <w:szCs w:val="28"/>
        </w:rPr>
        <w:t xml:space="preserve"> муниципальный район Кировской области.</w:t>
      </w:r>
    </w:p>
    <w:p w:rsidR="00042E11" w:rsidRDefault="004D2737" w:rsidP="00042E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color w:val="1A1A1A"/>
          <w:sz w:val="28"/>
          <w:szCs w:val="28"/>
        </w:rPr>
      </w:pPr>
      <w:r w:rsidRPr="004D2737">
        <w:rPr>
          <w:sz w:val="28"/>
          <w:szCs w:val="28"/>
        </w:rPr>
        <w:t>Настоящее распоряжение вступает в силу со дня его подписания</w:t>
      </w:r>
      <w:r w:rsidRPr="004D2737">
        <w:rPr>
          <w:color w:val="1A1A1A"/>
          <w:sz w:val="28"/>
          <w:szCs w:val="28"/>
        </w:rPr>
        <w:t>.</w:t>
      </w:r>
    </w:p>
    <w:p w:rsidR="00C04F9C" w:rsidRPr="00042E11" w:rsidRDefault="00C04F9C" w:rsidP="00042E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proofErr w:type="gramStart"/>
      <w:r w:rsidRPr="00042E11">
        <w:rPr>
          <w:sz w:val="28"/>
          <w:szCs w:val="28"/>
        </w:rPr>
        <w:t>Контроль за</w:t>
      </w:r>
      <w:proofErr w:type="gramEnd"/>
      <w:r w:rsidRPr="00042E1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Омутнинского района по социальным вопросам Суровцеву Е.В.</w:t>
      </w:r>
    </w:p>
    <w:p w:rsidR="00042E11" w:rsidRPr="00001097" w:rsidRDefault="00042E11" w:rsidP="007A7395">
      <w:pPr>
        <w:tabs>
          <w:tab w:val="left" w:pos="0"/>
        </w:tabs>
        <w:ind w:right="-2"/>
        <w:contextualSpacing/>
        <w:jc w:val="both"/>
        <w:rPr>
          <w:sz w:val="72"/>
          <w:szCs w:val="28"/>
        </w:rPr>
      </w:pPr>
    </w:p>
    <w:p w:rsidR="00001097" w:rsidRPr="00902B66" w:rsidRDefault="00001097" w:rsidP="00001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87F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097" w:rsidRPr="00844BA8" w:rsidRDefault="00001097" w:rsidP="00001097">
      <w:pPr>
        <w:rPr>
          <w:sz w:val="28"/>
          <w:szCs w:val="28"/>
        </w:rPr>
      </w:pPr>
      <w:r w:rsidRPr="00BE614A">
        <w:rPr>
          <w:color w:val="000000"/>
          <w:sz w:val="28"/>
          <w:szCs w:val="28"/>
        </w:rPr>
        <w:t xml:space="preserve">Омутнинского района    </w:t>
      </w:r>
      <w:r>
        <w:rPr>
          <w:color w:val="000000"/>
          <w:sz w:val="28"/>
          <w:szCs w:val="28"/>
        </w:rPr>
        <w:tab/>
        <w:t>А.В. Малков</w:t>
      </w:r>
    </w:p>
    <w:p w:rsidR="00001097" w:rsidRPr="00844BA8" w:rsidRDefault="00001097" w:rsidP="00001097">
      <w:pPr>
        <w:rPr>
          <w:sz w:val="36"/>
          <w:szCs w:val="36"/>
        </w:rPr>
      </w:pPr>
    </w:p>
    <w:p w:rsidR="006C3890" w:rsidRDefault="006C3890" w:rsidP="00001097">
      <w:pPr>
        <w:spacing w:before="480" w:line="360" w:lineRule="auto"/>
        <w:jc w:val="both"/>
        <w:rPr>
          <w:sz w:val="28"/>
          <w:szCs w:val="28"/>
        </w:rPr>
      </w:pPr>
    </w:p>
    <w:p w:rsidR="006C3890" w:rsidRDefault="006C3890" w:rsidP="00001097">
      <w:pPr>
        <w:spacing w:before="480" w:line="360" w:lineRule="auto"/>
        <w:jc w:val="both"/>
        <w:rPr>
          <w:sz w:val="28"/>
          <w:szCs w:val="28"/>
        </w:rPr>
      </w:pPr>
    </w:p>
    <w:p w:rsidR="006C3890" w:rsidRDefault="006C3890" w:rsidP="00001097">
      <w:pPr>
        <w:spacing w:before="480" w:line="360" w:lineRule="auto"/>
        <w:jc w:val="both"/>
        <w:rPr>
          <w:sz w:val="28"/>
          <w:szCs w:val="28"/>
        </w:rPr>
      </w:pPr>
    </w:p>
    <w:p w:rsidR="006C3890" w:rsidRDefault="006C3890" w:rsidP="00001097">
      <w:pPr>
        <w:spacing w:before="480" w:line="360" w:lineRule="auto"/>
        <w:jc w:val="both"/>
        <w:rPr>
          <w:sz w:val="28"/>
          <w:szCs w:val="28"/>
        </w:rPr>
      </w:pPr>
    </w:p>
    <w:p w:rsidR="006C3890" w:rsidRDefault="006C3890" w:rsidP="00001097">
      <w:pPr>
        <w:spacing w:before="480" w:line="360" w:lineRule="auto"/>
        <w:jc w:val="both"/>
        <w:rPr>
          <w:sz w:val="28"/>
          <w:szCs w:val="28"/>
        </w:rPr>
      </w:pPr>
    </w:p>
    <w:sectPr w:rsidR="006C3890" w:rsidSect="00760E47">
      <w:headerReference w:type="even" r:id="rId8"/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CA" w:rsidRDefault="008E77CA">
      <w:r>
        <w:separator/>
      </w:r>
    </w:p>
  </w:endnote>
  <w:endnote w:type="continuationSeparator" w:id="0">
    <w:p w:rsidR="008E77CA" w:rsidRDefault="008E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CA" w:rsidRDefault="008E77CA">
      <w:r>
        <w:separator/>
      </w:r>
    </w:p>
  </w:footnote>
  <w:footnote w:type="continuationSeparator" w:id="0">
    <w:p w:rsidR="008E77CA" w:rsidRDefault="008E7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306F49" w:rsidP="009226A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385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34F9">
      <w:rPr>
        <w:rStyle w:val="aa"/>
        <w:noProof/>
      </w:rPr>
      <w:t>2</w:t>
    </w:r>
    <w:r>
      <w:rPr>
        <w:rStyle w:val="aa"/>
      </w:rPr>
      <w:fldChar w:fldCharType="end"/>
    </w:r>
  </w:p>
  <w:p w:rsidR="008F3855" w:rsidRDefault="008F38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EC537E" w:rsidP="00EC537E">
    <w:pPr>
      <w:pStyle w:val="a9"/>
      <w:framePr w:wrap="around" w:vAnchor="text" w:hAnchor="margin" w:xAlign="center" w:y="-38"/>
      <w:rPr>
        <w:rStyle w:val="aa"/>
      </w:rPr>
    </w:pPr>
    <w:r>
      <w:rPr>
        <w:rStyle w:val="aa"/>
      </w:rPr>
      <w:t>3</w:t>
    </w:r>
  </w:p>
  <w:p w:rsidR="008F3855" w:rsidRPr="009226A1" w:rsidRDefault="008F3855" w:rsidP="009226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1E"/>
    <w:multiLevelType w:val="hybridMultilevel"/>
    <w:tmpl w:val="B94AD6E2"/>
    <w:lvl w:ilvl="0" w:tplc="2B8C06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C5D49"/>
    <w:multiLevelType w:val="hybridMultilevel"/>
    <w:tmpl w:val="3ACAAC96"/>
    <w:lvl w:ilvl="0" w:tplc="6C28AC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4270"/>
    <w:multiLevelType w:val="multilevel"/>
    <w:tmpl w:val="9A4002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/>
      </w:rPr>
    </w:lvl>
  </w:abstractNum>
  <w:abstractNum w:abstractNumId="3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360563"/>
    <w:multiLevelType w:val="hybridMultilevel"/>
    <w:tmpl w:val="593A91DE"/>
    <w:lvl w:ilvl="0" w:tplc="854C1E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1EAA"/>
    <w:multiLevelType w:val="hybridMultilevel"/>
    <w:tmpl w:val="9DFEB3CC"/>
    <w:lvl w:ilvl="0" w:tplc="25AE0E9C">
      <w:start w:val="1"/>
      <w:numFmt w:val="decimal"/>
      <w:lvlText w:val="%1."/>
      <w:lvlJc w:val="left"/>
      <w:pPr>
        <w:ind w:left="1998" w:hanging="12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B97823"/>
    <w:multiLevelType w:val="hybridMultilevel"/>
    <w:tmpl w:val="16AE8886"/>
    <w:lvl w:ilvl="0" w:tplc="56EE5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941EE8"/>
    <w:multiLevelType w:val="hybridMultilevel"/>
    <w:tmpl w:val="9CA4D756"/>
    <w:lvl w:ilvl="0" w:tplc="23AC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42E"/>
    <w:rsid w:val="00001097"/>
    <w:rsid w:val="00001B90"/>
    <w:rsid w:val="0000665C"/>
    <w:rsid w:val="00006D9B"/>
    <w:rsid w:val="00007136"/>
    <w:rsid w:val="000132FC"/>
    <w:rsid w:val="00013652"/>
    <w:rsid w:val="00021624"/>
    <w:rsid w:val="00025EF2"/>
    <w:rsid w:val="000315DD"/>
    <w:rsid w:val="00031AAE"/>
    <w:rsid w:val="000340EC"/>
    <w:rsid w:val="00042E11"/>
    <w:rsid w:val="00052658"/>
    <w:rsid w:val="00064BDD"/>
    <w:rsid w:val="000725C7"/>
    <w:rsid w:val="00074594"/>
    <w:rsid w:val="000928E8"/>
    <w:rsid w:val="00094089"/>
    <w:rsid w:val="0009750B"/>
    <w:rsid w:val="000A11DE"/>
    <w:rsid w:val="000A7858"/>
    <w:rsid w:val="000B0CE0"/>
    <w:rsid w:val="000B366B"/>
    <w:rsid w:val="000B560A"/>
    <w:rsid w:val="000C2F7C"/>
    <w:rsid w:val="000C39D6"/>
    <w:rsid w:val="000C744A"/>
    <w:rsid w:val="000C7BCC"/>
    <w:rsid w:val="000D405B"/>
    <w:rsid w:val="000D48C1"/>
    <w:rsid w:val="000E6D57"/>
    <w:rsid w:val="001055AE"/>
    <w:rsid w:val="001110AB"/>
    <w:rsid w:val="00116160"/>
    <w:rsid w:val="00140DC1"/>
    <w:rsid w:val="001437B7"/>
    <w:rsid w:val="001455A5"/>
    <w:rsid w:val="00145F06"/>
    <w:rsid w:val="00151257"/>
    <w:rsid w:val="00154174"/>
    <w:rsid w:val="00154388"/>
    <w:rsid w:val="00163470"/>
    <w:rsid w:val="0017128D"/>
    <w:rsid w:val="00177565"/>
    <w:rsid w:val="00185584"/>
    <w:rsid w:val="001876A1"/>
    <w:rsid w:val="00192AF1"/>
    <w:rsid w:val="001A045C"/>
    <w:rsid w:val="001A1320"/>
    <w:rsid w:val="001A6161"/>
    <w:rsid w:val="001B6D23"/>
    <w:rsid w:val="001E2B8A"/>
    <w:rsid w:val="001E41A2"/>
    <w:rsid w:val="001E7D60"/>
    <w:rsid w:val="002057EB"/>
    <w:rsid w:val="00207FE7"/>
    <w:rsid w:val="0021067E"/>
    <w:rsid w:val="00216341"/>
    <w:rsid w:val="0022461F"/>
    <w:rsid w:val="002269F2"/>
    <w:rsid w:val="00233119"/>
    <w:rsid w:val="00236F8C"/>
    <w:rsid w:val="00252DF4"/>
    <w:rsid w:val="002540FE"/>
    <w:rsid w:val="0027081D"/>
    <w:rsid w:val="00276096"/>
    <w:rsid w:val="00287AEE"/>
    <w:rsid w:val="00296993"/>
    <w:rsid w:val="002A174C"/>
    <w:rsid w:val="002B431F"/>
    <w:rsid w:val="002C241B"/>
    <w:rsid w:val="002C27D1"/>
    <w:rsid w:val="002C4725"/>
    <w:rsid w:val="002C511B"/>
    <w:rsid w:val="002D45B3"/>
    <w:rsid w:val="002D527E"/>
    <w:rsid w:val="002E1D55"/>
    <w:rsid w:val="002E35E3"/>
    <w:rsid w:val="002E6CA1"/>
    <w:rsid w:val="002F614F"/>
    <w:rsid w:val="00305782"/>
    <w:rsid w:val="00306F49"/>
    <w:rsid w:val="00310B10"/>
    <w:rsid w:val="00327158"/>
    <w:rsid w:val="00331B4F"/>
    <w:rsid w:val="00335059"/>
    <w:rsid w:val="00344543"/>
    <w:rsid w:val="00347CE3"/>
    <w:rsid w:val="0035122F"/>
    <w:rsid w:val="003515AF"/>
    <w:rsid w:val="003532BF"/>
    <w:rsid w:val="00357E98"/>
    <w:rsid w:val="00360E1B"/>
    <w:rsid w:val="00361F94"/>
    <w:rsid w:val="00364515"/>
    <w:rsid w:val="0037411B"/>
    <w:rsid w:val="00375CFE"/>
    <w:rsid w:val="00383217"/>
    <w:rsid w:val="0039152B"/>
    <w:rsid w:val="00397B2E"/>
    <w:rsid w:val="003A76AA"/>
    <w:rsid w:val="003C2D77"/>
    <w:rsid w:val="003C6D56"/>
    <w:rsid w:val="003D4DE0"/>
    <w:rsid w:val="003E5726"/>
    <w:rsid w:val="003F0973"/>
    <w:rsid w:val="003F0E57"/>
    <w:rsid w:val="003F34A9"/>
    <w:rsid w:val="00405970"/>
    <w:rsid w:val="0040790A"/>
    <w:rsid w:val="0042059E"/>
    <w:rsid w:val="0043263A"/>
    <w:rsid w:val="00440BC0"/>
    <w:rsid w:val="00441BFB"/>
    <w:rsid w:val="0044748A"/>
    <w:rsid w:val="00447F15"/>
    <w:rsid w:val="00454F84"/>
    <w:rsid w:val="00462593"/>
    <w:rsid w:val="00470C4F"/>
    <w:rsid w:val="00471508"/>
    <w:rsid w:val="00472725"/>
    <w:rsid w:val="00476021"/>
    <w:rsid w:val="00481707"/>
    <w:rsid w:val="0048311E"/>
    <w:rsid w:val="00483F53"/>
    <w:rsid w:val="004946E0"/>
    <w:rsid w:val="0049674A"/>
    <w:rsid w:val="004973B6"/>
    <w:rsid w:val="004A0188"/>
    <w:rsid w:val="004A620C"/>
    <w:rsid w:val="004B2194"/>
    <w:rsid w:val="004B2314"/>
    <w:rsid w:val="004B619E"/>
    <w:rsid w:val="004B7C98"/>
    <w:rsid w:val="004C49A4"/>
    <w:rsid w:val="004C6BA6"/>
    <w:rsid w:val="004D21B6"/>
    <w:rsid w:val="004D2737"/>
    <w:rsid w:val="004E3019"/>
    <w:rsid w:val="004F097D"/>
    <w:rsid w:val="00501E6F"/>
    <w:rsid w:val="00501EBA"/>
    <w:rsid w:val="0051007B"/>
    <w:rsid w:val="00527554"/>
    <w:rsid w:val="00527CC5"/>
    <w:rsid w:val="005328E9"/>
    <w:rsid w:val="005359EA"/>
    <w:rsid w:val="00547CFD"/>
    <w:rsid w:val="005523F1"/>
    <w:rsid w:val="00553FB2"/>
    <w:rsid w:val="00561AE1"/>
    <w:rsid w:val="00565A42"/>
    <w:rsid w:val="00566145"/>
    <w:rsid w:val="00582412"/>
    <w:rsid w:val="005827A0"/>
    <w:rsid w:val="00594ED1"/>
    <w:rsid w:val="005A2661"/>
    <w:rsid w:val="005A6777"/>
    <w:rsid w:val="005B4AAA"/>
    <w:rsid w:val="005B4AFA"/>
    <w:rsid w:val="005D216D"/>
    <w:rsid w:val="005D49C2"/>
    <w:rsid w:val="005D4FDA"/>
    <w:rsid w:val="005E25DD"/>
    <w:rsid w:val="005F22C0"/>
    <w:rsid w:val="005F3E2C"/>
    <w:rsid w:val="005F70FA"/>
    <w:rsid w:val="00603242"/>
    <w:rsid w:val="0062342E"/>
    <w:rsid w:val="00644AB1"/>
    <w:rsid w:val="00646C0A"/>
    <w:rsid w:val="00647449"/>
    <w:rsid w:val="00650367"/>
    <w:rsid w:val="00653316"/>
    <w:rsid w:val="006552C7"/>
    <w:rsid w:val="00657834"/>
    <w:rsid w:val="00673D56"/>
    <w:rsid w:val="00680DD0"/>
    <w:rsid w:val="006A7999"/>
    <w:rsid w:val="006B019C"/>
    <w:rsid w:val="006C3890"/>
    <w:rsid w:val="006D2348"/>
    <w:rsid w:val="006E3CF7"/>
    <w:rsid w:val="006E41A5"/>
    <w:rsid w:val="006F12B7"/>
    <w:rsid w:val="006F4E0A"/>
    <w:rsid w:val="006F71C1"/>
    <w:rsid w:val="0070402F"/>
    <w:rsid w:val="00704EA4"/>
    <w:rsid w:val="00722E8D"/>
    <w:rsid w:val="00723970"/>
    <w:rsid w:val="00724390"/>
    <w:rsid w:val="00731F36"/>
    <w:rsid w:val="007436FA"/>
    <w:rsid w:val="007451DA"/>
    <w:rsid w:val="00745DC8"/>
    <w:rsid w:val="0075062A"/>
    <w:rsid w:val="00753AF2"/>
    <w:rsid w:val="00756489"/>
    <w:rsid w:val="00760E47"/>
    <w:rsid w:val="007631B5"/>
    <w:rsid w:val="007757BF"/>
    <w:rsid w:val="007770EB"/>
    <w:rsid w:val="00785726"/>
    <w:rsid w:val="0078684A"/>
    <w:rsid w:val="007A7395"/>
    <w:rsid w:val="007B0DEC"/>
    <w:rsid w:val="007C008A"/>
    <w:rsid w:val="007D104D"/>
    <w:rsid w:val="007D3EB4"/>
    <w:rsid w:val="007D48B4"/>
    <w:rsid w:val="007D60B9"/>
    <w:rsid w:val="007D6E67"/>
    <w:rsid w:val="007E5DF6"/>
    <w:rsid w:val="007E6438"/>
    <w:rsid w:val="007F029B"/>
    <w:rsid w:val="00807DE6"/>
    <w:rsid w:val="008139E8"/>
    <w:rsid w:val="0082033D"/>
    <w:rsid w:val="008248B2"/>
    <w:rsid w:val="00825C68"/>
    <w:rsid w:val="008326A9"/>
    <w:rsid w:val="0084609B"/>
    <w:rsid w:val="00861204"/>
    <w:rsid w:val="00876AB8"/>
    <w:rsid w:val="00880A33"/>
    <w:rsid w:val="008B6BFA"/>
    <w:rsid w:val="008B7267"/>
    <w:rsid w:val="008D3226"/>
    <w:rsid w:val="008D4816"/>
    <w:rsid w:val="008E20EB"/>
    <w:rsid w:val="008E77CA"/>
    <w:rsid w:val="008F127B"/>
    <w:rsid w:val="008F28B0"/>
    <w:rsid w:val="008F3855"/>
    <w:rsid w:val="008F68CA"/>
    <w:rsid w:val="00907C55"/>
    <w:rsid w:val="009119F0"/>
    <w:rsid w:val="00913300"/>
    <w:rsid w:val="00915147"/>
    <w:rsid w:val="00915ABC"/>
    <w:rsid w:val="009226A1"/>
    <w:rsid w:val="00923295"/>
    <w:rsid w:val="009276CB"/>
    <w:rsid w:val="009304B4"/>
    <w:rsid w:val="00933854"/>
    <w:rsid w:val="009434CD"/>
    <w:rsid w:val="009450E8"/>
    <w:rsid w:val="0096299B"/>
    <w:rsid w:val="00965455"/>
    <w:rsid w:val="00981F01"/>
    <w:rsid w:val="00987D6A"/>
    <w:rsid w:val="00997223"/>
    <w:rsid w:val="009A4151"/>
    <w:rsid w:val="009A7326"/>
    <w:rsid w:val="009B0D1B"/>
    <w:rsid w:val="009B36A6"/>
    <w:rsid w:val="009C6C0C"/>
    <w:rsid w:val="009D38CD"/>
    <w:rsid w:val="009E56B5"/>
    <w:rsid w:val="00A037D2"/>
    <w:rsid w:val="00A13232"/>
    <w:rsid w:val="00A334E2"/>
    <w:rsid w:val="00A34602"/>
    <w:rsid w:val="00A42171"/>
    <w:rsid w:val="00A43F76"/>
    <w:rsid w:val="00A524D3"/>
    <w:rsid w:val="00A602B3"/>
    <w:rsid w:val="00A62DAB"/>
    <w:rsid w:val="00A758F2"/>
    <w:rsid w:val="00A81656"/>
    <w:rsid w:val="00A94404"/>
    <w:rsid w:val="00A96BF1"/>
    <w:rsid w:val="00AA54B7"/>
    <w:rsid w:val="00AB15B7"/>
    <w:rsid w:val="00AB351D"/>
    <w:rsid w:val="00AB625B"/>
    <w:rsid w:val="00AD0CB2"/>
    <w:rsid w:val="00AE750E"/>
    <w:rsid w:val="00AF17C9"/>
    <w:rsid w:val="00AF1D69"/>
    <w:rsid w:val="00AF4964"/>
    <w:rsid w:val="00B05553"/>
    <w:rsid w:val="00B1717B"/>
    <w:rsid w:val="00B21578"/>
    <w:rsid w:val="00B221A8"/>
    <w:rsid w:val="00B23B26"/>
    <w:rsid w:val="00B6206A"/>
    <w:rsid w:val="00B63432"/>
    <w:rsid w:val="00B67CCC"/>
    <w:rsid w:val="00B80597"/>
    <w:rsid w:val="00B82152"/>
    <w:rsid w:val="00B821EC"/>
    <w:rsid w:val="00B85658"/>
    <w:rsid w:val="00B85DE9"/>
    <w:rsid w:val="00B9115F"/>
    <w:rsid w:val="00B92675"/>
    <w:rsid w:val="00BA076B"/>
    <w:rsid w:val="00BC26C0"/>
    <w:rsid w:val="00BD0EC1"/>
    <w:rsid w:val="00BD4BF1"/>
    <w:rsid w:val="00BD6DF3"/>
    <w:rsid w:val="00BD7777"/>
    <w:rsid w:val="00C011D3"/>
    <w:rsid w:val="00C04F9C"/>
    <w:rsid w:val="00C050E4"/>
    <w:rsid w:val="00C07F12"/>
    <w:rsid w:val="00C14B20"/>
    <w:rsid w:val="00C1725F"/>
    <w:rsid w:val="00C23BFB"/>
    <w:rsid w:val="00C313BF"/>
    <w:rsid w:val="00C5134F"/>
    <w:rsid w:val="00C5299B"/>
    <w:rsid w:val="00C54FC1"/>
    <w:rsid w:val="00C56B96"/>
    <w:rsid w:val="00C61E9E"/>
    <w:rsid w:val="00C621D1"/>
    <w:rsid w:val="00C63512"/>
    <w:rsid w:val="00C6523C"/>
    <w:rsid w:val="00C71C2F"/>
    <w:rsid w:val="00C721DE"/>
    <w:rsid w:val="00C923B6"/>
    <w:rsid w:val="00C9277E"/>
    <w:rsid w:val="00C9397A"/>
    <w:rsid w:val="00CA1ACF"/>
    <w:rsid w:val="00CA3095"/>
    <w:rsid w:val="00CA3DF6"/>
    <w:rsid w:val="00CB25EC"/>
    <w:rsid w:val="00CB38C7"/>
    <w:rsid w:val="00CC18F6"/>
    <w:rsid w:val="00CE2CC1"/>
    <w:rsid w:val="00CF61DD"/>
    <w:rsid w:val="00CF7536"/>
    <w:rsid w:val="00D04185"/>
    <w:rsid w:val="00D12D63"/>
    <w:rsid w:val="00D24417"/>
    <w:rsid w:val="00D32C19"/>
    <w:rsid w:val="00D36107"/>
    <w:rsid w:val="00D361A8"/>
    <w:rsid w:val="00D54EE4"/>
    <w:rsid w:val="00D62310"/>
    <w:rsid w:val="00D62C3D"/>
    <w:rsid w:val="00D630EC"/>
    <w:rsid w:val="00D648F8"/>
    <w:rsid w:val="00D75F3E"/>
    <w:rsid w:val="00D773DD"/>
    <w:rsid w:val="00D85D4E"/>
    <w:rsid w:val="00D92C15"/>
    <w:rsid w:val="00D93EEF"/>
    <w:rsid w:val="00DB6AE2"/>
    <w:rsid w:val="00DC0A10"/>
    <w:rsid w:val="00DC34F9"/>
    <w:rsid w:val="00DC555A"/>
    <w:rsid w:val="00DC59DC"/>
    <w:rsid w:val="00DD1A86"/>
    <w:rsid w:val="00DD4604"/>
    <w:rsid w:val="00DD4A7E"/>
    <w:rsid w:val="00E07258"/>
    <w:rsid w:val="00E20A51"/>
    <w:rsid w:val="00E2494B"/>
    <w:rsid w:val="00E358CF"/>
    <w:rsid w:val="00E404C6"/>
    <w:rsid w:val="00E46A59"/>
    <w:rsid w:val="00E5090F"/>
    <w:rsid w:val="00E622A0"/>
    <w:rsid w:val="00E63E75"/>
    <w:rsid w:val="00E65A5F"/>
    <w:rsid w:val="00E81111"/>
    <w:rsid w:val="00E875BB"/>
    <w:rsid w:val="00EA01D1"/>
    <w:rsid w:val="00EB00BA"/>
    <w:rsid w:val="00EB2FC6"/>
    <w:rsid w:val="00EB4893"/>
    <w:rsid w:val="00EC3D65"/>
    <w:rsid w:val="00EC537E"/>
    <w:rsid w:val="00EC59EE"/>
    <w:rsid w:val="00EC7EDE"/>
    <w:rsid w:val="00ED6E81"/>
    <w:rsid w:val="00ED6F02"/>
    <w:rsid w:val="00EE0D22"/>
    <w:rsid w:val="00EF60E4"/>
    <w:rsid w:val="00EF7F53"/>
    <w:rsid w:val="00F045B4"/>
    <w:rsid w:val="00F05E5D"/>
    <w:rsid w:val="00F30DCB"/>
    <w:rsid w:val="00F43594"/>
    <w:rsid w:val="00F46134"/>
    <w:rsid w:val="00F4700F"/>
    <w:rsid w:val="00F5472E"/>
    <w:rsid w:val="00F560CC"/>
    <w:rsid w:val="00F6112E"/>
    <w:rsid w:val="00F65E87"/>
    <w:rsid w:val="00F668F5"/>
    <w:rsid w:val="00F70A68"/>
    <w:rsid w:val="00F73716"/>
    <w:rsid w:val="00F864BE"/>
    <w:rsid w:val="00F952EF"/>
    <w:rsid w:val="00F95D5D"/>
    <w:rsid w:val="00FA34F0"/>
    <w:rsid w:val="00FA3502"/>
    <w:rsid w:val="00FA46B7"/>
    <w:rsid w:val="00FB0FE1"/>
    <w:rsid w:val="00FC5275"/>
    <w:rsid w:val="00FD075C"/>
    <w:rsid w:val="00FD115D"/>
    <w:rsid w:val="00FD313E"/>
    <w:rsid w:val="00FD5301"/>
    <w:rsid w:val="00FD63CC"/>
    <w:rsid w:val="00FD76AB"/>
    <w:rsid w:val="00FE20D9"/>
    <w:rsid w:val="00FE2EB6"/>
    <w:rsid w:val="00FF2268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4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276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qFormat/>
    <w:rsid w:val="00276096"/>
    <w:pPr>
      <w:jc w:val="center"/>
    </w:pPr>
    <w:rPr>
      <w:rFonts w:ascii="Calibri" w:eastAsia="Calibri" w:hAnsi="Calibri"/>
      <w:b/>
      <w:szCs w:val="20"/>
    </w:rPr>
  </w:style>
  <w:style w:type="character" w:customStyle="1" w:styleId="a4">
    <w:name w:val="Название Знак"/>
    <w:link w:val="a3"/>
    <w:locked/>
    <w:rsid w:val="00276096"/>
    <w:rPr>
      <w:rFonts w:ascii="Calibri" w:eastAsia="Calibri" w:hAnsi="Calibri"/>
      <w:b/>
      <w:sz w:val="24"/>
      <w:lang w:val="ru-RU" w:eastAsia="ru-RU" w:bidi="ar-SA"/>
    </w:rPr>
  </w:style>
  <w:style w:type="paragraph" w:styleId="2">
    <w:name w:val="Body Text 2"/>
    <w:basedOn w:val="a"/>
    <w:link w:val="20"/>
    <w:rsid w:val="006E41A5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6E41A5"/>
    <w:rPr>
      <w:b/>
      <w:bCs/>
      <w:sz w:val="24"/>
    </w:rPr>
  </w:style>
  <w:style w:type="character" w:customStyle="1" w:styleId="a5">
    <w:name w:val="Гипертекстовая ссылка"/>
    <w:uiPriority w:val="99"/>
    <w:rsid w:val="006E41A5"/>
    <w:rPr>
      <w:color w:val="106BBE"/>
    </w:rPr>
  </w:style>
  <w:style w:type="paragraph" w:styleId="a6">
    <w:name w:val="No Spacing"/>
    <w:uiPriority w:val="99"/>
    <w:qFormat/>
    <w:rsid w:val="0056614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3512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5122F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22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226A1"/>
  </w:style>
  <w:style w:type="paragraph" w:styleId="ab">
    <w:name w:val="footer"/>
    <w:basedOn w:val="a"/>
    <w:rsid w:val="009226A1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50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F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E6D57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e">
    <w:name w:val="Normal (Web)"/>
    <w:basedOn w:val="a"/>
    <w:uiPriority w:val="99"/>
    <w:unhideWhenUsed/>
    <w:rsid w:val="00AB15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района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ucom06</cp:lastModifiedBy>
  <cp:revision>4</cp:revision>
  <cp:lastPrinted>2024-11-12T07:49:00Z</cp:lastPrinted>
  <dcterms:created xsi:type="dcterms:W3CDTF">2024-11-12T07:53:00Z</dcterms:created>
  <dcterms:modified xsi:type="dcterms:W3CDTF">2024-11-18T08:49:00Z</dcterms:modified>
</cp:coreProperties>
</file>