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41" w:rsidRDefault="007D5141" w:rsidP="005E4A59">
      <w:pPr>
        <w:jc w:val="center"/>
      </w:pPr>
    </w:p>
    <w:p w:rsidR="005E4A59" w:rsidRDefault="00B3784C" w:rsidP="005E4A59">
      <w:pPr>
        <w:jc w:val="center"/>
      </w:pPr>
      <w:r>
        <w:rPr>
          <w:noProof/>
        </w:rPr>
        <w:drawing>
          <wp:inline distT="0" distB="0" distL="0" distR="0">
            <wp:extent cx="492760" cy="58039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A59" w:rsidRPr="00B8604C" w:rsidRDefault="005E4A59" w:rsidP="005E4A59">
      <w:pPr>
        <w:spacing w:before="360"/>
        <w:jc w:val="center"/>
        <w:rPr>
          <w:b/>
          <w:sz w:val="28"/>
          <w:szCs w:val="28"/>
        </w:rPr>
      </w:pPr>
      <w:r w:rsidRPr="00B8604C">
        <w:rPr>
          <w:b/>
          <w:sz w:val="28"/>
          <w:szCs w:val="28"/>
        </w:rPr>
        <w:t>АДМИНИСТРАЦИЯ</w:t>
      </w:r>
    </w:p>
    <w:p w:rsidR="005E4A59" w:rsidRPr="00B8604C" w:rsidRDefault="005E4A59" w:rsidP="005E4A59">
      <w:pPr>
        <w:jc w:val="center"/>
        <w:rPr>
          <w:b/>
          <w:sz w:val="28"/>
          <w:szCs w:val="28"/>
        </w:rPr>
      </w:pPr>
      <w:r w:rsidRPr="00B8604C">
        <w:rPr>
          <w:b/>
          <w:sz w:val="28"/>
          <w:szCs w:val="28"/>
        </w:rPr>
        <w:t>МУНИЦИПАЛЬНОГО ОБРАЗОВАНИЯ</w:t>
      </w:r>
    </w:p>
    <w:p w:rsidR="005E4A59" w:rsidRPr="00B8604C" w:rsidRDefault="005E4A59" w:rsidP="005E4A59">
      <w:pPr>
        <w:jc w:val="center"/>
        <w:rPr>
          <w:b/>
          <w:sz w:val="28"/>
          <w:szCs w:val="28"/>
        </w:rPr>
      </w:pPr>
      <w:r w:rsidRPr="00B8604C">
        <w:rPr>
          <w:b/>
          <w:sz w:val="28"/>
          <w:szCs w:val="28"/>
        </w:rPr>
        <w:t>ОМУТНИНСКИЙ МУНИЦИПАЛЬНЫЙ РАЙОН</w:t>
      </w:r>
    </w:p>
    <w:p w:rsidR="008F1D0B" w:rsidRDefault="005E4A59" w:rsidP="002755BE">
      <w:pPr>
        <w:jc w:val="center"/>
        <w:rPr>
          <w:b/>
          <w:sz w:val="28"/>
          <w:szCs w:val="28"/>
        </w:rPr>
      </w:pPr>
      <w:r w:rsidRPr="00B8604C">
        <w:rPr>
          <w:b/>
          <w:sz w:val="28"/>
          <w:szCs w:val="28"/>
        </w:rPr>
        <w:t>КИРОВСКОЙ ОБЛАСТИ</w:t>
      </w:r>
    </w:p>
    <w:p w:rsidR="002755BE" w:rsidRPr="002755BE" w:rsidRDefault="002755BE" w:rsidP="002755BE">
      <w:pPr>
        <w:jc w:val="center"/>
        <w:rPr>
          <w:b/>
          <w:sz w:val="28"/>
          <w:szCs w:val="28"/>
        </w:rPr>
      </w:pPr>
    </w:p>
    <w:p w:rsidR="005E4A59" w:rsidRDefault="00E7565D" w:rsidP="000B47A7">
      <w:pPr>
        <w:jc w:val="center"/>
        <w:rPr>
          <w:b/>
          <w:sz w:val="32"/>
          <w:szCs w:val="32"/>
        </w:rPr>
      </w:pPr>
      <w:r w:rsidRPr="000B47A7">
        <w:rPr>
          <w:b/>
          <w:sz w:val="32"/>
          <w:szCs w:val="32"/>
        </w:rPr>
        <w:t>РАСПОРЯЖЕНИ</w:t>
      </w:r>
      <w:r w:rsidR="005E4A59" w:rsidRPr="000B47A7">
        <w:rPr>
          <w:b/>
          <w:sz w:val="32"/>
          <w:szCs w:val="32"/>
        </w:rPr>
        <w:t>Е</w:t>
      </w:r>
    </w:p>
    <w:p w:rsidR="000B47A7" w:rsidRPr="000B47A7" w:rsidRDefault="000B47A7" w:rsidP="000B47A7">
      <w:pPr>
        <w:jc w:val="center"/>
        <w:rPr>
          <w:b/>
          <w:sz w:val="32"/>
          <w:szCs w:val="32"/>
        </w:rPr>
      </w:pPr>
    </w:p>
    <w:p w:rsidR="005E4A59" w:rsidRPr="00A06F17" w:rsidRDefault="00FD72A9" w:rsidP="00C512FC">
      <w:pPr>
        <w:rPr>
          <w:sz w:val="28"/>
          <w:szCs w:val="28"/>
          <w:u w:val="single"/>
        </w:rPr>
      </w:pPr>
      <w:r>
        <w:rPr>
          <w:sz w:val="28"/>
          <w:szCs w:val="28"/>
        </w:rPr>
        <w:t>02.09.2024</w:t>
      </w:r>
      <w:r w:rsidR="005E461B">
        <w:rPr>
          <w:sz w:val="28"/>
          <w:szCs w:val="28"/>
        </w:rPr>
        <w:tab/>
      </w:r>
      <w:r w:rsidR="00C512FC">
        <w:rPr>
          <w:sz w:val="28"/>
          <w:szCs w:val="28"/>
        </w:rPr>
        <w:t xml:space="preserve">     </w:t>
      </w:r>
      <w:r w:rsidR="005E461B">
        <w:rPr>
          <w:sz w:val="28"/>
          <w:szCs w:val="28"/>
        </w:rPr>
        <w:t xml:space="preserve">      </w:t>
      </w:r>
      <w:r w:rsidR="00BD1ADB">
        <w:rPr>
          <w:sz w:val="28"/>
          <w:szCs w:val="28"/>
        </w:rPr>
        <w:t xml:space="preserve">  </w:t>
      </w:r>
      <w:r w:rsidR="00A7112E">
        <w:rPr>
          <w:sz w:val="28"/>
          <w:szCs w:val="28"/>
        </w:rPr>
        <w:t xml:space="preserve">                      </w:t>
      </w:r>
      <w:r w:rsidR="00231E08">
        <w:rPr>
          <w:sz w:val="28"/>
          <w:szCs w:val="28"/>
        </w:rPr>
        <w:tab/>
        <w:t xml:space="preserve">   </w:t>
      </w:r>
      <w:r w:rsidR="00B909CD">
        <w:rPr>
          <w:sz w:val="28"/>
          <w:szCs w:val="28"/>
        </w:rPr>
        <w:tab/>
      </w:r>
      <w:r w:rsidR="00BD1ADB">
        <w:rPr>
          <w:sz w:val="28"/>
          <w:szCs w:val="28"/>
        </w:rPr>
        <w:t xml:space="preserve"> </w:t>
      </w:r>
      <w:r w:rsidR="00231E08">
        <w:rPr>
          <w:sz w:val="28"/>
          <w:szCs w:val="28"/>
        </w:rPr>
        <w:t xml:space="preserve">    </w:t>
      </w:r>
      <w:r w:rsidR="00A06F17">
        <w:rPr>
          <w:sz w:val="28"/>
          <w:szCs w:val="28"/>
        </w:rPr>
        <w:t xml:space="preserve">                </w:t>
      </w:r>
      <w:r w:rsidR="00255DE0">
        <w:rPr>
          <w:sz w:val="28"/>
          <w:szCs w:val="28"/>
        </w:rPr>
        <w:t xml:space="preserve">     </w:t>
      </w:r>
      <w:r w:rsidR="00231E08">
        <w:rPr>
          <w:sz w:val="28"/>
          <w:szCs w:val="28"/>
        </w:rPr>
        <w:t xml:space="preserve">   </w:t>
      </w:r>
      <w:r w:rsidR="005E4A59" w:rsidRPr="00CB136B">
        <w:rPr>
          <w:sz w:val="28"/>
          <w:szCs w:val="28"/>
        </w:rPr>
        <w:t xml:space="preserve">№ </w:t>
      </w:r>
      <w:r>
        <w:rPr>
          <w:sz w:val="28"/>
          <w:szCs w:val="28"/>
        </w:rPr>
        <w:t>219</w:t>
      </w:r>
    </w:p>
    <w:p w:rsidR="005E4A59" w:rsidRPr="00B8604C" w:rsidRDefault="005E4A59" w:rsidP="005E4A59">
      <w:pPr>
        <w:jc w:val="center"/>
        <w:rPr>
          <w:sz w:val="28"/>
          <w:szCs w:val="28"/>
        </w:rPr>
      </w:pPr>
      <w:r w:rsidRPr="00B8604C">
        <w:rPr>
          <w:sz w:val="28"/>
          <w:szCs w:val="28"/>
        </w:rPr>
        <w:t>г.</w:t>
      </w:r>
      <w:r w:rsidR="0071789D" w:rsidRPr="00B8604C">
        <w:rPr>
          <w:sz w:val="28"/>
          <w:szCs w:val="28"/>
        </w:rPr>
        <w:t xml:space="preserve"> </w:t>
      </w:r>
      <w:r w:rsidRPr="00B8604C">
        <w:rPr>
          <w:sz w:val="28"/>
          <w:szCs w:val="28"/>
        </w:rPr>
        <w:t>Омутнинск</w:t>
      </w:r>
    </w:p>
    <w:p w:rsidR="00B8604C" w:rsidRDefault="00B8604C" w:rsidP="00E50892">
      <w:pPr>
        <w:jc w:val="center"/>
        <w:rPr>
          <w:sz w:val="28"/>
          <w:szCs w:val="28"/>
        </w:rPr>
      </w:pPr>
    </w:p>
    <w:p w:rsidR="00B8604C" w:rsidRDefault="00B8604C" w:rsidP="00E50892">
      <w:pPr>
        <w:jc w:val="center"/>
        <w:rPr>
          <w:sz w:val="28"/>
          <w:szCs w:val="28"/>
        </w:rPr>
      </w:pPr>
    </w:p>
    <w:p w:rsidR="00C63DC8" w:rsidRDefault="006E5224" w:rsidP="004F2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F1D00">
        <w:rPr>
          <w:b/>
          <w:sz w:val="28"/>
          <w:szCs w:val="28"/>
        </w:rPr>
        <w:t xml:space="preserve"> внесении изменений в распоряжение администрации</w:t>
      </w:r>
    </w:p>
    <w:p w:rsidR="004F1D00" w:rsidRDefault="004F1D00" w:rsidP="004F2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Омутнинский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4F1D00" w:rsidRDefault="00097C41" w:rsidP="004F2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 от 29</w:t>
      </w:r>
      <w:r w:rsidR="004F1D00">
        <w:rPr>
          <w:b/>
          <w:sz w:val="28"/>
          <w:szCs w:val="28"/>
        </w:rPr>
        <w:t>.0</w:t>
      </w:r>
      <w:r w:rsidR="00F936E2">
        <w:rPr>
          <w:b/>
          <w:sz w:val="28"/>
          <w:szCs w:val="28"/>
        </w:rPr>
        <w:t>9</w:t>
      </w:r>
      <w:r w:rsidR="0028734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="00AE6B73">
        <w:rPr>
          <w:b/>
          <w:sz w:val="28"/>
          <w:szCs w:val="28"/>
        </w:rPr>
        <w:t xml:space="preserve"> </w:t>
      </w:r>
      <w:r w:rsidR="004F1D00">
        <w:rPr>
          <w:b/>
          <w:sz w:val="28"/>
          <w:szCs w:val="28"/>
        </w:rPr>
        <w:t xml:space="preserve">№ </w:t>
      </w:r>
      <w:r w:rsidR="005D799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52</w:t>
      </w:r>
    </w:p>
    <w:p w:rsidR="001A74EA" w:rsidRDefault="001A74EA" w:rsidP="004F2E27">
      <w:pPr>
        <w:jc w:val="center"/>
        <w:rPr>
          <w:b/>
          <w:sz w:val="28"/>
          <w:szCs w:val="28"/>
        </w:rPr>
      </w:pPr>
    </w:p>
    <w:p w:rsidR="00011483" w:rsidRDefault="00C63DC8" w:rsidP="00FD2A0F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47A7">
        <w:rPr>
          <w:sz w:val="28"/>
          <w:szCs w:val="28"/>
        </w:rPr>
        <w:t xml:space="preserve">1. </w:t>
      </w:r>
      <w:r w:rsidR="00011483">
        <w:rPr>
          <w:sz w:val="28"/>
          <w:szCs w:val="28"/>
        </w:rPr>
        <w:t xml:space="preserve">Внести в распоряжение администрации муниципального образования </w:t>
      </w:r>
      <w:r w:rsidR="00C356F9">
        <w:rPr>
          <w:sz w:val="28"/>
          <w:szCs w:val="28"/>
        </w:rPr>
        <w:t xml:space="preserve">  </w:t>
      </w:r>
      <w:proofErr w:type="spellStart"/>
      <w:r w:rsidR="00011483">
        <w:rPr>
          <w:sz w:val="28"/>
          <w:szCs w:val="28"/>
        </w:rPr>
        <w:t>Омутнинский</w:t>
      </w:r>
      <w:proofErr w:type="spellEnd"/>
      <w:r w:rsidR="00C356F9">
        <w:rPr>
          <w:sz w:val="28"/>
          <w:szCs w:val="28"/>
        </w:rPr>
        <w:t xml:space="preserve">  </w:t>
      </w:r>
      <w:r w:rsidR="00011483">
        <w:rPr>
          <w:sz w:val="28"/>
          <w:szCs w:val="28"/>
        </w:rPr>
        <w:t xml:space="preserve"> муниципальн</w:t>
      </w:r>
      <w:r w:rsidR="00287342">
        <w:rPr>
          <w:sz w:val="28"/>
          <w:szCs w:val="28"/>
        </w:rPr>
        <w:t xml:space="preserve">ый </w:t>
      </w:r>
      <w:r w:rsidR="00C356F9">
        <w:rPr>
          <w:sz w:val="28"/>
          <w:szCs w:val="28"/>
        </w:rPr>
        <w:t xml:space="preserve">  </w:t>
      </w:r>
      <w:r w:rsidR="00287342">
        <w:rPr>
          <w:sz w:val="28"/>
          <w:szCs w:val="28"/>
        </w:rPr>
        <w:t xml:space="preserve">район </w:t>
      </w:r>
      <w:r w:rsidR="00C356F9">
        <w:rPr>
          <w:sz w:val="28"/>
          <w:szCs w:val="28"/>
        </w:rPr>
        <w:t xml:space="preserve">  </w:t>
      </w:r>
      <w:r w:rsidR="00287342">
        <w:rPr>
          <w:sz w:val="28"/>
          <w:szCs w:val="28"/>
        </w:rPr>
        <w:t xml:space="preserve">Кировской </w:t>
      </w:r>
      <w:r w:rsidR="00C356F9">
        <w:rPr>
          <w:sz w:val="28"/>
          <w:szCs w:val="28"/>
        </w:rPr>
        <w:t xml:space="preserve">  </w:t>
      </w:r>
      <w:r w:rsidR="00097C41">
        <w:rPr>
          <w:sz w:val="28"/>
          <w:szCs w:val="28"/>
        </w:rPr>
        <w:t>области от 29</w:t>
      </w:r>
      <w:r w:rsidR="00287342">
        <w:rPr>
          <w:sz w:val="28"/>
          <w:szCs w:val="28"/>
        </w:rPr>
        <w:t>.09.202</w:t>
      </w:r>
      <w:r w:rsidR="00097C41">
        <w:rPr>
          <w:sz w:val="28"/>
          <w:szCs w:val="28"/>
        </w:rPr>
        <w:t>3</w:t>
      </w:r>
      <w:r w:rsidR="00287342">
        <w:rPr>
          <w:sz w:val="28"/>
          <w:szCs w:val="28"/>
        </w:rPr>
        <w:t xml:space="preserve"> № 2</w:t>
      </w:r>
      <w:r w:rsidR="00097C41">
        <w:rPr>
          <w:sz w:val="28"/>
          <w:szCs w:val="28"/>
        </w:rPr>
        <w:t>52</w:t>
      </w:r>
      <w:r w:rsidR="00011483">
        <w:rPr>
          <w:sz w:val="28"/>
          <w:szCs w:val="28"/>
        </w:rPr>
        <w:t xml:space="preserve"> «Об утверждении нормативных затрат на обеспечение функций администрации муниципального образования </w:t>
      </w:r>
      <w:proofErr w:type="spellStart"/>
      <w:r w:rsidR="00011483">
        <w:rPr>
          <w:sz w:val="28"/>
          <w:szCs w:val="28"/>
        </w:rPr>
        <w:t>Омутнинский</w:t>
      </w:r>
      <w:proofErr w:type="spellEnd"/>
      <w:r w:rsidR="00011483">
        <w:rPr>
          <w:sz w:val="28"/>
          <w:szCs w:val="28"/>
        </w:rPr>
        <w:t xml:space="preserve"> муниципальный район Кировской области» следующие изменения:</w:t>
      </w:r>
    </w:p>
    <w:p w:rsidR="00FD2A0F" w:rsidRPr="000B47A7" w:rsidRDefault="00FD2A0F" w:rsidP="00FD2A0F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нормативные затраты на обеспечение функций администрации муниципального образования </w:t>
      </w:r>
      <w:proofErr w:type="spellStart"/>
      <w:r>
        <w:rPr>
          <w:sz w:val="28"/>
          <w:szCs w:val="28"/>
        </w:rPr>
        <w:t>Омутнинский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муниципальный</w:t>
      </w:r>
      <w:proofErr w:type="gramEnd"/>
      <w:r>
        <w:rPr>
          <w:sz w:val="28"/>
          <w:szCs w:val="28"/>
        </w:rPr>
        <w:t xml:space="preserve"> район Кировской области следующие изменения согласно приложению.</w:t>
      </w:r>
    </w:p>
    <w:p w:rsidR="00FD2A0F" w:rsidRPr="00595013" w:rsidRDefault="00FD2A0F" w:rsidP="00FD2A0F">
      <w:pPr>
        <w:pStyle w:val="a5"/>
        <w:autoSpaceDE w:val="0"/>
        <w:autoSpaceDN w:val="0"/>
        <w:spacing w:line="360" w:lineRule="exact"/>
        <w:ind w:right="28" w:firstLine="0"/>
      </w:pPr>
      <w:r>
        <w:tab/>
        <w:t>2</w:t>
      </w:r>
      <w:r w:rsidRPr="00E7232C">
        <w:t>.</w:t>
      </w:r>
      <w:r w:rsidRPr="00595013">
        <w:t xml:space="preserve"> Отделу экономики администрации </w:t>
      </w:r>
      <w:proofErr w:type="spellStart"/>
      <w:r>
        <w:t>Омутнинского</w:t>
      </w:r>
      <w:proofErr w:type="spellEnd"/>
      <w:r>
        <w:t xml:space="preserve"> </w:t>
      </w:r>
      <w:r w:rsidRPr="00595013">
        <w:t xml:space="preserve">района </w:t>
      </w:r>
      <w:proofErr w:type="gramStart"/>
      <w:r w:rsidRPr="00595013">
        <w:t>разместить</w:t>
      </w:r>
      <w:proofErr w:type="gramEnd"/>
      <w:r w:rsidRPr="00595013">
        <w:t xml:space="preserve"> настоящее распоряжение </w:t>
      </w:r>
      <w:r>
        <w:t xml:space="preserve">  </w:t>
      </w:r>
      <w:r w:rsidRPr="00595013">
        <w:t xml:space="preserve">на </w:t>
      </w:r>
      <w:r>
        <w:t xml:space="preserve">  </w:t>
      </w:r>
      <w:r w:rsidRPr="00595013">
        <w:t>официальном</w:t>
      </w:r>
      <w:r>
        <w:t xml:space="preserve">  </w:t>
      </w:r>
      <w:r w:rsidRPr="00595013">
        <w:t xml:space="preserve"> сайте </w:t>
      </w:r>
      <w:r>
        <w:t xml:space="preserve">  </w:t>
      </w:r>
      <w:r w:rsidRPr="00595013">
        <w:t>единой информационной системы в сфере закупок в информационно-телекоммуникационной сети «Интернет»  (</w:t>
      </w:r>
      <w:hyperlink r:id="rId9" w:history="1">
        <w:r w:rsidRPr="00595013">
          <w:rPr>
            <w:rStyle w:val="ad"/>
            <w:szCs w:val="28"/>
          </w:rPr>
          <w:t>www.zakupki.gov.ru</w:t>
        </w:r>
      </w:hyperlink>
      <w:r w:rsidRPr="00595013">
        <w:t>)</w:t>
      </w:r>
      <w:r>
        <w:t xml:space="preserve"> и</w:t>
      </w:r>
      <w:r w:rsidRPr="00D76C3E">
        <w:t xml:space="preserve"> </w:t>
      </w:r>
      <w:r>
        <w:t xml:space="preserve"> на сайте муниципального образования </w:t>
      </w:r>
      <w:proofErr w:type="spellStart"/>
      <w:r>
        <w:t>Омутнинский</w:t>
      </w:r>
      <w:proofErr w:type="spellEnd"/>
      <w:r>
        <w:t xml:space="preserve"> муниципальный район Кировской области.</w:t>
      </w:r>
    </w:p>
    <w:p w:rsidR="00FD2A0F" w:rsidRDefault="00FD2A0F" w:rsidP="00FD2A0F">
      <w:pPr>
        <w:pStyle w:val="a5"/>
        <w:spacing w:line="360" w:lineRule="exact"/>
        <w:ind w:right="28" w:firstLine="539"/>
      </w:pPr>
      <w:r>
        <w:t xml:space="preserve">  3. </w:t>
      </w:r>
      <w:proofErr w:type="gramStart"/>
      <w:r>
        <w:t>Контроль   за</w:t>
      </w:r>
      <w:proofErr w:type="gramEnd"/>
      <w:r>
        <w:t xml:space="preserve">   исполнением   настоящего   распоряжения оставляю за собой.</w:t>
      </w:r>
    </w:p>
    <w:p w:rsidR="008B3300" w:rsidRPr="007B1B1D" w:rsidRDefault="006079CA" w:rsidP="00011483">
      <w:pPr>
        <w:pStyle w:val="a5"/>
        <w:spacing w:before="720"/>
        <w:ind w:right="28" w:firstLine="0"/>
      </w:pPr>
      <w:r>
        <w:rPr>
          <w:szCs w:val="28"/>
        </w:rPr>
        <w:t>Глава</w:t>
      </w:r>
      <w:r w:rsidR="007B1B1D">
        <w:rPr>
          <w:szCs w:val="28"/>
        </w:rPr>
        <w:tab/>
      </w:r>
    </w:p>
    <w:p w:rsidR="008F1D0B" w:rsidRDefault="008B3300" w:rsidP="0001148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Омутнинског</w:t>
      </w:r>
      <w:r w:rsidR="00FD72A9">
        <w:rPr>
          <w:sz w:val="28"/>
          <w:szCs w:val="28"/>
        </w:rPr>
        <w:t>о</w:t>
      </w:r>
      <w:proofErr w:type="spellEnd"/>
      <w:r w:rsidR="00FD72A9">
        <w:rPr>
          <w:sz w:val="28"/>
          <w:szCs w:val="28"/>
        </w:rPr>
        <w:t xml:space="preserve"> района      </w:t>
      </w:r>
      <w:r w:rsidR="006079CA">
        <w:rPr>
          <w:sz w:val="28"/>
          <w:szCs w:val="28"/>
        </w:rPr>
        <w:t xml:space="preserve"> А.В. Малков</w:t>
      </w:r>
      <w:r w:rsidR="00F86D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93717B" w:rsidRDefault="0093717B" w:rsidP="008F1D0B">
      <w:pPr>
        <w:jc w:val="both"/>
        <w:rPr>
          <w:sz w:val="28"/>
          <w:szCs w:val="28"/>
        </w:rPr>
      </w:pPr>
    </w:p>
    <w:p w:rsidR="00D566DF" w:rsidRDefault="00D566DF" w:rsidP="00AE320A">
      <w:pPr>
        <w:rPr>
          <w:sz w:val="28"/>
          <w:szCs w:val="28"/>
        </w:rPr>
      </w:pPr>
    </w:p>
    <w:sectPr w:rsidR="00D566DF" w:rsidSect="0054129A">
      <w:headerReference w:type="even" r:id="rId10"/>
      <w:headerReference w:type="default" r:id="rId11"/>
      <w:pgSz w:w="11906" w:h="16838"/>
      <w:pgMar w:top="119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F55" w:rsidRDefault="00B73F55">
      <w:r>
        <w:separator/>
      </w:r>
    </w:p>
  </w:endnote>
  <w:endnote w:type="continuationSeparator" w:id="0">
    <w:p w:rsidR="00B73F55" w:rsidRDefault="00B73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F55" w:rsidRDefault="00B73F55">
      <w:r>
        <w:separator/>
      </w:r>
    </w:p>
  </w:footnote>
  <w:footnote w:type="continuationSeparator" w:id="0">
    <w:p w:rsidR="00B73F55" w:rsidRDefault="00B73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F3A" w:rsidRDefault="00590973" w:rsidP="00301C5E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41F3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41F3A" w:rsidRDefault="00D41F3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F3A" w:rsidRDefault="00590973" w:rsidP="00301C5E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41F3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D72A9">
      <w:rPr>
        <w:rStyle w:val="ac"/>
        <w:noProof/>
      </w:rPr>
      <w:t>2</w:t>
    </w:r>
    <w:r>
      <w:rPr>
        <w:rStyle w:val="ac"/>
      </w:rPr>
      <w:fldChar w:fldCharType="end"/>
    </w:r>
  </w:p>
  <w:p w:rsidR="00D41F3A" w:rsidRDefault="00D41F3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;visibility:visible" o:bullet="t">
        <v:imagedata r:id="rId1" o:title=""/>
      </v:shape>
    </w:pict>
  </w:numPicBullet>
  <w:numPicBullet w:numPicBulletId="1">
    <w:pict>
      <v:shape id="_x0000_i1032" type="#_x0000_t75" style="width:3in;height:3in;visibility:visible" o:bullet="t">
        <v:imagedata r:id="rId2" o:title=""/>
      </v:shape>
    </w:pict>
  </w:numPicBullet>
  <w:numPicBullet w:numPicBulletId="2">
    <w:pict>
      <v:shape id="_x0000_i1033" type="#_x0000_t75" style="width:3in;height:3in;visibility:visible" o:bullet="t">
        <v:imagedata r:id="rId3" o:title=""/>
      </v:shape>
    </w:pict>
  </w:numPicBullet>
  <w:numPicBullet w:numPicBulletId="3">
    <w:pict>
      <v:shape id="_x0000_i1034" type="#_x0000_t75" style="width:3in;height:3in;visibility:visible" o:bullet="t">
        <v:imagedata r:id="rId4" o:title=""/>
      </v:shape>
    </w:pict>
  </w:numPicBullet>
  <w:numPicBullet w:numPicBulletId="4">
    <w:pict>
      <v:shape id="_x0000_i1035" type="#_x0000_t75" style="width:3in;height:3in;visibility:visible" o:bullet="t">
        <v:imagedata r:id="rId5" o:title=""/>
      </v:shape>
    </w:pict>
  </w:numPicBullet>
  <w:abstractNum w:abstractNumId="0">
    <w:nsid w:val="0A3F423B"/>
    <w:multiLevelType w:val="hybridMultilevel"/>
    <w:tmpl w:val="FCD04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045EB"/>
    <w:multiLevelType w:val="hybridMultilevel"/>
    <w:tmpl w:val="5A1E9460"/>
    <w:lvl w:ilvl="0" w:tplc="C006238A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6"/>
        <w:szCs w:val="36"/>
      </w:rPr>
    </w:lvl>
    <w:lvl w:ilvl="1" w:tplc="8F7E369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E6409A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487E6A6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75C995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EE4C782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149CF17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534D09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3CB4498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2">
    <w:nsid w:val="0E6E55F7"/>
    <w:multiLevelType w:val="hybridMultilevel"/>
    <w:tmpl w:val="418ADC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B7470E"/>
    <w:multiLevelType w:val="multilevel"/>
    <w:tmpl w:val="1CE83F9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CCE4C42"/>
    <w:multiLevelType w:val="hybridMultilevel"/>
    <w:tmpl w:val="399EC85C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574FB1"/>
    <w:multiLevelType w:val="hybridMultilevel"/>
    <w:tmpl w:val="B45015E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2727B58"/>
    <w:multiLevelType w:val="multilevel"/>
    <w:tmpl w:val="5A1E9460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6F85CF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51AB656C"/>
    <w:multiLevelType w:val="multilevel"/>
    <w:tmpl w:val="5A1E9460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259714E"/>
    <w:multiLevelType w:val="hybridMultilevel"/>
    <w:tmpl w:val="35741B82"/>
    <w:lvl w:ilvl="0" w:tplc="AA0E73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529A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087C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B80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FA01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3E70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8859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8E38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E54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A1E779E"/>
    <w:multiLevelType w:val="hybridMultilevel"/>
    <w:tmpl w:val="C90C7A96"/>
    <w:lvl w:ilvl="0" w:tplc="4B14AB3C">
      <w:start w:val="1"/>
      <w:numFmt w:val="bullet"/>
      <w:lvlText w:val=""/>
      <w:lvlPicBulletId w:val="4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44"/>
        <w:szCs w:val="44"/>
      </w:rPr>
    </w:lvl>
    <w:lvl w:ilvl="1" w:tplc="076E6D7E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F698D604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FA0D770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93F6B6E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3FC60C24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2A9041EE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9D3A300C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8CB0C172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11">
    <w:nsid w:val="62AA5E13"/>
    <w:multiLevelType w:val="multilevel"/>
    <w:tmpl w:val="0ED444F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5ED5934"/>
    <w:multiLevelType w:val="hybridMultilevel"/>
    <w:tmpl w:val="687E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3D4CB2"/>
    <w:multiLevelType w:val="hybridMultilevel"/>
    <w:tmpl w:val="183AF136"/>
    <w:lvl w:ilvl="0" w:tplc="3790E0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60D05F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244C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4EE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B056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FC01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2A1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3864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88D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13"/>
  </w:num>
  <w:num w:numId="10">
    <w:abstractNumId w:val="1"/>
  </w:num>
  <w:num w:numId="11">
    <w:abstractNumId w:val="11"/>
  </w:num>
  <w:num w:numId="12">
    <w:abstractNumId w:val="3"/>
  </w:num>
  <w:num w:numId="13">
    <w:abstractNumId w:val="10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0EE"/>
    <w:rsid w:val="00011483"/>
    <w:rsid w:val="000119E2"/>
    <w:rsid w:val="0002513D"/>
    <w:rsid w:val="00027ABE"/>
    <w:rsid w:val="00032D95"/>
    <w:rsid w:val="00041EC9"/>
    <w:rsid w:val="00051790"/>
    <w:rsid w:val="0006142D"/>
    <w:rsid w:val="00063B78"/>
    <w:rsid w:val="000654E0"/>
    <w:rsid w:val="00070156"/>
    <w:rsid w:val="000719B2"/>
    <w:rsid w:val="0007265F"/>
    <w:rsid w:val="00074E6F"/>
    <w:rsid w:val="00092CEB"/>
    <w:rsid w:val="000930CB"/>
    <w:rsid w:val="0009751F"/>
    <w:rsid w:val="000976D6"/>
    <w:rsid w:val="00097C41"/>
    <w:rsid w:val="000A05F8"/>
    <w:rsid w:val="000A433D"/>
    <w:rsid w:val="000A53E0"/>
    <w:rsid w:val="000A795D"/>
    <w:rsid w:val="000A7D45"/>
    <w:rsid w:val="000B0540"/>
    <w:rsid w:val="000B168C"/>
    <w:rsid w:val="000B24BE"/>
    <w:rsid w:val="000B47A7"/>
    <w:rsid w:val="000B61CD"/>
    <w:rsid w:val="000D078D"/>
    <w:rsid w:val="000D5A8D"/>
    <w:rsid w:val="000D7629"/>
    <w:rsid w:val="000F7B44"/>
    <w:rsid w:val="00100C0B"/>
    <w:rsid w:val="0010435B"/>
    <w:rsid w:val="001045BE"/>
    <w:rsid w:val="001047DE"/>
    <w:rsid w:val="001079DE"/>
    <w:rsid w:val="00116ADC"/>
    <w:rsid w:val="001200F3"/>
    <w:rsid w:val="001475B1"/>
    <w:rsid w:val="001478DC"/>
    <w:rsid w:val="0015019B"/>
    <w:rsid w:val="001607DE"/>
    <w:rsid w:val="00165AF1"/>
    <w:rsid w:val="00167582"/>
    <w:rsid w:val="001738D5"/>
    <w:rsid w:val="001913D1"/>
    <w:rsid w:val="00192BEB"/>
    <w:rsid w:val="0019379F"/>
    <w:rsid w:val="00197F9A"/>
    <w:rsid w:val="001A061D"/>
    <w:rsid w:val="001A4E24"/>
    <w:rsid w:val="001A74EA"/>
    <w:rsid w:val="001B1D08"/>
    <w:rsid w:val="001C7D01"/>
    <w:rsid w:val="001D161A"/>
    <w:rsid w:val="001D1CD7"/>
    <w:rsid w:val="001D35DD"/>
    <w:rsid w:val="001D7FE7"/>
    <w:rsid w:val="001E5E75"/>
    <w:rsid w:val="001F2DE6"/>
    <w:rsid w:val="00201B59"/>
    <w:rsid w:val="002073E2"/>
    <w:rsid w:val="00216AE3"/>
    <w:rsid w:val="00217F6E"/>
    <w:rsid w:val="00225D87"/>
    <w:rsid w:val="00226ECA"/>
    <w:rsid w:val="00231E08"/>
    <w:rsid w:val="00233CDA"/>
    <w:rsid w:val="002428AB"/>
    <w:rsid w:val="002450D1"/>
    <w:rsid w:val="00245F38"/>
    <w:rsid w:val="00255DE0"/>
    <w:rsid w:val="0026163E"/>
    <w:rsid w:val="002639EC"/>
    <w:rsid w:val="002645BC"/>
    <w:rsid w:val="0027493E"/>
    <w:rsid w:val="002755BE"/>
    <w:rsid w:val="0028579F"/>
    <w:rsid w:val="00287342"/>
    <w:rsid w:val="00290EB5"/>
    <w:rsid w:val="00292B21"/>
    <w:rsid w:val="002A2DCD"/>
    <w:rsid w:val="002A6ECB"/>
    <w:rsid w:val="002B39B8"/>
    <w:rsid w:val="002B3F74"/>
    <w:rsid w:val="002B7A33"/>
    <w:rsid w:val="002C10EC"/>
    <w:rsid w:val="002C13AA"/>
    <w:rsid w:val="002D693B"/>
    <w:rsid w:val="002E0E28"/>
    <w:rsid w:val="002E1BB3"/>
    <w:rsid w:val="002E625D"/>
    <w:rsid w:val="002E7D35"/>
    <w:rsid w:val="002F22AA"/>
    <w:rsid w:val="002F41F6"/>
    <w:rsid w:val="002F616B"/>
    <w:rsid w:val="00301C5E"/>
    <w:rsid w:val="00302E04"/>
    <w:rsid w:val="00303553"/>
    <w:rsid w:val="00303AA5"/>
    <w:rsid w:val="00303CFA"/>
    <w:rsid w:val="003045A4"/>
    <w:rsid w:val="00305020"/>
    <w:rsid w:val="00310B9C"/>
    <w:rsid w:val="003158FC"/>
    <w:rsid w:val="00316F74"/>
    <w:rsid w:val="00323F9C"/>
    <w:rsid w:val="00331753"/>
    <w:rsid w:val="003364AA"/>
    <w:rsid w:val="003376BC"/>
    <w:rsid w:val="003376E1"/>
    <w:rsid w:val="003443B2"/>
    <w:rsid w:val="00347052"/>
    <w:rsid w:val="00347E86"/>
    <w:rsid w:val="00350A85"/>
    <w:rsid w:val="00357454"/>
    <w:rsid w:val="0036553D"/>
    <w:rsid w:val="0036799A"/>
    <w:rsid w:val="00373A11"/>
    <w:rsid w:val="00375140"/>
    <w:rsid w:val="00375ACE"/>
    <w:rsid w:val="0038082F"/>
    <w:rsid w:val="003818BD"/>
    <w:rsid w:val="0038476B"/>
    <w:rsid w:val="00393867"/>
    <w:rsid w:val="0039527A"/>
    <w:rsid w:val="003A4FED"/>
    <w:rsid w:val="003B1A8E"/>
    <w:rsid w:val="003B2FFE"/>
    <w:rsid w:val="003C1CD1"/>
    <w:rsid w:val="003C45B1"/>
    <w:rsid w:val="003C6B3A"/>
    <w:rsid w:val="003D098A"/>
    <w:rsid w:val="003E229E"/>
    <w:rsid w:val="003E3332"/>
    <w:rsid w:val="003F05B8"/>
    <w:rsid w:val="003F0F58"/>
    <w:rsid w:val="003F253F"/>
    <w:rsid w:val="003F2A87"/>
    <w:rsid w:val="003F2D29"/>
    <w:rsid w:val="003F30D5"/>
    <w:rsid w:val="004022C1"/>
    <w:rsid w:val="004071F5"/>
    <w:rsid w:val="0041005C"/>
    <w:rsid w:val="00414D07"/>
    <w:rsid w:val="00433C2B"/>
    <w:rsid w:val="004352E8"/>
    <w:rsid w:val="0045608F"/>
    <w:rsid w:val="004631CF"/>
    <w:rsid w:val="00471808"/>
    <w:rsid w:val="004841DC"/>
    <w:rsid w:val="00492E37"/>
    <w:rsid w:val="00496887"/>
    <w:rsid w:val="004968DF"/>
    <w:rsid w:val="004A0D90"/>
    <w:rsid w:val="004B0235"/>
    <w:rsid w:val="004C11F2"/>
    <w:rsid w:val="004C1F17"/>
    <w:rsid w:val="004C4580"/>
    <w:rsid w:val="004C78A7"/>
    <w:rsid w:val="004D1043"/>
    <w:rsid w:val="004D1AC7"/>
    <w:rsid w:val="004D254F"/>
    <w:rsid w:val="004D5761"/>
    <w:rsid w:val="004E2CB9"/>
    <w:rsid w:val="004E6A3A"/>
    <w:rsid w:val="004F0658"/>
    <w:rsid w:val="004F1D00"/>
    <w:rsid w:val="004F2E27"/>
    <w:rsid w:val="004F4010"/>
    <w:rsid w:val="004F657C"/>
    <w:rsid w:val="0051152D"/>
    <w:rsid w:val="00516F80"/>
    <w:rsid w:val="00523DBC"/>
    <w:rsid w:val="00524787"/>
    <w:rsid w:val="00525A15"/>
    <w:rsid w:val="00525A20"/>
    <w:rsid w:val="00532BD4"/>
    <w:rsid w:val="00532FB6"/>
    <w:rsid w:val="00534BA1"/>
    <w:rsid w:val="005375D9"/>
    <w:rsid w:val="0054129A"/>
    <w:rsid w:val="00542749"/>
    <w:rsid w:val="00547FC7"/>
    <w:rsid w:val="005500FF"/>
    <w:rsid w:val="00557F89"/>
    <w:rsid w:val="00562ECB"/>
    <w:rsid w:val="00564EBD"/>
    <w:rsid w:val="00565342"/>
    <w:rsid w:val="0057048D"/>
    <w:rsid w:val="0057661F"/>
    <w:rsid w:val="00577E87"/>
    <w:rsid w:val="00582391"/>
    <w:rsid w:val="00583355"/>
    <w:rsid w:val="00590973"/>
    <w:rsid w:val="00592A8E"/>
    <w:rsid w:val="00595013"/>
    <w:rsid w:val="00595214"/>
    <w:rsid w:val="005971BB"/>
    <w:rsid w:val="005A4478"/>
    <w:rsid w:val="005A6C60"/>
    <w:rsid w:val="005B46B6"/>
    <w:rsid w:val="005B6352"/>
    <w:rsid w:val="005B6DF9"/>
    <w:rsid w:val="005C3B72"/>
    <w:rsid w:val="005C6172"/>
    <w:rsid w:val="005D3075"/>
    <w:rsid w:val="005D30CD"/>
    <w:rsid w:val="005D379E"/>
    <w:rsid w:val="005D7946"/>
    <w:rsid w:val="005D7999"/>
    <w:rsid w:val="005E461B"/>
    <w:rsid w:val="005E4A59"/>
    <w:rsid w:val="005E5861"/>
    <w:rsid w:val="005F123F"/>
    <w:rsid w:val="005F2767"/>
    <w:rsid w:val="005F4489"/>
    <w:rsid w:val="00605F78"/>
    <w:rsid w:val="006063A6"/>
    <w:rsid w:val="006079CA"/>
    <w:rsid w:val="00610BA0"/>
    <w:rsid w:val="00614D60"/>
    <w:rsid w:val="00620607"/>
    <w:rsid w:val="00620EA3"/>
    <w:rsid w:val="00621A9E"/>
    <w:rsid w:val="006255AF"/>
    <w:rsid w:val="00626B27"/>
    <w:rsid w:val="0063337C"/>
    <w:rsid w:val="00636853"/>
    <w:rsid w:val="00636D34"/>
    <w:rsid w:val="006427CA"/>
    <w:rsid w:val="006442A5"/>
    <w:rsid w:val="00646281"/>
    <w:rsid w:val="00662E1A"/>
    <w:rsid w:val="0067075A"/>
    <w:rsid w:val="00671134"/>
    <w:rsid w:val="00672858"/>
    <w:rsid w:val="00680C42"/>
    <w:rsid w:val="00683F86"/>
    <w:rsid w:val="00683FAF"/>
    <w:rsid w:val="006914F5"/>
    <w:rsid w:val="006918EF"/>
    <w:rsid w:val="00692F3D"/>
    <w:rsid w:val="006A1301"/>
    <w:rsid w:val="006A364A"/>
    <w:rsid w:val="006A6D37"/>
    <w:rsid w:val="006B36BB"/>
    <w:rsid w:val="006B6A83"/>
    <w:rsid w:val="006C0FAE"/>
    <w:rsid w:val="006C1EB6"/>
    <w:rsid w:val="006C464A"/>
    <w:rsid w:val="006C687A"/>
    <w:rsid w:val="006C6A48"/>
    <w:rsid w:val="006C736A"/>
    <w:rsid w:val="006D3C2E"/>
    <w:rsid w:val="006E5224"/>
    <w:rsid w:val="006E6FC3"/>
    <w:rsid w:val="006F276C"/>
    <w:rsid w:val="006F2FE5"/>
    <w:rsid w:val="006F50A9"/>
    <w:rsid w:val="00703C5D"/>
    <w:rsid w:val="00714897"/>
    <w:rsid w:val="00717804"/>
    <w:rsid w:val="0071789D"/>
    <w:rsid w:val="00725DE5"/>
    <w:rsid w:val="00734637"/>
    <w:rsid w:val="00734DA3"/>
    <w:rsid w:val="007444BC"/>
    <w:rsid w:val="00752320"/>
    <w:rsid w:val="00755E33"/>
    <w:rsid w:val="00760EE0"/>
    <w:rsid w:val="00761E87"/>
    <w:rsid w:val="007628A2"/>
    <w:rsid w:val="00763B88"/>
    <w:rsid w:val="00764C2D"/>
    <w:rsid w:val="00764D22"/>
    <w:rsid w:val="00766F54"/>
    <w:rsid w:val="00772794"/>
    <w:rsid w:val="00773FFC"/>
    <w:rsid w:val="00780EA2"/>
    <w:rsid w:val="0078191C"/>
    <w:rsid w:val="00782889"/>
    <w:rsid w:val="00796961"/>
    <w:rsid w:val="007B1B1D"/>
    <w:rsid w:val="007B20A3"/>
    <w:rsid w:val="007B64D9"/>
    <w:rsid w:val="007C24E9"/>
    <w:rsid w:val="007D1CA2"/>
    <w:rsid w:val="007D5141"/>
    <w:rsid w:val="007E0BD1"/>
    <w:rsid w:val="007E25B7"/>
    <w:rsid w:val="007E4B2D"/>
    <w:rsid w:val="007F4A0C"/>
    <w:rsid w:val="00802DE5"/>
    <w:rsid w:val="00804CF7"/>
    <w:rsid w:val="00817187"/>
    <w:rsid w:val="0082520F"/>
    <w:rsid w:val="0083678A"/>
    <w:rsid w:val="008506EB"/>
    <w:rsid w:val="00862CB9"/>
    <w:rsid w:val="00875986"/>
    <w:rsid w:val="0088042F"/>
    <w:rsid w:val="008B3300"/>
    <w:rsid w:val="008B38BD"/>
    <w:rsid w:val="008C3A09"/>
    <w:rsid w:val="008C3A3E"/>
    <w:rsid w:val="008C4645"/>
    <w:rsid w:val="008D15B1"/>
    <w:rsid w:val="008D7626"/>
    <w:rsid w:val="008E1816"/>
    <w:rsid w:val="008E3BCB"/>
    <w:rsid w:val="008E43E6"/>
    <w:rsid w:val="008E63B4"/>
    <w:rsid w:val="008E74B8"/>
    <w:rsid w:val="008F1D0B"/>
    <w:rsid w:val="00911560"/>
    <w:rsid w:val="00911E62"/>
    <w:rsid w:val="009150C0"/>
    <w:rsid w:val="00915970"/>
    <w:rsid w:val="009247C5"/>
    <w:rsid w:val="0093133B"/>
    <w:rsid w:val="0093717B"/>
    <w:rsid w:val="009379A2"/>
    <w:rsid w:val="0094043D"/>
    <w:rsid w:val="009423AC"/>
    <w:rsid w:val="00947092"/>
    <w:rsid w:val="009545B8"/>
    <w:rsid w:val="00955171"/>
    <w:rsid w:val="00960064"/>
    <w:rsid w:val="0097395F"/>
    <w:rsid w:val="00977D55"/>
    <w:rsid w:val="00983DE8"/>
    <w:rsid w:val="00986837"/>
    <w:rsid w:val="00995D75"/>
    <w:rsid w:val="009A0CFD"/>
    <w:rsid w:val="009A422A"/>
    <w:rsid w:val="009B2D8D"/>
    <w:rsid w:val="009B5FA4"/>
    <w:rsid w:val="009C08C3"/>
    <w:rsid w:val="009D18E4"/>
    <w:rsid w:val="009D5404"/>
    <w:rsid w:val="009D6ED1"/>
    <w:rsid w:val="009F1BB5"/>
    <w:rsid w:val="009F21A7"/>
    <w:rsid w:val="009F2F5C"/>
    <w:rsid w:val="009F6FFB"/>
    <w:rsid w:val="009F716C"/>
    <w:rsid w:val="00A02FB1"/>
    <w:rsid w:val="00A03F59"/>
    <w:rsid w:val="00A04793"/>
    <w:rsid w:val="00A05AF7"/>
    <w:rsid w:val="00A06F17"/>
    <w:rsid w:val="00A212C2"/>
    <w:rsid w:val="00A25061"/>
    <w:rsid w:val="00A44821"/>
    <w:rsid w:val="00A45169"/>
    <w:rsid w:val="00A46DB0"/>
    <w:rsid w:val="00A50FEE"/>
    <w:rsid w:val="00A60ACC"/>
    <w:rsid w:val="00A61985"/>
    <w:rsid w:val="00A7112E"/>
    <w:rsid w:val="00A72BA5"/>
    <w:rsid w:val="00A7321E"/>
    <w:rsid w:val="00A822DA"/>
    <w:rsid w:val="00AA28EC"/>
    <w:rsid w:val="00AA474F"/>
    <w:rsid w:val="00AC1633"/>
    <w:rsid w:val="00AC169A"/>
    <w:rsid w:val="00AD3563"/>
    <w:rsid w:val="00AE0AC2"/>
    <w:rsid w:val="00AE1222"/>
    <w:rsid w:val="00AE1DED"/>
    <w:rsid w:val="00AE320A"/>
    <w:rsid w:val="00AE6193"/>
    <w:rsid w:val="00AE6B73"/>
    <w:rsid w:val="00AE7702"/>
    <w:rsid w:val="00AF50E0"/>
    <w:rsid w:val="00AF720F"/>
    <w:rsid w:val="00AF7A6E"/>
    <w:rsid w:val="00B020EF"/>
    <w:rsid w:val="00B02ACA"/>
    <w:rsid w:val="00B04A26"/>
    <w:rsid w:val="00B11CE1"/>
    <w:rsid w:val="00B1323A"/>
    <w:rsid w:val="00B21932"/>
    <w:rsid w:val="00B31298"/>
    <w:rsid w:val="00B3784C"/>
    <w:rsid w:val="00B4129D"/>
    <w:rsid w:val="00B4220A"/>
    <w:rsid w:val="00B47B75"/>
    <w:rsid w:val="00B55408"/>
    <w:rsid w:val="00B564CB"/>
    <w:rsid w:val="00B56737"/>
    <w:rsid w:val="00B60DAE"/>
    <w:rsid w:val="00B6317A"/>
    <w:rsid w:val="00B707A5"/>
    <w:rsid w:val="00B72D53"/>
    <w:rsid w:val="00B73F55"/>
    <w:rsid w:val="00B75413"/>
    <w:rsid w:val="00B84C6B"/>
    <w:rsid w:val="00B8604C"/>
    <w:rsid w:val="00B87B66"/>
    <w:rsid w:val="00B90030"/>
    <w:rsid w:val="00B909CD"/>
    <w:rsid w:val="00B95359"/>
    <w:rsid w:val="00BA177B"/>
    <w:rsid w:val="00BB1B4A"/>
    <w:rsid w:val="00BB39CC"/>
    <w:rsid w:val="00BB6B0E"/>
    <w:rsid w:val="00BC282E"/>
    <w:rsid w:val="00BD1ADB"/>
    <w:rsid w:val="00BD2209"/>
    <w:rsid w:val="00BD330A"/>
    <w:rsid w:val="00BE1F23"/>
    <w:rsid w:val="00BE7949"/>
    <w:rsid w:val="00BF2043"/>
    <w:rsid w:val="00BF276C"/>
    <w:rsid w:val="00BF4EC8"/>
    <w:rsid w:val="00C07AE3"/>
    <w:rsid w:val="00C120EE"/>
    <w:rsid w:val="00C15F9D"/>
    <w:rsid w:val="00C177DA"/>
    <w:rsid w:val="00C21EF4"/>
    <w:rsid w:val="00C23A32"/>
    <w:rsid w:val="00C356F9"/>
    <w:rsid w:val="00C42641"/>
    <w:rsid w:val="00C4285D"/>
    <w:rsid w:val="00C449DF"/>
    <w:rsid w:val="00C512FC"/>
    <w:rsid w:val="00C55461"/>
    <w:rsid w:val="00C554D4"/>
    <w:rsid w:val="00C5557F"/>
    <w:rsid w:val="00C63DC8"/>
    <w:rsid w:val="00C64C44"/>
    <w:rsid w:val="00C65551"/>
    <w:rsid w:val="00C7080C"/>
    <w:rsid w:val="00C731D0"/>
    <w:rsid w:val="00C747A4"/>
    <w:rsid w:val="00C74CEA"/>
    <w:rsid w:val="00C74F30"/>
    <w:rsid w:val="00C7535E"/>
    <w:rsid w:val="00C764C6"/>
    <w:rsid w:val="00C832DE"/>
    <w:rsid w:val="00CA0D73"/>
    <w:rsid w:val="00CA5AE3"/>
    <w:rsid w:val="00CB136B"/>
    <w:rsid w:val="00CB2145"/>
    <w:rsid w:val="00CB6B32"/>
    <w:rsid w:val="00CB6E07"/>
    <w:rsid w:val="00CC4809"/>
    <w:rsid w:val="00CD57E8"/>
    <w:rsid w:val="00CD6DF5"/>
    <w:rsid w:val="00CE0819"/>
    <w:rsid w:val="00CE3500"/>
    <w:rsid w:val="00CF0401"/>
    <w:rsid w:val="00CF28DB"/>
    <w:rsid w:val="00CF5A12"/>
    <w:rsid w:val="00D00D47"/>
    <w:rsid w:val="00D02DB5"/>
    <w:rsid w:val="00D05193"/>
    <w:rsid w:val="00D06E8D"/>
    <w:rsid w:val="00D07930"/>
    <w:rsid w:val="00D1122F"/>
    <w:rsid w:val="00D150DF"/>
    <w:rsid w:val="00D15E90"/>
    <w:rsid w:val="00D21414"/>
    <w:rsid w:val="00D21DF9"/>
    <w:rsid w:val="00D233D0"/>
    <w:rsid w:val="00D24E0B"/>
    <w:rsid w:val="00D41F3A"/>
    <w:rsid w:val="00D43808"/>
    <w:rsid w:val="00D443FB"/>
    <w:rsid w:val="00D54CE4"/>
    <w:rsid w:val="00D566DF"/>
    <w:rsid w:val="00D75737"/>
    <w:rsid w:val="00D76C3E"/>
    <w:rsid w:val="00D86E11"/>
    <w:rsid w:val="00D90649"/>
    <w:rsid w:val="00D921C5"/>
    <w:rsid w:val="00D939A5"/>
    <w:rsid w:val="00DA1A73"/>
    <w:rsid w:val="00DA4D27"/>
    <w:rsid w:val="00DB0BD5"/>
    <w:rsid w:val="00DB4D70"/>
    <w:rsid w:val="00DC7EFC"/>
    <w:rsid w:val="00DD0E50"/>
    <w:rsid w:val="00DD16D8"/>
    <w:rsid w:val="00DD3018"/>
    <w:rsid w:val="00DE1F57"/>
    <w:rsid w:val="00DE2514"/>
    <w:rsid w:val="00DE5A9A"/>
    <w:rsid w:val="00DF1344"/>
    <w:rsid w:val="00DF32FD"/>
    <w:rsid w:val="00E00451"/>
    <w:rsid w:val="00E006C6"/>
    <w:rsid w:val="00E1447F"/>
    <w:rsid w:val="00E171F6"/>
    <w:rsid w:val="00E33F86"/>
    <w:rsid w:val="00E46B3D"/>
    <w:rsid w:val="00E50103"/>
    <w:rsid w:val="00E50892"/>
    <w:rsid w:val="00E56C0D"/>
    <w:rsid w:val="00E615CC"/>
    <w:rsid w:val="00E66407"/>
    <w:rsid w:val="00E67EAE"/>
    <w:rsid w:val="00E7126F"/>
    <w:rsid w:val="00E7232C"/>
    <w:rsid w:val="00E73A39"/>
    <w:rsid w:val="00E74A0F"/>
    <w:rsid w:val="00E7565D"/>
    <w:rsid w:val="00E81117"/>
    <w:rsid w:val="00E81C39"/>
    <w:rsid w:val="00E8278E"/>
    <w:rsid w:val="00E8395C"/>
    <w:rsid w:val="00E918A1"/>
    <w:rsid w:val="00EB36B1"/>
    <w:rsid w:val="00EB7B2F"/>
    <w:rsid w:val="00EC0E16"/>
    <w:rsid w:val="00EC6825"/>
    <w:rsid w:val="00ED54C8"/>
    <w:rsid w:val="00ED6B99"/>
    <w:rsid w:val="00EE169A"/>
    <w:rsid w:val="00EE40E0"/>
    <w:rsid w:val="00EE4EF3"/>
    <w:rsid w:val="00EE4F40"/>
    <w:rsid w:val="00EE678B"/>
    <w:rsid w:val="00EF4CAC"/>
    <w:rsid w:val="00EF4F98"/>
    <w:rsid w:val="00EF528E"/>
    <w:rsid w:val="00F00084"/>
    <w:rsid w:val="00F021B7"/>
    <w:rsid w:val="00F1673E"/>
    <w:rsid w:val="00F17181"/>
    <w:rsid w:val="00F204BC"/>
    <w:rsid w:val="00F263D5"/>
    <w:rsid w:val="00F27773"/>
    <w:rsid w:val="00F36DB7"/>
    <w:rsid w:val="00F431E7"/>
    <w:rsid w:val="00F50403"/>
    <w:rsid w:val="00F5048E"/>
    <w:rsid w:val="00F506AB"/>
    <w:rsid w:val="00F50A4F"/>
    <w:rsid w:val="00F52AFD"/>
    <w:rsid w:val="00F54559"/>
    <w:rsid w:val="00F65B6F"/>
    <w:rsid w:val="00F729C5"/>
    <w:rsid w:val="00F84E66"/>
    <w:rsid w:val="00F86D2E"/>
    <w:rsid w:val="00F90E25"/>
    <w:rsid w:val="00F936E2"/>
    <w:rsid w:val="00FA15D5"/>
    <w:rsid w:val="00FA37A2"/>
    <w:rsid w:val="00FB0AC7"/>
    <w:rsid w:val="00FB3EB9"/>
    <w:rsid w:val="00FB71B7"/>
    <w:rsid w:val="00FB79B7"/>
    <w:rsid w:val="00FC6816"/>
    <w:rsid w:val="00FD1835"/>
    <w:rsid w:val="00FD2A0F"/>
    <w:rsid w:val="00FD5A46"/>
    <w:rsid w:val="00FD5DBF"/>
    <w:rsid w:val="00FD72A9"/>
    <w:rsid w:val="00FE0495"/>
    <w:rsid w:val="00FE428D"/>
    <w:rsid w:val="00FE5F2A"/>
    <w:rsid w:val="00FE7A07"/>
    <w:rsid w:val="00FF0545"/>
    <w:rsid w:val="00FF1832"/>
    <w:rsid w:val="00FF228E"/>
    <w:rsid w:val="00FF2D14"/>
    <w:rsid w:val="00FF307A"/>
    <w:rsid w:val="00FF54DE"/>
    <w:rsid w:val="00FF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20EE"/>
    <w:rPr>
      <w:sz w:val="24"/>
      <w:szCs w:val="24"/>
    </w:rPr>
  </w:style>
  <w:style w:type="paragraph" w:styleId="7">
    <w:name w:val="heading 7"/>
    <w:basedOn w:val="a"/>
    <w:next w:val="a"/>
    <w:qFormat/>
    <w:rsid w:val="00B02AC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"/>
    <w:basedOn w:val="a"/>
    <w:rsid w:val="003574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Document Map"/>
    <w:basedOn w:val="a"/>
    <w:semiHidden/>
    <w:rsid w:val="00FD5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4">
    <w:name w:val="Знак"/>
    <w:basedOn w:val="a"/>
    <w:rsid w:val="005E4A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ody Text Indent"/>
    <w:basedOn w:val="a"/>
    <w:rsid w:val="00245F38"/>
    <w:pPr>
      <w:ind w:right="-1" w:firstLine="720"/>
      <w:jc w:val="both"/>
    </w:pPr>
    <w:rPr>
      <w:sz w:val="28"/>
      <w:szCs w:val="20"/>
    </w:rPr>
  </w:style>
  <w:style w:type="paragraph" w:styleId="a6">
    <w:name w:val="Block Text"/>
    <w:basedOn w:val="a"/>
    <w:rsid w:val="00245F38"/>
    <w:pPr>
      <w:ind w:left="720" w:right="-1"/>
    </w:pPr>
    <w:rPr>
      <w:sz w:val="28"/>
      <w:szCs w:val="20"/>
    </w:rPr>
  </w:style>
  <w:style w:type="paragraph" w:styleId="a7">
    <w:name w:val="Body Text"/>
    <w:basedOn w:val="a"/>
    <w:rsid w:val="00245F38"/>
    <w:pPr>
      <w:spacing w:after="120"/>
    </w:pPr>
  </w:style>
  <w:style w:type="table" w:styleId="a8">
    <w:name w:val="Table Grid"/>
    <w:basedOn w:val="a1"/>
    <w:rsid w:val="00BB3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4841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semiHidden/>
    <w:rsid w:val="00B11C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2AC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header"/>
    <w:basedOn w:val="a"/>
    <w:rsid w:val="00E66407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66407"/>
  </w:style>
  <w:style w:type="paragraph" w:customStyle="1" w:styleId="ConsPlusNormal">
    <w:name w:val="ConsPlusNormal"/>
    <w:rsid w:val="00782889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rsid w:val="008C3A3E"/>
    <w:rPr>
      <w:color w:val="0000FF"/>
      <w:u w:val="single"/>
    </w:rPr>
  </w:style>
  <w:style w:type="paragraph" w:customStyle="1" w:styleId="10">
    <w:name w:val="Без интервала1"/>
    <w:rsid w:val="0009751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C5675-66AE-403D-B1AF-D3601D86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AOR</Company>
  <LinksUpToDate>false</LinksUpToDate>
  <CharactersWithSpaces>1357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Целищева </cp:lastModifiedBy>
  <cp:revision>4</cp:revision>
  <cp:lastPrinted>2024-05-17T11:20:00Z</cp:lastPrinted>
  <dcterms:created xsi:type="dcterms:W3CDTF">2024-09-03T11:47:00Z</dcterms:created>
  <dcterms:modified xsi:type="dcterms:W3CDTF">2024-09-03T11:48:00Z</dcterms:modified>
</cp:coreProperties>
</file>