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18" w:rsidRDefault="00C65557" w:rsidP="00642818">
      <w:pPr>
        <w:jc w:val="center"/>
      </w:pPr>
      <w:r>
        <w:t xml:space="preserve"> </w:t>
      </w:r>
      <w:r w:rsidR="00824B3C">
        <w:object w:dxaOrig="2025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2.25pt" o:ole="">
            <v:imagedata r:id="rId8" o:title=""/>
          </v:shape>
          <o:OLEObject Type="Embed" ProgID="PBrush" ShapeID="_x0000_i1025" DrawAspect="Content" ObjectID="_1788247857" r:id="rId9"/>
        </w:object>
      </w:r>
    </w:p>
    <w:p w:rsidR="00642818" w:rsidRDefault="00642818" w:rsidP="00642818">
      <w:pPr>
        <w:jc w:val="center"/>
      </w:pPr>
    </w:p>
    <w:p w:rsidR="00642818" w:rsidRDefault="00642818" w:rsidP="00642818">
      <w:pPr>
        <w:jc w:val="center"/>
      </w:pPr>
    </w:p>
    <w:p w:rsidR="00D47B21" w:rsidRPr="00642818" w:rsidRDefault="00D47B21" w:rsidP="00642818">
      <w:pPr>
        <w:jc w:val="center"/>
      </w:pPr>
      <w:r w:rsidRPr="006C6014">
        <w:rPr>
          <w:b/>
          <w:szCs w:val="28"/>
        </w:rPr>
        <w:t>АДМИНИСТРАЦИ</w:t>
      </w:r>
      <w:r w:rsidR="00657E88">
        <w:rPr>
          <w:b/>
          <w:szCs w:val="28"/>
        </w:rPr>
        <w:t>Я</w:t>
      </w:r>
    </w:p>
    <w:p w:rsidR="00D47B21" w:rsidRPr="006C6014" w:rsidRDefault="00D47B21" w:rsidP="00D47B21">
      <w:pPr>
        <w:jc w:val="center"/>
        <w:rPr>
          <w:b/>
          <w:szCs w:val="28"/>
        </w:rPr>
      </w:pPr>
      <w:r w:rsidRPr="006C6014">
        <w:rPr>
          <w:b/>
          <w:szCs w:val="28"/>
        </w:rPr>
        <w:t xml:space="preserve"> МУНИЦИПАЛЬНОГО ОБРАЗОВАНИЯ</w:t>
      </w:r>
    </w:p>
    <w:p w:rsidR="00D47B21" w:rsidRPr="006C6014" w:rsidRDefault="00D47B21" w:rsidP="00D47B21">
      <w:pPr>
        <w:jc w:val="center"/>
        <w:rPr>
          <w:b/>
          <w:szCs w:val="28"/>
        </w:rPr>
      </w:pPr>
      <w:r w:rsidRPr="006C6014">
        <w:rPr>
          <w:b/>
          <w:szCs w:val="28"/>
        </w:rPr>
        <w:t>ОМУТНИНСКИЙ МУНИЦИПАЛЬНЫЙ РАЙОН</w:t>
      </w:r>
    </w:p>
    <w:p w:rsidR="00D47B21" w:rsidRPr="006C6014" w:rsidRDefault="00D47B21" w:rsidP="00D47B21">
      <w:pPr>
        <w:jc w:val="center"/>
        <w:rPr>
          <w:b/>
          <w:szCs w:val="28"/>
        </w:rPr>
      </w:pPr>
      <w:r w:rsidRPr="006C6014">
        <w:rPr>
          <w:b/>
          <w:szCs w:val="28"/>
        </w:rPr>
        <w:t>КИРОВСКОЙ ОБЛАСТИ</w:t>
      </w:r>
    </w:p>
    <w:p w:rsidR="00544DDF" w:rsidRDefault="00544DDF" w:rsidP="00544DDF">
      <w:pPr>
        <w:jc w:val="center"/>
      </w:pPr>
    </w:p>
    <w:p w:rsidR="00942BC3" w:rsidRPr="00C65557" w:rsidRDefault="0004755B" w:rsidP="00544DDF">
      <w:pPr>
        <w:jc w:val="center"/>
        <w:rPr>
          <w:b/>
          <w:sz w:val="32"/>
          <w:szCs w:val="32"/>
        </w:rPr>
      </w:pPr>
      <w:r w:rsidRPr="00914C6B">
        <w:rPr>
          <w:b/>
          <w:sz w:val="32"/>
          <w:szCs w:val="32"/>
        </w:rPr>
        <w:t>ПОСТАНОВЛЕНИЕ</w:t>
      </w:r>
    </w:p>
    <w:p w:rsidR="005A2426" w:rsidRPr="005513A6" w:rsidRDefault="005A2426" w:rsidP="005A2426">
      <w:pPr>
        <w:rPr>
          <w:sz w:val="36"/>
          <w:szCs w:val="36"/>
        </w:rPr>
      </w:pPr>
    </w:p>
    <w:p w:rsidR="00792CE0" w:rsidRPr="00FD07A1" w:rsidRDefault="008849A1" w:rsidP="00792CE0">
      <w:pPr>
        <w:jc w:val="both"/>
        <w:rPr>
          <w:b/>
          <w:szCs w:val="28"/>
        </w:rPr>
      </w:pPr>
      <w:r>
        <w:rPr>
          <w:szCs w:val="28"/>
        </w:rPr>
        <w:t>18.09.2024</w:t>
      </w:r>
      <w:r w:rsidR="00642818">
        <w:rPr>
          <w:szCs w:val="28"/>
        </w:rPr>
        <w:t xml:space="preserve">                                                 </w:t>
      </w:r>
      <w:r w:rsidR="00F070BF">
        <w:rPr>
          <w:szCs w:val="28"/>
        </w:rPr>
        <w:t xml:space="preserve">             </w:t>
      </w:r>
      <w:r w:rsidR="007479B1">
        <w:rPr>
          <w:szCs w:val="28"/>
        </w:rPr>
        <w:t xml:space="preserve"> </w:t>
      </w:r>
      <w:r w:rsidR="00F070BF">
        <w:rPr>
          <w:szCs w:val="28"/>
        </w:rPr>
        <w:t xml:space="preserve">             </w:t>
      </w:r>
      <w:r>
        <w:rPr>
          <w:szCs w:val="28"/>
        </w:rPr>
        <w:t xml:space="preserve">                </w:t>
      </w:r>
      <w:r w:rsidR="00F070BF">
        <w:rPr>
          <w:szCs w:val="28"/>
        </w:rPr>
        <w:t xml:space="preserve">  </w:t>
      </w:r>
      <w:r w:rsidR="00642818">
        <w:rPr>
          <w:szCs w:val="28"/>
        </w:rPr>
        <w:t xml:space="preserve"> </w:t>
      </w:r>
      <w:r w:rsidR="007479B1">
        <w:rPr>
          <w:szCs w:val="28"/>
        </w:rPr>
        <w:t xml:space="preserve">    </w:t>
      </w:r>
      <w:r w:rsidR="00FD07A1">
        <w:rPr>
          <w:szCs w:val="28"/>
        </w:rPr>
        <w:t xml:space="preserve">№ </w:t>
      </w:r>
      <w:r w:rsidR="00642818">
        <w:rPr>
          <w:szCs w:val="28"/>
        </w:rPr>
        <w:t xml:space="preserve"> </w:t>
      </w:r>
      <w:r>
        <w:rPr>
          <w:szCs w:val="28"/>
        </w:rPr>
        <w:t>718</w:t>
      </w:r>
    </w:p>
    <w:p w:rsidR="00293592" w:rsidRPr="00C65557" w:rsidRDefault="00D47B21" w:rsidP="00293592">
      <w:pPr>
        <w:jc w:val="center"/>
        <w:rPr>
          <w:szCs w:val="28"/>
        </w:rPr>
      </w:pPr>
      <w:r w:rsidRPr="00914C6B">
        <w:rPr>
          <w:szCs w:val="28"/>
        </w:rPr>
        <w:t>г.</w:t>
      </w:r>
      <w:r w:rsidR="00D700F6" w:rsidRPr="00914C6B">
        <w:rPr>
          <w:szCs w:val="28"/>
        </w:rPr>
        <w:t xml:space="preserve"> </w:t>
      </w:r>
      <w:r w:rsidRPr="00914C6B">
        <w:rPr>
          <w:szCs w:val="28"/>
        </w:rPr>
        <w:t>Омутнинск</w:t>
      </w:r>
    </w:p>
    <w:p w:rsidR="00AC1940" w:rsidRPr="00B07EBF" w:rsidRDefault="00C44D4C" w:rsidP="003419B1">
      <w:pPr>
        <w:spacing w:before="480" w:after="480"/>
        <w:ind w:right="-2" w:firstLine="567"/>
        <w:jc w:val="center"/>
        <w:rPr>
          <w:szCs w:val="28"/>
        </w:rPr>
      </w:pPr>
      <w:r>
        <w:rPr>
          <w:b/>
          <w:szCs w:val="28"/>
        </w:rPr>
        <w:t>О</w:t>
      </w:r>
      <w:r w:rsidR="00403048">
        <w:rPr>
          <w:b/>
          <w:szCs w:val="28"/>
        </w:rPr>
        <w:t xml:space="preserve">б </w:t>
      </w:r>
      <w:r w:rsidR="00021575">
        <w:rPr>
          <w:b/>
          <w:szCs w:val="28"/>
        </w:rPr>
        <w:t>утверждении Порядка обеспечения бесплатным двухразовым питанием</w:t>
      </w:r>
      <w:r w:rsidR="00F8368C">
        <w:rPr>
          <w:b/>
          <w:szCs w:val="28"/>
        </w:rPr>
        <w:t xml:space="preserve"> </w:t>
      </w:r>
      <w:r w:rsidR="00374DDA">
        <w:rPr>
          <w:b/>
          <w:szCs w:val="28"/>
        </w:rPr>
        <w:t>детей-инвалидов</w:t>
      </w:r>
      <w:r w:rsidR="00361234">
        <w:rPr>
          <w:b/>
          <w:szCs w:val="28"/>
        </w:rPr>
        <w:t xml:space="preserve"> (инвалидов)</w:t>
      </w:r>
      <w:r w:rsidR="00177479">
        <w:rPr>
          <w:b/>
          <w:szCs w:val="28"/>
        </w:rPr>
        <w:t xml:space="preserve">, не </w:t>
      </w:r>
      <w:r w:rsidR="00361234">
        <w:rPr>
          <w:b/>
          <w:szCs w:val="28"/>
        </w:rPr>
        <w:t xml:space="preserve">относящихся к категории лиц с ограниченными возможностями здоровья, обучающихся в муниципальных  общеобразовательных организациях </w:t>
      </w:r>
      <w:r w:rsidR="00361234">
        <w:rPr>
          <w:b/>
          <w:szCs w:val="28"/>
        </w:rPr>
        <w:br/>
        <w:t xml:space="preserve">и не </w:t>
      </w:r>
      <w:r w:rsidR="00177479">
        <w:rPr>
          <w:b/>
          <w:szCs w:val="28"/>
        </w:rPr>
        <w:t>проживающих в</w:t>
      </w:r>
      <w:r w:rsidR="003419B1">
        <w:rPr>
          <w:b/>
          <w:szCs w:val="28"/>
        </w:rPr>
        <w:t xml:space="preserve"> </w:t>
      </w:r>
      <w:r w:rsidR="00361234">
        <w:rPr>
          <w:b/>
          <w:szCs w:val="28"/>
        </w:rPr>
        <w:t>них</w:t>
      </w:r>
      <w:r>
        <w:rPr>
          <w:b/>
          <w:szCs w:val="28"/>
        </w:rPr>
        <w:t xml:space="preserve"> </w:t>
      </w:r>
      <w:r w:rsidR="003A6F89">
        <w:rPr>
          <w:b/>
          <w:szCs w:val="28"/>
        </w:rPr>
        <w:t xml:space="preserve"> </w:t>
      </w:r>
    </w:p>
    <w:p w:rsidR="00361234" w:rsidRDefault="00702B7D" w:rsidP="00361234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r w:rsidR="00177479">
        <w:rPr>
          <w:bCs/>
          <w:szCs w:val="28"/>
        </w:rPr>
        <w:t xml:space="preserve"> </w:t>
      </w:r>
      <w:proofErr w:type="gramStart"/>
      <w:r w:rsidR="00177479">
        <w:rPr>
          <w:bCs/>
          <w:szCs w:val="28"/>
        </w:rPr>
        <w:t>В соответствии со статьёй 79 Федерального закона от 29</w:t>
      </w:r>
      <w:r w:rsidR="00C44D4C">
        <w:rPr>
          <w:bCs/>
          <w:szCs w:val="28"/>
        </w:rPr>
        <w:t>.12.2012</w:t>
      </w:r>
      <w:r w:rsidR="00403048">
        <w:rPr>
          <w:bCs/>
          <w:szCs w:val="28"/>
        </w:rPr>
        <w:t xml:space="preserve"> </w:t>
      </w:r>
      <w:r w:rsidR="00D25D3B">
        <w:rPr>
          <w:bCs/>
          <w:szCs w:val="28"/>
        </w:rPr>
        <w:t xml:space="preserve">       </w:t>
      </w:r>
      <w:r w:rsidR="00C44D4C">
        <w:rPr>
          <w:bCs/>
          <w:szCs w:val="28"/>
        </w:rPr>
        <w:t>№</w:t>
      </w:r>
      <w:r w:rsidR="00914C6B" w:rsidRPr="00914C6B">
        <w:rPr>
          <w:bCs/>
          <w:szCs w:val="28"/>
        </w:rPr>
        <w:t xml:space="preserve"> </w:t>
      </w:r>
      <w:r w:rsidR="00177479">
        <w:rPr>
          <w:bCs/>
          <w:szCs w:val="28"/>
        </w:rPr>
        <w:t>273</w:t>
      </w:r>
      <w:r w:rsidR="00C44D4C">
        <w:rPr>
          <w:bCs/>
          <w:szCs w:val="28"/>
        </w:rPr>
        <w:t>–ФЗ «Об образовании в Российской Федерации»,</w:t>
      </w:r>
      <w:r w:rsidR="00D25D3B">
        <w:rPr>
          <w:bCs/>
          <w:szCs w:val="28"/>
        </w:rPr>
        <w:t xml:space="preserve"> </w:t>
      </w:r>
      <w:bookmarkStart w:id="0" w:name="_GoBack"/>
      <w:bookmarkEnd w:id="0"/>
      <w:r w:rsidR="00374DDA">
        <w:rPr>
          <w:bCs/>
          <w:szCs w:val="28"/>
        </w:rPr>
        <w:t>п. 4 ст.</w:t>
      </w:r>
      <w:r w:rsidR="005604D7">
        <w:rPr>
          <w:bCs/>
          <w:szCs w:val="28"/>
        </w:rPr>
        <w:t xml:space="preserve"> </w:t>
      </w:r>
      <w:r w:rsidR="00374DDA">
        <w:rPr>
          <w:bCs/>
          <w:szCs w:val="28"/>
        </w:rPr>
        <w:t xml:space="preserve">7 </w:t>
      </w:r>
      <w:r w:rsidR="00CB66EF">
        <w:rPr>
          <w:bCs/>
          <w:szCs w:val="28"/>
        </w:rPr>
        <w:br/>
        <w:t xml:space="preserve">и </w:t>
      </w:r>
      <w:r w:rsidR="005604D7">
        <w:rPr>
          <w:bCs/>
          <w:szCs w:val="28"/>
        </w:rPr>
        <w:t xml:space="preserve">ч. 5 ст. 13 </w:t>
      </w:r>
      <w:r w:rsidR="00D25D3B">
        <w:rPr>
          <w:bCs/>
          <w:szCs w:val="28"/>
        </w:rPr>
        <w:t xml:space="preserve">Закона Кировской области от 14.10.2013 № 320-ЗО </w:t>
      </w:r>
      <w:r w:rsidR="00361234">
        <w:rPr>
          <w:bCs/>
          <w:szCs w:val="28"/>
        </w:rPr>
        <w:br/>
      </w:r>
      <w:r w:rsidR="00D25D3B">
        <w:rPr>
          <w:bCs/>
          <w:szCs w:val="28"/>
        </w:rPr>
        <w:t>«Об образовании в Кировской области» и в</w:t>
      </w:r>
      <w:r w:rsidR="00D25D3B" w:rsidRPr="00D25D3B">
        <w:t xml:space="preserve"> </w:t>
      </w:r>
      <w:r w:rsidR="00D25D3B" w:rsidRPr="00D25D3B">
        <w:rPr>
          <w:bCs/>
          <w:szCs w:val="28"/>
        </w:rPr>
        <w:t>целях с</w:t>
      </w:r>
      <w:r w:rsidR="00CB66EF">
        <w:rPr>
          <w:bCs/>
          <w:szCs w:val="28"/>
        </w:rPr>
        <w:t xml:space="preserve">оциальной поддержки обучающихся </w:t>
      </w:r>
      <w:r w:rsidR="00374DDA">
        <w:rPr>
          <w:bCs/>
          <w:szCs w:val="28"/>
        </w:rPr>
        <w:t>детей-инвалидов</w:t>
      </w:r>
      <w:r w:rsidR="00151903" w:rsidRPr="00D25D3B">
        <w:rPr>
          <w:bCs/>
          <w:szCs w:val="28"/>
        </w:rPr>
        <w:t>,</w:t>
      </w:r>
      <w:r w:rsidR="00151903">
        <w:rPr>
          <w:bCs/>
          <w:szCs w:val="28"/>
        </w:rPr>
        <w:t xml:space="preserve"> администрация</w:t>
      </w:r>
      <w:r w:rsidR="006C057F">
        <w:rPr>
          <w:bCs/>
          <w:szCs w:val="28"/>
        </w:rPr>
        <w:t xml:space="preserve"> </w:t>
      </w:r>
      <w:r w:rsidR="00CB66EF">
        <w:rPr>
          <w:bCs/>
          <w:szCs w:val="28"/>
        </w:rPr>
        <w:t xml:space="preserve">муниципального </w:t>
      </w:r>
      <w:r w:rsidR="006B3FD0">
        <w:rPr>
          <w:bCs/>
          <w:szCs w:val="28"/>
        </w:rPr>
        <w:t xml:space="preserve">образования </w:t>
      </w:r>
      <w:proofErr w:type="spellStart"/>
      <w:r w:rsidR="006B3FD0">
        <w:rPr>
          <w:bCs/>
          <w:szCs w:val="28"/>
        </w:rPr>
        <w:t>Омутнинский</w:t>
      </w:r>
      <w:proofErr w:type="spellEnd"/>
      <w:r w:rsidR="006B3FD0">
        <w:rPr>
          <w:bCs/>
          <w:szCs w:val="28"/>
        </w:rPr>
        <w:t xml:space="preserve"> муниципальный район Кировской </w:t>
      </w:r>
      <w:r w:rsidR="00151903">
        <w:rPr>
          <w:bCs/>
          <w:szCs w:val="28"/>
        </w:rPr>
        <w:t>области ПОСТАНОВЛЯЕТ</w:t>
      </w:r>
      <w:r w:rsidR="006C057F">
        <w:rPr>
          <w:bCs/>
          <w:szCs w:val="28"/>
        </w:rPr>
        <w:t>:</w:t>
      </w:r>
      <w:proofErr w:type="gramEnd"/>
    </w:p>
    <w:p w:rsidR="005513A6" w:rsidRPr="00361234" w:rsidRDefault="00CC467A" w:rsidP="00361234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 w:rsidRPr="00361234">
        <w:rPr>
          <w:bCs/>
          <w:szCs w:val="28"/>
        </w:rPr>
        <w:t xml:space="preserve"> Утвердить</w:t>
      </w:r>
      <w:r w:rsidR="00882D22" w:rsidRPr="00361234">
        <w:rPr>
          <w:bCs/>
          <w:szCs w:val="28"/>
        </w:rPr>
        <w:t xml:space="preserve"> Порядок </w:t>
      </w:r>
      <w:r w:rsidR="00361234" w:rsidRPr="00361234">
        <w:rPr>
          <w:szCs w:val="28"/>
        </w:rPr>
        <w:t xml:space="preserve">обеспечения бесплатным двухразовым питанием детей-инвалидов (инвалидов), не относящихся к категории лиц </w:t>
      </w:r>
      <w:r w:rsidR="00361234">
        <w:rPr>
          <w:szCs w:val="28"/>
        </w:rPr>
        <w:br/>
      </w:r>
      <w:r w:rsidR="00361234" w:rsidRPr="00361234">
        <w:rPr>
          <w:szCs w:val="28"/>
        </w:rPr>
        <w:t>с ограниченными возможностями здоровья, обучающихся в муниципальных  общеобразовательных организациях и не проживающих в них</w:t>
      </w:r>
      <w:r w:rsidR="00361234">
        <w:rPr>
          <w:szCs w:val="28"/>
        </w:rPr>
        <w:t xml:space="preserve"> </w:t>
      </w:r>
      <w:r w:rsidR="00361234">
        <w:rPr>
          <w:szCs w:val="28"/>
        </w:rPr>
        <w:br/>
      </w:r>
      <w:r w:rsidR="003A6F89" w:rsidRPr="00361234">
        <w:rPr>
          <w:bCs/>
          <w:szCs w:val="28"/>
        </w:rPr>
        <w:t>(</w:t>
      </w:r>
      <w:r w:rsidR="00882D22" w:rsidRPr="00361234">
        <w:rPr>
          <w:bCs/>
          <w:szCs w:val="28"/>
        </w:rPr>
        <w:t xml:space="preserve">далее – Порядок) </w:t>
      </w:r>
      <w:r w:rsidR="003A6F89" w:rsidRPr="00361234">
        <w:rPr>
          <w:bCs/>
          <w:szCs w:val="28"/>
        </w:rPr>
        <w:t xml:space="preserve"> </w:t>
      </w:r>
      <w:r w:rsidR="009B3F78" w:rsidRPr="00361234">
        <w:rPr>
          <w:bCs/>
          <w:szCs w:val="28"/>
        </w:rPr>
        <w:t>согласно приложению</w:t>
      </w:r>
      <w:r w:rsidR="000164A9" w:rsidRPr="00361234">
        <w:rPr>
          <w:bCs/>
          <w:szCs w:val="28"/>
        </w:rPr>
        <w:t>.</w:t>
      </w:r>
    </w:p>
    <w:p w:rsidR="009B3F78" w:rsidRDefault="009B3F78" w:rsidP="005513A6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Руководителям муниципальных общеобразовательных организаций обеспечить бесплатн</w:t>
      </w:r>
      <w:r w:rsidR="00361234">
        <w:rPr>
          <w:bCs/>
          <w:szCs w:val="28"/>
        </w:rPr>
        <w:t>ым двухразовым</w:t>
      </w:r>
      <w:r>
        <w:rPr>
          <w:bCs/>
          <w:szCs w:val="28"/>
        </w:rPr>
        <w:t xml:space="preserve"> питание</w:t>
      </w:r>
      <w:r w:rsidR="00361234">
        <w:rPr>
          <w:bCs/>
          <w:szCs w:val="28"/>
        </w:rPr>
        <w:t>м</w:t>
      </w:r>
      <w:r>
        <w:rPr>
          <w:bCs/>
          <w:szCs w:val="28"/>
        </w:rPr>
        <w:t xml:space="preserve"> </w:t>
      </w:r>
      <w:r w:rsidR="00361234">
        <w:rPr>
          <w:bCs/>
          <w:szCs w:val="28"/>
        </w:rPr>
        <w:br/>
      </w:r>
      <w:r w:rsidR="00374DDA">
        <w:rPr>
          <w:bCs/>
          <w:szCs w:val="28"/>
        </w:rPr>
        <w:t xml:space="preserve">детей-инвалидов </w:t>
      </w:r>
      <w:r w:rsidR="00CD08DD" w:rsidRPr="00361234">
        <w:rPr>
          <w:szCs w:val="28"/>
        </w:rPr>
        <w:t xml:space="preserve">(инвалидов), не относящихся к категории лиц </w:t>
      </w:r>
      <w:r w:rsidR="00CD08DD">
        <w:rPr>
          <w:szCs w:val="28"/>
        </w:rPr>
        <w:br/>
      </w:r>
      <w:r w:rsidR="00CD08DD" w:rsidRPr="00361234">
        <w:rPr>
          <w:szCs w:val="28"/>
        </w:rPr>
        <w:t xml:space="preserve">с ограниченными возможностями здоровья, обучающихся в муниципальных  </w:t>
      </w:r>
      <w:r w:rsidR="00CD08DD" w:rsidRPr="00361234">
        <w:rPr>
          <w:szCs w:val="28"/>
        </w:rPr>
        <w:lastRenderedPageBreak/>
        <w:t>общеобразовательных организациях и не проживающих в них</w:t>
      </w:r>
      <w:r w:rsidR="00CD08DD">
        <w:rPr>
          <w:szCs w:val="28"/>
        </w:rPr>
        <w:t xml:space="preserve"> </w:t>
      </w:r>
      <w:r w:rsidR="00374DDA">
        <w:rPr>
          <w:bCs/>
          <w:szCs w:val="28"/>
        </w:rPr>
        <w:t xml:space="preserve">(далее – обучающихся) </w:t>
      </w:r>
      <w:r>
        <w:rPr>
          <w:bCs/>
          <w:szCs w:val="28"/>
        </w:rPr>
        <w:t>в соответствии с Порядком.</w:t>
      </w:r>
    </w:p>
    <w:p w:rsidR="006B481D" w:rsidRPr="003A6F89" w:rsidRDefault="009B3F78" w:rsidP="003A6F8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Управлению образования Омутнинского района обеспечить мониторинг количества обучающихся и стоимости бесплатного двухразового питани</w:t>
      </w:r>
      <w:r w:rsidR="00374DDA">
        <w:rPr>
          <w:bCs/>
          <w:szCs w:val="28"/>
        </w:rPr>
        <w:t>я, предоставляемого обучающимся.</w:t>
      </w:r>
    </w:p>
    <w:p w:rsidR="00374DDA" w:rsidRDefault="00151903" w:rsidP="000164A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Обнародовать настоящее постановление на информационном стенде муниципального образования </w:t>
      </w:r>
      <w:proofErr w:type="spellStart"/>
      <w:r>
        <w:rPr>
          <w:bCs/>
          <w:szCs w:val="28"/>
        </w:rPr>
        <w:t>Омутнинский</w:t>
      </w:r>
      <w:proofErr w:type="spellEnd"/>
      <w:r>
        <w:rPr>
          <w:bCs/>
          <w:szCs w:val="28"/>
        </w:rPr>
        <w:t xml:space="preserve"> муницип</w:t>
      </w:r>
      <w:r w:rsidR="00374DDA">
        <w:rPr>
          <w:bCs/>
          <w:szCs w:val="28"/>
        </w:rPr>
        <w:t>альный район Кировской области.</w:t>
      </w:r>
    </w:p>
    <w:p w:rsidR="00F070BF" w:rsidRPr="000164A9" w:rsidRDefault="00374DDA" w:rsidP="000164A9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Р</w:t>
      </w:r>
      <w:r w:rsidR="00151903">
        <w:rPr>
          <w:bCs/>
          <w:szCs w:val="28"/>
        </w:rPr>
        <w:t xml:space="preserve">азместить на официальном Интернет-сайте муниципального образования </w:t>
      </w:r>
      <w:proofErr w:type="spellStart"/>
      <w:r w:rsidR="00151903">
        <w:rPr>
          <w:bCs/>
          <w:szCs w:val="28"/>
        </w:rPr>
        <w:t>Омутнинский</w:t>
      </w:r>
      <w:proofErr w:type="spellEnd"/>
      <w:r w:rsidR="00151903">
        <w:rPr>
          <w:bCs/>
          <w:szCs w:val="28"/>
        </w:rPr>
        <w:t xml:space="preserve"> </w:t>
      </w:r>
      <w:r w:rsidR="003A6F89">
        <w:rPr>
          <w:bCs/>
          <w:szCs w:val="28"/>
        </w:rPr>
        <w:t>муниципальный район</w:t>
      </w:r>
      <w:r w:rsidR="00151903">
        <w:rPr>
          <w:bCs/>
          <w:szCs w:val="28"/>
        </w:rPr>
        <w:t xml:space="preserve"> Кировской области.</w:t>
      </w:r>
    </w:p>
    <w:p w:rsidR="006B481D" w:rsidRDefault="006B481D" w:rsidP="006B481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Настоящее постанов</w:t>
      </w:r>
      <w:r w:rsidR="00151903">
        <w:rPr>
          <w:bCs/>
          <w:szCs w:val="28"/>
        </w:rPr>
        <w:t xml:space="preserve">ление вступает в силу </w:t>
      </w:r>
      <w:r w:rsidR="00CB66EF">
        <w:rPr>
          <w:bCs/>
          <w:szCs w:val="28"/>
        </w:rPr>
        <w:t xml:space="preserve">с момента подписания и распространяется на </w:t>
      </w:r>
      <w:r w:rsidR="0088232A">
        <w:rPr>
          <w:bCs/>
          <w:szCs w:val="28"/>
        </w:rPr>
        <w:t>правоотношения,</w:t>
      </w:r>
      <w:r w:rsidR="00CB66EF">
        <w:rPr>
          <w:bCs/>
          <w:szCs w:val="28"/>
        </w:rPr>
        <w:t xml:space="preserve"> возникшие </w:t>
      </w:r>
      <w:r w:rsidR="0088232A">
        <w:rPr>
          <w:bCs/>
          <w:szCs w:val="28"/>
        </w:rPr>
        <w:br/>
      </w:r>
      <w:r w:rsidR="00151903">
        <w:rPr>
          <w:bCs/>
          <w:szCs w:val="28"/>
        </w:rPr>
        <w:t>с</w:t>
      </w:r>
      <w:r w:rsidR="00D6486F">
        <w:rPr>
          <w:bCs/>
          <w:szCs w:val="28"/>
        </w:rPr>
        <w:t xml:space="preserve"> </w:t>
      </w:r>
      <w:r w:rsidR="00374DDA">
        <w:rPr>
          <w:bCs/>
          <w:szCs w:val="28"/>
        </w:rPr>
        <w:t>01.09.2024</w:t>
      </w:r>
      <w:r w:rsidR="00A751DD">
        <w:rPr>
          <w:bCs/>
          <w:szCs w:val="28"/>
        </w:rPr>
        <w:t>.</w:t>
      </w:r>
    </w:p>
    <w:p w:rsidR="00A05E98" w:rsidRDefault="00783267" w:rsidP="006B481D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Cs w:val="28"/>
        </w:rPr>
      </w:pPr>
      <w:proofErr w:type="gramStart"/>
      <w:r>
        <w:rPr>
          <w:szCs w:val="28"/>
        </w:rPr>
        <w:t>К</w:t>
      </w:r>
      <w:r w:rsidRPr="00642818">
        <w:rPr>
          <w:szCs w:val="28"/>
        </w:rPr>
        <w:t>онтроль за</w:t>
      </w:r>
      <w:proofErr w:type="gramEnd"/>
      <w:r w:rsidRPr="00642818">
        <w:rPr>
          <w:szCs w:val="28"/>
        </w:rPr>
        <w:t xml:space="preserve"> исполнением </w:t>
      </w:r>
      <w:r w:rsidR="00151903" w:rsidRPr="00642818">
        <w:rPr>
          <w:szCs w:val="28"/>
        </w:rPr>
        <w:t xml:space="preserve">настоящего </w:t>
      </w:r>
      <w:r w:rsidR="00151903">
        <w:rPr>
          <w:szCs w:val="28"/>
        </w:rPr>
        <w:t>постановления</w:t>
      </w:r>
      <w:r w:rsidR="00293592">
        <w:rPr>
          <w:szCs w:val="28"/>
        </w:rPr>
        <w:t xml:space="preserve"> воз</w:t>
      </w:r>
      <w:r w:rsidR="00F070BF">
        <w:rPr>
          <w:szCs w:val="28"/>
        </w:rPr>
        <w:t>ложить на начальника Управления об</w:t>
      </w:r>
      <w:r w:rsidR="007413FC">
        <w:rPr>
          <w:szCs w:val="28"/>
        </w:rPr>
        <w:t>разования Ом</w:t>
      </w:r>
      <w:r w:rsidR="006B3FD0">
        <w:rPr>
          <w:szCs w:val="28"/>
        </w:rPr>
        <w:t>у</w:t>
      </w:r>
      <w:r w:rsidR="007413FC">
        <w:rPr>
          <w:szCs w:val="28"/>
        </w:rPr>
        <w:t>тнинского района</w:t>
      </w:r>
      <w:r w:rsidR="00151903">
        <w:rPr>
          <w:szCs w:val="28"/>
        </w:rPr>
        <w:t xml:space="preserve">   </w:t>
      </w:r>
      <w:r w:rsidR="007413FC">
        <w:rPr>
          <w:szCs w:val="28"/>
        </w:rPr>
        <w:t xml:space="preserve"> Кондратьеву Н.В.</w:t>
      </w:r>
    </w:p>
    <w:p w:rsidR="00D37F8B" w:rsidRDefault="00D37F8B" w:rsidP="003419B1">
      <w:pPr>
        <w:autoSpaceDE w:val="0"/>
        <w:autoSpaceDN w:val="0"/>
        <w:adjustRightInd w:val="0"/>
        <w:spacing w:line="360" w:lineRule="auto"/>
        <w:jc w:val="both"/>
        <w:rPr>
          <w:bCs/>
          <w:szCs w:val="28"/>
        </w:rPr>
      </w:pPr>
    </w:p>
    <w:p w:rsidR="00A751DD" w:rsidRDefault="00A751DD" w:rsidP="00E439E1">
      <w:pPr>
        <w:autoSpaceDE w:val="0"/>
        <w:autoSpaceDN w:val="0"/>
        <w:adjustRightInd w:val="0"/>
        <w:jc w:val="both"/>
        <w:rPr>
          <w:bCs/>
          <w:szCs w:val="28"/>
        </w:rPr>
      </w:pPr>
    </w:p>
    <w:p w:rsidR="00942BC3" w:rsidRPr="00E439E1" w:rsidRDefault="0019765A" w:rsidP="00E439E1">
      <w:pPr>
        <w:autoSpaceDE w:val="0"/>
        <w:autoSpaceDN w:val="0"/>
        <w:adjustRightInd w:val="0"/>
        <w:jc w:val="both"/>
      </w:pPr>
      <w:r>
        <w:t>Г</w:t>
      </w:r>
      <w:r w:rsidR="00942BC3" w:rsidRPr="00B07EBF">
        <w:t>лав</w:t>
      </w:r>
      <w:r>
        <w:t>а</w:t>
      </w:r>
      <w:r w:rsidR="00942BC3" w:rsidRPr="00B07EBF">
        <w:t xml:space="preserve"> </w:t>
      </w:r>
      <w:r w:rsidR="00D8701A" w:rsidRPr="00B07EBF">
        <w:t xml:space="preserve"> </w:t>
      </w:r>
    </w:p>
    <w:p w:rsidR="00C7753B" w:rsidRDefault="0019765A" w:rsidP="00E439E1">
      <w:pPr>
        <w:jc w:val="both"/>
        <w:rPr>
          <w:szCs w:val="28"/>
        </w:rPr>
      </w:pPr>
      <w:r>
        <w:rPr>
          <w:szCs w:val="28"/>
        </w:rPr>
        <w:t>Омутнинского района</w:t>
      </w:r>
      <w:r w:rsidR="00792CE0" w:rsidRPr="00B07EBF">
        <w:rPr>
          <w:szCs w:val="28"/>
        </w:rPr>
        <w:t xml:space="preserve">    </w:t>
      </w:r>
      <w:r w:rsidR="007479B1">
        <w:rPr>
          <w:szCs w:val="28"/>
        </w:rPr>
        <w:t xml:space="preserve">  </w:t>
      </w:r>
      <w:r w:rsidR="00151903">
        <w:rPr>
          <w:szCs w:val="28"/>
        </w:rPr>
        <w:t>А.В.Малков</w:t>
      </w:r>
    </w:p>
    <w:p w:rsidR="00C7753B" w:rsidRDefault="00C7753B" w:rsidP="00C7753B">
      <w:pPr>
        <w:jc w:val="both"/>
        <w:rPr>
          <w:szCs w:val="28"/>
        </w:rPr>
      </w:pPr>
    </w:p>
    <w:p w:rsidR="00C7753B" w:rsidRDefault="00C7753B" w:rsidP="00C7753B">
      <w:pPr>
        <w:jc w:val="both"/>
        <w:rPr>
          <w:szCs w:val="28"/>
        </w:rPr>
      </w:pPr>
    </w:p>
    <w:p w:rsidR="00B14648" w:rsidRDefault="00B14648" w:rsidP="00185990">
      <w:pPr>
        <w:jc w:val="both"/>
      </w:pPr>
    </w:p>
    <w:p w:rsidR="00D6486F" w:rsidRDefault="00D6486F" w:rsidP="00185990">
      <w:pPr>
        <w:jc w:val="both"/>
      </w:pPr>
    </w:p>
    <w:p w:rsidR="00D6486F" w:rsidRDefault="00D6486F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p w:rsidR="00B14648" w:rsidRDefault="00B14648" w:rsidP="00185990">
      <w:pPr>
        <w:jc w:val="both"/>
      </w:pPr>
    </w:p>
    <w:sectPr w:rsidR="00B14648" w:rsidSect="00E2023F">
      <w:headerReference w:type="default" r:id="rId10"/>
      <w:pgSz w:w="11906" w:h="16838" w:code="9"/>
      <w:pgMar w:top="993" w:right="851" w:bottom="709" w:left="1843" w:header="720" w:footer="720" w:gutter="0"/>
      <w:pgNumType w:chapStyle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FCE" w:rsidRDefault="00156FCE" w:rsidP="00C751F6">
      <w:r>
        <w:separator/>
      </w:r>
    </w:p>
  </w:endnote>
  <w:endnote w:type="continuationSeparator" w:id="0">
    <w:p w:rsidR="00156FCE" w:rsidRDefault="00156FCE" w:rsidP="00C7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FCE" w:rsidRDefault="00156FCE" w:rsidP="00C751F6">
      <w:r>
        <w:separator/>
      </w:r>
    </w:p>
  </w:footnote>
  <w:footnote w:type="continuationSeparator" w:id="0">
    <w:p w:rsidR="00156FCE" w:rsidRDefault="00156FCE" w:rsidP="00C75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3B" w:rsidRDefault="003A5F07">
    <w:pPr>
      <w:pStyle w:val="a6"/>
      <w:jc w:val="center"/>
    </w:pPr>
    <w:r>
      <w:fldChar w:fldCharType="begin"/>
    </w:r>
    <w:r w:rsidR="00C7753B">
      <w:instrText>PAGE   \* MERGEFORMAT</w:instrText>
    </w:r>
    <w:r>
      <w:fldChar w:fldCharType="separate"/>
    </w:r>
    <w:r w:rsidR="008849A1">
      <w:rPr>
        <w:noProof/>
      </w:rPr>
      <w:t>2</w:t>
    </w:r>
    <w:r>
      <w:fldChar w:fldCharType="end"/>
    </w:r>
  </w:p>
  <w:p w:rsidR="00C751F6" w:rsidRDefault="00C751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7058"/>
    <w:multiLevelType w:val="hybridMultilevel"/>
    <w:tmpl w:val="70A6F576"/>
    <w:lvl w:ilvl="0" w:tplc="7CBCDB3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B35CA7"/>
    <w:multiLevelType w:val="hybridMultilevel"/>
    <w:tmpl w:val="8A264C9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402F6"/>
    <w:multiLevelType w:val="multilevel"/>
    <w:tmpl w:val="E3CCA5D8"/>
    <w:lvl w:ilvl="0">
      <w:start w:val="1"/>
      <w:numFmt w:val="decimal"/>
      <w:lvlText w:val="%1."/>
      <w:lvlJc w:val="left"/>
      <w:pPr>
        <w:ind w:left="1932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01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1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9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47" w:hanging="2160"/>
      </w:pPr>
      <w:rPr>
        <w:rFonts w:hint="default"/>
      </w:rPr>
    </w:lvl>
  </w:abstractNum>
  <w:abstractNum w:abstractNumId="3">
    <w:nsid w:val="15C27505"/>
    <w:multiLevelType w:val="hybridMultilevel"/>
    <w:tmpl w:val="7E1ED1F8"/>
    <w:lvl w:ilvl="0" w:tplc="D5442962">
      <w:start w:val="1"/>
      <w:numFmt w:val="decimal"/>
      <w:lvlText w:val="%1."/>
      <w:lvlJc w:val="left"/>
      <w:pPr>
        <w:ind w:left="142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8F3621B"/>
    <w:multiLevelType w:val="hybridMultilevel"/>
    <w:tmpl w:val="CAB8A73E"/>
    <w:lvl w:ilvl="0" w:tplc="5C42AFEE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A46F07"/>
    <w:multiLevelType w:val="multilevel"/>
    <w:tmpl w:val="1E8E9DE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1EAC7644"/>
    <w:multiLevelType w:val="hybridMultilevel"/>
    <w:tmpl w:val="5FAA96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4376D6"/>
    <w:multiLevelType w:val="hybridMultilevel"/>
    <w:tmpl w:val="029C627A"/>
    <w:lvl w:ilvl="0" w:tplc="0419000F">
      <w:start w:val="1"/>
      <w:numFmt w:val="decimal"/>
      <w:lvlText w:val="%1."/>
      <w:lvlJc w:val="left"/>
      <w:pPr>
        <w:ind w:left="15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2990ABB"/>
    <w:multiLevelType w:val="hybridMultilevel"/>
    <w:tmpl w:val="CA802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244029"/>
    <w:multiLevelType w:val="hybridMultilevel"/>
    <w:tmpl w:val="448E69E2"/>
    <w:lvl w:ilvl="0" w:tplc="2B9076A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19F14A5"/>
    <w:multiLevelType w:val="hybridMultilevel"/>
    <w:tmpl w:val="E7CE4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8D7A00"/>
    <w:multiLevelType w:val="multilevel"/>
    <w:tmpl w:val="AEA801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12">
    <w:nsid w:val="5F370F98"/>
    <w:multiLevelType w:val="hybridMultilevel"/>
    <w:tmpl w:val="2A28B400"/>
    <w:lvl w:ilvl="0" w:tplc="0BB0DCD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E26710"/>
    <w:multiLevelType w:val="hybridMultilevel"/>
    <w:tmpl w:val="9A02C656"/>
    <w:lvl w:ilvl="0" w:tplc="EF04F62C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1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D1528"/>
    <w:rsid w:val="0000281E"/>
    <w:rsid w:val="000164A9"/>
    <w:rsid w:val="000177DF"/>
    <w:rsid w:val="00021575"/>
    <w:rsid w:val="0002230A"/>
    <w:rsid w:val="0003333B"/>
    <w:rsid w:val="00034713"/>
    <w:rsid w:val="000379E6"/>
    <w:rsid w:val="00043D82"/>
    <w:rsid w:val="0004755B"/>
    <w:rsid w:val="00063F80"/>
    <w:rsid w:val="00066EE0"/>
    <w:rsid w:val="00067198"/>
    <w:rsid w:val="00070645"/>
    <w:rsid w:val="00073318"/>
    <w:rsid w:val="00074763"/>
    <w:rsid w:val="0007671C"/>
    <w:rsid w:val="00083456"/>
    <w:rsid w:val="00087A86"/>
    <w:rsid w:val="000A3FE1"/>
    <w:rsid w:val="000B2C9D"/>
    <w:rsid w:val="000B7558"/>
    <w:rsid w:val="000D06A4"/>
    <w:rsid w:val="000D2F78"/>
    <w:rsid w:val="000D60C6"/>
    <w:rsid w:val="000D7978"/>
    <w:rsid w:val="000F1035"/>
    <w:rsid w:val="000F792D"/>
    <w:rsid w:val="00114BC1"/>
    <w:rsid w:val="0011561F"/>
    <w:rsid w:val="00126AB9"/>
    <w:rsid w:val="00132B37"/>
    <w:rsid w:val="00134936"/>
    <w:rsid w:val="0013500B"/>
    <w:rsid w:val="00137123"/>
    <w:rsid w:val="00137D91"/>
    <w:rsid w:val="001419DE"/>
    <w:rsid w:val="00151903"/>
    <w:rsid w:val="00152579"/>
    <w:rsid w:val="00156692"/>
    <w:rsid w:val="00156FCE"/>
    <w:rsid w:val="0016123C"/>
    <w:rsid w:val="001672F7"/>
    <w:rsid w:val="00177479"/>
    <w:rsid w:val="00181F82"/>
    <w:rsid w:val="00185990"/>
    <w:rsid w:val="00191788"/>
    <w:rsid w:val="00195224"/>
    <w:rsid w:val="00197544"/>
    <w:rsid w:val="0019765A"/>
    <w:rsid w:val="001A5EFA"/>
    <w:rsid w:val="001A79FD"/>
    <w:rsid w:val="001B78AF"/>
    <w:rsid w:val="001C4C4E"/>
    <w:rsid w:val="001D2CD6"/>
    <w:rsid w:val="001F040C"/>
    <w:rsid w:val="00202809"/>
    <w:rsid w:val="00212C1C"/>
    <w:rsid w:val="002350A2"/>
    <w:rsid w:val="0025385D"/>
    <w:rsid w:val="0026142F"/>
    <w:rsid w:val="00261B08"/>
    <w:rsid w:val="002706FB"/>
    <w:rsid w:val="00271A24"/>
    <w:rsid w:val="00277387"/>
    <w:rsid w:val="00280575"/>
    <w:rsid w:val="0028673F"/>
    <w:rsid w:val="00293592"/>
    <w:rsid w:val="00293A72"/>
    <w:rsid w:val="00296896"/>
    <w:rsid w:val="002A2269"/>
    <w:rsid w:val="002A514F"/>
    <w:rsid w:val="002A5A32"/>
    <w:rsid w:val="002B6F20"/>
    <w:rsid w:val="002C64A9"/>
    <w:rsid w:val="002D02BC"/>
    <w:rsid w:val="002D2D04"/>
    <w:rsid w:val="002F0345"/>
    <w:rsid w:val="0031461D"/>
    <w:rsid w:val="003253E1"/>
    <w:rsid w:val="003419B1"/>
    <w:rsid w:val="00355590"/>
    <w:rsid w:val="0036070D"/>
    <w:rsid w:val="00361234"/>
    <w:rsid w:val="00373C72"/>
    <w:rsid w:val="00374DDA"/>
    <w:rsid w:val="00377DEF"/>
    <w:rsid w:val="0039142C"/>
    <w:rsid w:val="003946EC"/>
    <w:rsid w:val="003965EB"/>
    <w:rsid w:val="003A47EF"/>
    <w:rsid w:val="003A4A97"/>
    <w:rsid w:val="003A5F07"/>
    <w:rsid w:val="003A6F89"/>
    <w:rsid w:val="003B1FB5"/>
    <w:rsid w:val="003B356A"/>
    <w:rsid w:val="003C556B"/>
    <w:rsid w:val="003D087B"/>
    <w:rsid w:val="003E7F1D"/>
    <w:rsid w:val="003F0EBE"/>
    <w:rsid w:val="003F14A4"/>
    <w:rsid w:val="003F4B9B"/>
    <w:rsid w:val="00403048"/>
    <w:rsid w:val="0040735F"/>
    <w:rsid w:val="00415198"/>
    <w:rsid w:val="0044250F"/>
    <w:rsid w:val="004460D0"/>
    <w:rsid w:val="00447037"/>
    <w:rsid w:val="00462464"/>
    <w:rsid w:val="00463D9E"/>
    <w:rsid w:val="004719ED"/>
    <w:rsid w:val="0047740C"/>
    <w:rsid w:val="004800F9"/>
    <w:rsid w:val="00480254"/>
    <w:rsid w:val="00482748"/>
    <w:rsid w:val="004832A2"/>
    <w:rsid w:val="00486A1A"/>
    <w:rsid w:val="004A0914"/>
    <w:rsid w:val="004A2757"/>
    <w:rsid w:val="004A623C"/>
    <w:rsid w:val="004B22F0"/>
    <w:rsid w:val="004B5D43"/>
    <w:rsid w:val="004D1AC2"/>
    <w:rsid w:val="004D3AD6"/>
    <w:rsid w:val="004E2A13"/>
    <w:rsid w:val="004E2CD1"/>
    <w:rsid w:val="004F42EC"/>
    <w:rsid w:val="005063F1"/>
    <w:rsid w:val="00514BFD"/>
    <w:rsid w:val="0052529E"/>
    <w:rsid w:val="00527332"/>
    <w:rsid w:val="00530385"/>
    <w:rsid w:val="00530EC5"/>
    <w:rsid w:val="005405CC"/>
    <w:rsid w:val="00544DDF"/>
    <w:rsid w:val="00545B17"/>
    <w:rsid w:val="005474B2"/>
    <w:rsid w:val="005508B0"/>
    <w:rsid w:val="005513A6"/>
    <w:rsid w:val="005520C0"/>
    <w:rsid w:val="005604D7"/>
    <w:rsid w:val="0056667F"/>
    <w:rsid w:val="00583739"/>
    <w:rsid w:val="0059681F"/>
    <w:rsid w:val="005A2426"/>
    <w:rsid w:val="005B40D2"/>
    <w:rsid w:val="005B611B"/>
    <w:rsid w:val="005C6634"/>
    <w:rsid w:val="005E58CD"/>
    <w:rsid w:val="006019BE"/>
    <w:rsid w:val="00610DFB"/>
    <w:rsid w:val="006205F8"/>
    <w:rsid w:val="006239DF"/>
    <w:rsid w:val="00626059"/>
    <w:rsid w:val="00626B20"/>
    <w:rsid w:val="00632752"/>
    <w:rsid w:val="00634FA6"/>
    <w:rsid w:val="0064025C"/>
    <w:rsid w:val="00642818"/>
    <w:rsid w:val="00643CAB"/>
    <w:rsid w:val="00646301"/>
    <w:rsid w:val="00647B74"/>
    <w:rsid w:val="00651F5B"/>
    <w:rsid w:val="00655865"/>
    <w:rsid w:val="00657E88"/>
    <w:rsid w:val="006638AC"/>
    <w:rsid w:val="006819C4"/>
    <w:rsid w:val="00695328"/>
    <w:rsid w:val="00695C62"/>
    <w:rsid w:val="006A004A"/>
    <w:rsid w:val="006A05CC"/>
    <w:rsid w:val="006A362D"/>
    <w:rsid w:val="006A5202"/>
    <w:rsid w:val="006A59DD"/>
    <w:rsid w:val="006A610C"/>
    <w:rsid w:val="006A7E5D"/>
    <w:rsid w:val="006B3FD0"/>
    <w:rsid w:val="006B481D"/>
    <w:rsid w:val="006B7F1C"/>
    <w:rsid w:val="006C057F"/>
    <w:rsid w:val="006C2966"/>
    <w:rsid w:val="006C6014"/>
    <w:rsid w:val="006D066C"/>
    <w:rsid w:val="006D324A"/>
    <w:rsid w:val="006D57DD"/>
    <w:rsid w:val="006D5E65"/>
    <w:rsid w:val="006E02C7"/>
    <w:rsid w:val="006E148F"/>
    <w:rsid w:val="006E2DB5"/>
    <w:rsid w:val="006E392E"/>
    <w:rsid w:val="00702B7D"/>
    <w:rsid w:val="00702F0F"/>
    <w:rsid w:val="007072AA"/>
    <w:rsid w:val="00707398"/>
    <w:rsid w:val="00714A9B"/>
    <w:rsid w:val="007413FC"/>
    <w:rsid w:val="007415AE"/>
    <w:rsid w:val="00744602"/>
    <w:rsid w:val="007479B1"/>
    <w:rsid w:val="00766292"/>
    <w:rsid w:val="00771F76"/>
    <w:rsid w:val="00775AC8"/>
    <w:rsid w:val="00783267"/>
    <w:rsid w:val="0078743B"/>
    <w:rsid w:val="00790F19"/>
    <w:rsid w:val="00792CE0"/>
    <w:rsid w:val="007B54F5"/>
    <w:rsid w:val="007B554F"/>
    <w:rsid w:val="007B7253"/>
    <w:rsid w:val="007B7EC1"/>
    <w:rsid w:val="007C1CD7"/>
    <w:rsid w:val="007D1528"/>
    <w:rsid w:val="007E6367"/>
    <w:rsid w:val="008038CF"/>
    <w:rsid w:val="008075DF"/>
    <w:rsid w:val="00810B00"/>
    <w:rsid w:val="00811CA1"/>
    <w:rsid w:val="0081418A"/>
    <w:rsid w:val="00820519"/>
    <w:rsid w:val="00824B3C"/>
    <w:rsid w:val="00825256"/>
    <w:rsid w:val="00837852"/>
    <w:rsid w:val="00843A85"/>
    <w:rsid w:val="00880BA2"/>
    <w:rsid w:val="0088232A"/>
    <w:rsid w:val="00882D22"/>
    <w:rsid w:val="008849A1"/>
    <w:rsid w:val="008922EA"/>
    <w:rsid w:val="00894387"/>
    <w:rsid w:val="00897D9F"/>
    <w:rsid w:val="008A17A9"/>
    <w:rsid w:val="008E5CAF"/>
    <w:rsid w:val="008F2F06"/>
    <w:rsid w:val="009107D0"/>
    <w:rsid w:val="00913421"/>
    <w:rsid w:val="00914C6B"/>
    <w:rsid w:val="009351ED"/>
    <w:rsid w:val="00942BC3"/>
    <w:rsid w:val="00953185"/>
    <w:rsid w:val="00956FD5"/>
    <w:rsid w:val="00964053"/>
    <w:rsid w:val="00966967"/>
    <w:rsid w:val="00980AD2"/>
    <w:rsid w:val="00981196"/>
    <w:rsid w:val="00981555"/>
    <w:rsid w:val="009A16CD"/>
    <w:rsid w:val="009A4D7F"/>
    <w:rsid w:val="009A697B"/>
    <w:rsid w:val="009B3F78"/>
    <w:rsid w:val="009C5523"/>
    <w:rsid w:val="009D1C5F"/>
    <w:rsid w:val="009E0C8C"/>
    <w:rsid w:val="009E2061"/>
    <w:rsid w:val="009F7188"/>
    <w:rsid w:val="00A0142B"/>
    <w:rsid w:val="00A01CAC"/>
    <w:rsid w:val="00A05E98"/>
    <w:rsid w:val="00A101E5"/>
    <w:rsid w:val="00A1545E"/>
    <w:rsid w:val="00A2172A"/>
    <w:rsid w:val="00A251CB"/>
    <w:rsid w:val="00A3251C"/>
    <w:rsid w:val="00A36C79"/>
    <w:rsid w:val="00A52069"/>
    <w:rsid w:val="00A6238B"/>
    <w:rsid w:val="00A751DD"/>
    <w:rsid w:val="00A81643"/>
    <w:rsid w:val="00AC0A6B"/>
    <w:rsid w:val="00AC1940"/>
    <w:rsid w:val="00AC378F"/>
    <w:rsid w:val="00AD0ACD"/>
    <w:rsid w:val="00AD218A"/>
    <w:rsid w:val="00AE11D8"/>
    <w:rsid w:val="00AE1222"/>
    <w:rsid w:val="00AE2515"/>
    <w:rsid w:val="00AE4FE8"/>
    <w:rsid w:val="00AE6614"/>
    <w:rsid w:val="00B029B6"/>
    <w:rsid w:val="00B07EBF"/>
    <w:rsid w:val="00B14648"/>
    <w:rsid w:val="00B1486C"/>
    <w:rsid w:val="00B223DA"/>
    <w:rsid w:val="00B230E7"/>
    <w:rsid w:val="00B26458"/>
    <w:rsid w:val="00B45721"/>
    <w:rsid w:val="00B61F5D"/>
    <w:rsid w:val="00B62F75"/>
    <w:rsid w:val="00B7296E"/>
    <w:rsid w:val="00B902DF"/>
    <w:rsid w:val="00B96206"/>
    <w:rsid w:val="00B9675C"/>
    <w:rsid w:val="00B96E5A"/>
    <w:rsid w:val="00BA19C7"/>
    <w:rsid w:val="00BA3712"/>
    <w:rsid w:val="00BA60E3"/>
    <w:rsid w:val="00BA616A"/>
    <w:rsid w:val="00BB6A4F"/>
    <w:rsid w:val="00BC105C"/>
    <w:rsid w:val="00BE2C38"/>
    <w:rsid w:val="00BE6ADC"/>
    <w:rsid w:val="00BF6AE5"/>
    <w:rsid w:val="00C33C28"/>
    <w:rsid w:val="00C34681"/>
    <w:rsid w:val="00C3664A"/>
    <w:rsid w:val="00C36AE1"/>
    <w:rsid w:val="00C40C9E"/>
    <w:rsid w:val="00C44D4C"/>
    <w:rsid w:val="00C44D7B"/>
    <w:rsid w:val="00C6131F"/>
    <w:rsid w:val="00C65557"/>
    <w:rsid w:val="00C751F6"/>
    <w:rsid w:val="00C7675D"/>
    <w:rsid w:val="00C7753B"/>
    <w:rsid w:val="00C93C64"/>
    <w:rsid w:val="00C96F98"/>
    <w:rsid w:val="00C97CB2"/>
    <w:rsid w:val="00CA2E53"/>
    <w:rsid w:val="00CA574D"/>
    <w:rsid w:val="00CB66EF"/>
    <w:rsid w:val="00CB730F"/>
    <w:rsid w:val="00CC467A"/>
    <w:rsid w:val="00CD07CD"/>
    <w:rsid w:val="00CD08DD"/>
    <w:rsid w:val="00CF443A"/>
    <w:rsid w:val="00CF5BE8"/>
    <w:rsid w:val="00D14019"/>
    <w:rsid w:val="00D1703B"/>
    <w:rsid w:val="00D25D3B"/>
    <w:rsid w:val="00D37F8B"/>
    <w:rsid w:val="00D479AB"/>
    <w:rsid w:val="00D47B21"/>
    <w:rsid w:val="00D546BC"/>
    <w:rsid w:val="00D6486F"/>
    <w:rsid w:val="00D700F6"/>
    <w:rsid w:val="00D71A35"/>
    <w:rsid w:val="00D8142C"/>
    <w:rsid w:val="00D8701A"/>
    <w:rsid w:val="00D903DA"/>
    <w:rsid w:val="00D93FFC"/>
    <w:rsid w:val="00DB2824"/>
    <w:rsid w:val="00DB6C7B"/>
    <w:rsid w:val="00DC3C2B"/>
    <w:rsid w:val="00DE04D6"/>
    <w:rsid w:val="00DE2D06"/>
    <w:rsid w:val="00DF418D"/>
    <w:rsid w:val="00DF6472"/>
    <w:rsid w:val="00E15DF0"/>
    <w:rsid w:val="00E2023F"/>
    <w:rsid w:val="00E439E1"/>
    <w:rsid w:val="00E43B22"/>
    <w:rsid w:val="00E465DE"/>
    <w:rsid w:val="00E47FC0"/>
    <w:rsid w:val="00E62362"/>
    <w:rsid w:val="00E65B23"/>
    <w:rsid w:val="00E662F2"/>
    <w:rsid w:val="00E67DB6"/>
    <w:rsid w:val="00E76FF1"/>
    <w:rsid w:val="00E87055"/>
    <w:rsid w:val="00E87B65"/>
    <w:rsid w:val="00EA1B1F"/>
    <w:rsid w:val="00EB47E3"/>
    <w:rsid w:val="00EB63F9"/>
    <w:rsid w:val="00ED6A13"/>
    <w:rsid w:val="00EF2F16"/>
    <w:rsid w:val="00EF7314"/>
    <w:rsid w:val="00F070BF"/>
    <w:rsid w:val="00F11B04"/>
    <w:rsid w:val="00F1622A"/>
    <w:rsid w:val="00F22437"/>
    <w:rsid w:val="00F27DB6"/>
    <w:rsid w:val="00F315CE"/>
    <w:rsid w:val="00F43A7D"/>
    <w:rsid w:val="00F6253A"/>
    <w:rsid w:val="00F65747"/>
    <w:rsid w:val="00F662DD"/>
    <w:rsid w:val="00F81550"/>
    <w:rsid w:val="00F81E69"/>
    <w:rsid w:val="00F8368C"/>
    <w:rsid w:val="00F838B5"/>
    <w:rsid w:val="00F86D50"/>
    <w:rsid w:val="00F95839"/>
    <w:rsid w:val="00F95DE1"/>
    <w:rsid w:val="00FA0A6B"/>
    <w:rsid w:val="00FB2AE8"/>
    <w:rsid w:val="00FB438C"/>
    <w:rsid w:val="00FD07A1"/>
    <w:rsid w:val="00FD0AC9"/>
    <w:rsid w:val="00FD72D0"/>
    <w:rsid w:val="00FE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07"/>
    <w:rPr>
      <w:sz w:val="28"/>
    </w:rPr>
  </w:style>
  <w:style w:type="paragraph" w:styleId="1">
    <w:name w:val="heading 1"/>
    <w:basedOn w:val="a"/>
    <w:next w:val="a"/>
    <w:link w:val="10"/>
    <w:qFormat/>
    <w:rsid w:val="005A2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474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5F07"/>
    <w:pPr>
      <w:jc w:val="both"/>
    </w:pPr>
  </w:style>
  <w:style w:type="paragraph" w:styleId="a4">
    <w:name w:val="Balloon Text"/>
    <w:basedOn w:val="a"/>
    <w:semiHidden/>
    <w:rsid w:val="004F42E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5474B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 Знак1 Знак Знак Знак Знак"/>
    <w:basedOn w:val="a"/>
    <w:rsid w:val="00D47B2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header"/>
    <w:basedOn w:val="a"/>
    <w:link w:val="a7"/>
    <w:uiPriority w:val="99"/>
    <w:rsid w:val="00C751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51F6"/>
    <w:rPr>
      <w:sz w:val="28"/>
    </w:rPr>
  </w:style>
  <w:style w:type="paragraph" w:styleId="a8">
    <w:name w:val="footer"/>
    <w:basedOn w:val="a"/>
    <w:link w:val="a9"/>
    <w:rsid w:val="00C75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751F6"/>
    <w:rPr>
      <w:sz w:val="28"/>
    </w:rPr>
  </w:style>
  <w:style w:type="character" w:customStyle="1" w:styleId="10">
    <w:name w:val="Заголовок 1 Знак"/>
    <w:link w:val="1"/>
    <w:rsid w:val="005A24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5A24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A24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361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rsid w:val="005A24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474B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Balloon Text"/>
    <w:basedOn w:val="a"/>
    <w:semiHidden/>
    <w:rsid w:val="004F42EC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5474B2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1">
    <w:name w:val="Знак Знак Знак Знак Знак Знак1 Знак Знак Знак Знак"/>
    <w:basedOn w:val="a"/>
    <w:rsid w:val="00D47B21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6">
    <w:name w:val="header"/>
    <w:basedOn w:val="a"/>
    <w:link w:val="a7"/>
    <w:uiPriority w:val="99"/>
    <w:rsid w:val="00C751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751F6"/>
    <w:rPr>
      <w:sz w:val="28"/>
    </w:rPr>
  </w:style>
  <w:style w:type="paragraph" w:styleId="a8">
    <w:name w:val="footer"/>
    <w:basedOn w:val="a"/>
    <w:link w:val="a9"/>
    <w:rsid w:val="00C751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751F6"/>
    <w:rPr>
      <w:sz w:val="28"/>
    </w:rPr>
  </w:style>
  <w:style w:type="character" w:customStyle="1" w:styleId="10">
    <w:name w:val="Заголовок 1 Знак"/>
    <w:link w:val="1"/>
    <w:rsid w:val="005A242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Title"/>
    <w:basedOn w:val="a"/>
    <w:next w:val="a"/>
    <w:link w:val="ab"/>
    <w:qFormat/>
    <w:rsid w:val="005A24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rsid w:val="005A242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List Paragraph"/>
    <w:basedOn w:val="a"/>
    <w:uiPriority w:val="34"/>
    <w:qFormat/>
    <w:rsid w:val="00361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3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1B86-8B09-4FB7-A9BD-B73A5C2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ОМУТНИНСКОГО РАЙОНА</vt:lpstr>
    </vt:vector>
  </TitlesOfParts>
  <Company>Администрация района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ОМУТНИНСКОГО РАЙОНА</dc:title>
  <dc:creator>юридический отдел, администрация Омутнинского района</dc:creator>
  <cp:lastModifiedBy>ucom06</cp:lastModifiedBy>
  <cp:revision>13</cp:revision>
  <cp:lastPrinted>2024-09-13T05:23:00Z</cp:lastPrinted>
  <dcterms:created xsi:type="dcterms:W3CDTF">2024-08-07T12:58:00Z</dcterms:created>
  <dcterms:modified xsi:type="dcterms:W3CDTF">2024-09-19T07:45:00Z</dcterms:modified>
</cp:coreProperties>
</file>