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7B" w:rsidRDefault="005A44FF" w:rsidP="00014A7B">
      <w:pPr>
        <w:spacing w:before="36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92760" cy="5803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7B" w:rsidRPr="007E493E" w:rsidRDefault="00014A7B" w:rsidP="00014A7B">
      <w:pPr>
        <w:spacing w:before="360"/>
        <w:jc w:val="center"/>
        <w:rPr>
          <w:b/>
          <w:sz w:val="28"/>
          <w:szCs w:val="28"/>
        </w:rPr>
      </w:pPr>
      <w:r w:rsidRPr="007E493E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</w:p>
    <w:p w:rsidR="00014A7B" w:rsidRPr="007E493E" w:rsidRDefault="00014A7B" w:rsidP="00014A7B">
      <w:pPr>
        <w:jc w:val="center"/>
        <w:rPr>
          <w:b/>
          <w:sz w:val="28"/>
          <w:szCs w:val="28"/>
        </w:rPr>
      </w:pPr>
      <w:r w:rsidRPr="007E493E">
        <w:rPr>
          <w:b/>
          <w:sz w:val="28"/>
          <w:szCs w:val="28"/>
        </w:rPr>
        <w:t xml:space="preserve"> МУНИЦИПАЛЬНОГО ОБРАЗОВАНИЯ</w:t>
      </w:r>
    </w:p>
    <w:p w:rsidR="00014A7B" w:rsidRPr="007E493E" w:rsidRDefault="00014A7B" w:rsidP="00014A7B">
      <w:pPr>
        <w:jc w:val="center"/>
        <w:rPr>
          <w:b/>
          <w:sz w:val="28"/>
          <w:szCs w:val="28"/>
        </w:rPr>
      </w:pPr>
      <w:r w:rsidRPr="007E493E">
        <w:rPr>
          <w:b/>
          <w:sz w:val="28"/>
          <w:szCs w:val="28"/>
        </w:rPr>
        <w:t>ОМУТНИНСКИЙ МУНИЦИПАЛЬНЫЙ РАЙОН</w:t>
      </w:r>
    </w:p>
    <w:p w:rsidR="00014A7B" w:rsidRPr="007E493E" w:rsidRDefault="00014A7B" w:rsidP="00014A7B">
      <w:pPr>
        <w:jc w:val="center"/>
        <w:rPr>
          <w:b/>
          <w:sz w:val="28"/>
          <w:szCs w:val="28"/>
        </w:rPr>
      </w:pPr>
      <w:r w:rsidRPr="007E493E">
        <w:rPr>
          <w:b/>
          <w:sz w:val="28"/>
          <w:szCs w:val="28"/>
        </w:rPr>
        <w:t>КИРОВСКОЙ ОБЛАСТИ</w:t>
      </w:r>
    </w:p>
    <w:p w:rsidR="00014A7B" w:rsidRPr="007E493E" w:rsidRDefault="0045169F" w:rsidP="00014A7B">
      <w:pPr>
        <w:spacing w:before="360" w:after="36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4A7B" w:rsidRPr="00AB70FB" w:rsidRDefault="0013040E" w:rsidP="00014A7B">
      <w:pPr>
        <w:rPr>
          <w:sz w:val="28"/>
          <w:szCs w:val="28"/>
        </w:rPr>
      </w:pPr>
      <w:r>
        <w:rPr>
          <w:sz w:val="28"/>
          <w:szCs w:val="28"/>
        </w:rPr>
        <w:t>19.03.2024</w:t>
      </w:r>
      <w:r w:rsidR="00014A7B" w:rsidRPr="00AB70FB">
        <w:rPr>
          <w:sz w:val="28"/>
          <w:szCs w:val="28"/>
        </w:rPr>
        <w:tab/>
      </w:r>
      <w:r w:rsidR="00014A7B">
        <w:rPr>
          <w:sz w:val="28"/>
          <w:szCs w:val="28"/>
        </w:rPr>
        <w:t xml:space="preserve">                </w:t>
      </w:r>
      <w:r w:rsidR="00414C8C">
        <w:rPr>
          <w:sz w:val="28"/>
          <w:szCs w:val="28"/>
        </w:rPr>
        <w:t xml:space="preserve">   </w:t>
      </w:r>
      <w:r w:rsidR="00DF4FA1">
        <w:rPr>
          <w:sz w:val="28"/>
          <w:szCs w:val="28"/>
        </w:rPr>
        <w:t xml:space="preserve">         </w:t>
      </w:r>
      <w:r w:rsidR="00226627">
        <w:rPr>
          <w:sz w:val="28"/>
          <w:szCs w:val="28"/>
        </w:rPr>
        <w:tab/>
      </w:r>
      <w:r w:rsidR="001C52DF">
        <w:rPr>
          <w:sz w:val="28"/>
          <w:szCs w:val="28"/>
        </w:rPr>
        <w:tab/>
      </w:r>
      <w:r w:rsidR="001C52DF">
        <w:rPr>
          <w:sz w:val="28"/>
          <w:szCs w:val="28"/>
        </w:rPr>
        <w:tab/>
      </w:r>
      <w:r w:rsidR="0045169F">
        <w:rPr>
          <w:sz w:val="28"/>
          <w:szCs w:val="28"/>
        </w:rPr>
        <w:t xml:space="preserve">     </w:t>
      </w:r>
      <w:r w:rsidR="00EC49F6">
        <w:rPr>
          <w:sz w:val="28"/>
          <w:szCs w:val="28"/>
        </w:rPr>
        <w:t xml:space="preserve">                  </w:t>
      </w:r>
      <w:r w:rsidR="00D037F5">
        <w:rPr>
          <w:sz w:val="28"/>
          <w:szCs w:val="28"/>
        </w:rPr>
        <w:t xml:space="preserve"> </w:t>
      </w:r>
      <w:r w:rsidR="00E265B0">
        <w:rPr>
          <w:sz w:val="28"/>
          <w:szCs w:val="28"/>
        </w:rPr>
        <w:t xml:space="preserve">           </w:t>
      </w:r>
      <w:r w:rsidR="00AB47A8">
        <w:rPr>
          <w:sz w:val="28"/>
          <w:szCs w:val="28"/>
        </w:rPr>
        <w:t xml:space="preserve">    </w:t>
      </w:r>
      <w:r w:rsidR="00D037F5">
        <w:rPr>
          <w:sz w:val="28"/>
          <w:szCs w:val="28"/>
        </w:rPr>
        <w:t xml:space="preserve">№ </w:t>
      </w:r>
      <w:r w:rsidR="00E265B0">
        <w:rPr>
          <w:sz w:val="28"/>
          <w:szCs w:val="28"/>
        </w:rPr>
        <w:t xml:space="preserve">  </w:t>
      </w:r>
      <w:r>
        <w:rPr>
          <w:sz w:val="28"/>
          <w:szCs w:val="28"/>
        </w:rPr>
        <w:t>282</w:t>
      </w:r>
    </w:p>
    <w:p w:rsidR="00014A7B" w:rsidRPr="00AB6F95" w:rsidRDefault="00014A7B" w:rsidP="00AB6F9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0908A1" w:rsidRDefault="000908A1" w:rsidP="000908A1">
      <w:pPr>
        <w:pStyle w:val="a9"/>
        <w:spacing w:before="480" w:after="0"/>
        <w:ind w:right="-24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 муниципального образования </w:t>
      </w:r>
      <w:proofErr w:type="spellStart"/>
      <w:r>
        <w:rPr>
          <w:szCs w:val="28"/>
        </w:rPr>
        <w:t>Омутнинский</w:t>
      </w:r>
      <w:proofErr w:type="spellEnd"/>
      <w:r>
        <w:rPr>
          <w:szCs w:val="28"/>
        </w:rPr>
        <w:t xml:space="preserve"> муниципальный район Кировской области от 10.10.2017 № 1033</w:t>
      </w:r>
    </w:p>
    <w:p w:rsidR="000908A1" w:rsidRPr="000908A1" w:rsidRDefault="000908A1" w:rsidP="000908A1"/>
    <w:p w:rsidR="000908A1" w:rsidRDefault="000908A1" w:rsidP="000908A1">
      <w:pPr>
        <w:pStyle w:val="a7"/>
        <w:spacing w:line="360" w:lineRule="auto"/>
        <w:ind w:right="28" w:firstLine="708"/>
      </w:pPr>
      <w:r>
        <w:t xml:space="preserve"> Администрация муниципального образования </w:t>
      </w:r>
      <w:proofErr w:type="spellStart"/>
      <w:r>
        <w:t>Омутнинский</w:t>
      </w:r>
      <w:proofErr w:type="spellEnd"/>
      <w:r>
        <w:t xml:space="preserve"> муниципальный район Кировской области ПОСТАНОВЛЯЕТ:</w:t>
      </w:r>
    </w:p>
    <w:p w:rsidR="002D217A" w:rsidRDefault="000908A1" w:rsidP="000141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1419A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01419A">
        <w:rPr>
          <w:sz w:val="28"/>
          <w:szCs w:val="28"/>
        </w:rPr>
        <w:t>Омутнинский</w:t>
      </w:r>
      <w:proofErr w:type="spellEnd"/>
      <w:r w:rsidRPr="0001419A">
        <w:rPr>
          <w:sz w:val="28"/>
          <w:szCs w:val="28"/>
        </w:rPr>
        <w:t xml:space="preserve"> муниципальный район Кировской области от 10.10.2017 № 1033 «Об утверждении Правил определения требований к </w:t>
      </w:r>
      <w:proofErr w:type="gramStart"/>
      <w:r w:rsidRPr="0001419A">
        <w:rPr>
          <w:sz w:val="28"/>
          <w:szCs w:val="28"/>
        </w:rPr>
        <w:t>закупаемым</w:t>
      </w:r>
      <w:proofErr w:type="gramEnd"/>
      <w:r w:rsidRPr="0001419A">
        <w:rPr>
          <w:sz w:val="28"/>
          <w:szCs w:val="28"/>
        </w:rPr>
        <w:t xml:space="preserve"> заказчиками муниципального образования </w:t>
      </w:r>
      <w:proofErr w:type="spellStart"/>
      <w:r w:rsidRPr="0001419A">
        <w:rPr>
          <w:sz w:val="28"/>
          <w:szCs w:val="28"/>
        </w:rPr>
        <w:t>Омутнинский</w:t>
      </w:r>
      <w:proofErr w:type="spellEnd"/>
      <w:r w:rsidRPr="0001419A">
        <w:rPr>
          <w:sz w:val="28"/>
          <w:szCs w:val="28"/>
        </w:rPr>
        <w:t xml:space="preserve"> муниципальный район Кировской области отдельным видам товаров, работ, услуг (в том числе предельных цен товаров, работ, услуг)</w:t>
      </w:r>
      <w:r w:rsidR="00220240" w:rsidRPr="0001419A">
        <w:rPr>
          <w:sz w:val="28"/>
          <w:szCs w:val="28"/>
        </w:rPr>
        <w:t>»</w:t>
      </w:r>
      <w:r w:rsidR="002918C9" w:rsidRPr="0001419A">
        <w:rPr>
          <w:sz w:val="28"/>
          <w:szCs w:val="28"/>
        </w:rPr>
        <w:t xml:space="preserve">  следующие изменения</w:t>
      </w:r>
      <w:r w:rsidR="002D217A">
        <w:rPr>
          <w:sz w:val="28"/>
          <w:szCs w:val="28"/>
        </w:rPr>
        <w:t>:</w:t>
      </w:r>
    </w:p>
    <w:p w:rsidR="0001419A" w:rsidRPr="0001419A" w:rsidRDefault="002D217A" w:rsidP="0001419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№ 2</w:t>
      </w:r>
      <w:r w:rsidR="0001419A" w:rsidRPr="0001419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01419A" w:rsidRPr="0001419A">
        <w:rPr>
          <w:sz w:val="28"/>
          <w:szCs w:val="28"/>
        </w:rPr>
        <w:t xml:space="preserve">бязательный </w:t>
      </w:r>
      <w:hyperlink r:id="rId8" w:history="1">
        <w:r w:rsidR="0001419A" w:rsidRPr="0001419A">
          <w:rPr>
            <w:sz w:val="28"/>
            <w:szCs w:val="28"/>
          </w:rPr>
          <w:t>перечень</w:t>
        </w:r>
      </w:hyperlink>
      <w:r w:rsidR="0001419A" w:rsidRPr="0001419A">
        <w:rPr>
          <w:sz w:val="28"/>
          <w:szCs w:val="28"/>
        </w:rPr>
        <w:t xml:space="preserve">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</w:t>
      </w:r>
      <w:r w:rsidR="0001419A">
        <w:rPr>
          <w:sz w:val="28"/>
          <w:szCs w:val="28"/>
        </w:rPr>
        <w:t>ров, работ, услуг)</w:t>
      </w:r>
      <w:r>
        <w:rPr>
          <w:sz w:val="28"/>
          <w:szCs w:val="28"/>
        </w:rPr>
        <w:t>»</w:t>
      </w:r>
      <w:r w:rsidR="0001419A" w:rsidRPr="0001419A">
        <w:rPr>
          <w:sz w:val="28"/>
          <w:szCs w:val="28"/>
        </w:rPr>
        <w:t xml:space="preserve"> к Правилам</w:t>
      </w:r>
      <w:r w:rsidRPr="002D217A">
        <w:rPr>
          <w:sz w:val="28"/>
          <w:szCs w:val="28"/>
        </w:rPr>
        <w:t xml:space="preserve"> </w:t>
      </w:r>
      <w:r w:rsidRPr="0001419A">
        <w:rPr>
          <w:sz w:val="28"/>
          <w:szCs w:val="28"/>
        </w:rPr>
        <w:t xml:space="preserve">определения требований к закупаемым заказчиками муниципального образования </w:t>
      </w:r>
      <w:proofErr w:type="spellStart"/>
      <w:r w:rsidRPr="0001419A">
        <w:rPr>
          <w:sz w:val="28"/>
          <w:szCs w:val="28"/>
        </w:rPr>
        <w:t>Омутнинский</w:t>
      </w:r>
      <w:proofErr w:type="spellEnd"/>
      <w:r w:rsidRPr="0001419A">
        <w:rPr>
          <w:sz w:val="28"/>
          <w:szCs w:val="28"/>
        </w:rPr>
        <w:t xml:space="preserve"> муниципальный район Кировской области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 xml:space="preserve"> изложить</w:t>
      </w:r>
      <w:proofErr w:type="gramEnd"/>
      <w:r>
        <w:rPr>
          <w:sz w:val="28"/>
          <w:szCs w:val="28"/>
        </w:rPr>
        <w:t xml:space="preserve"> </w:t>
      </w:r>
      <w:r w:rsidR="0001419A" w:rsidRPr="0001419A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01419A" w:rsidRPr="0001419A">
        <w:rPr>
          <w:sz w:val="28"/>
          <w:szCs w:val="28"/>
        </w:rPr>
        <w:t xml:space="preserve"> </w:t>
      </w:r>
      <w:hyperlink r:id="rId9" w:history="1">
        <w:r w:rsidR="0001419A" w:rsidRPr="0001419A">
          <w:rPr>
            <w:sz w:val="28"/>
            <w:szCs w:val="28"/>
          </w:rPr>
          <w:t>редакции</w:t>
        </w:r>
      </w:hyperlink>
      <w:r w:rsidR="0001419A" w:rsidRPr="0001419A">
        <w:rPr>
          <w:sz w:val="28"/>
          <w:szCs w:val="28"/>
        </w:rPr>
        <w:t xml:space="preserve"> согласно приложению.</w:t>
      </w:r>
    </w:p>
    <w:p w:rsidR="00277745" w:rsidRPr="000908A1" w:rsidRDefault="000908A1" w:rsidP="000908A1">
      <w:pPr>
        <w:pStyle w:val="a7"/>
        <w:spacing w:line="360" w:lineRule="auto"/>
        <w:ind w:right="28" w:firstLine="708"/>
      </w:pPr>
      <w:r>
        <w:rPr>
          <w:b/>
        </w:rPr>
        <w:lastRenderedPageBreak/>
        <w:t xml:space="preserve">   </w:t>
      </w:r>
      <w:r>
        <w:t>2</w:t>
      </w:r>
      <w:r w:rsidRPr="000908A1">
        <w:t xml:space="preserve">. </w:t>
      </w:r>
      <w:r w:rsidR="00277745" w:rsidRPr="000908A1">
        <w:t xml:space="preserve">Отделу экономики администрации </w:t>
      </w:r>
      <w:proofErr w:type="spellStart"/>
      <w:r w:rsidR="00277745" w:rsidRPr="000908A1">
        <w:t>Омутнинского</w:t>
      </w:r>
      <w:proofErr w:type="spellEnd"/>
      <w:r w:rsidR="00277745" w:rsidRPr="000908A1">
        <w:t xml:space="preserve"> рай</w:t>
      </w:r>
      <w:r w:rsidR="005A6BCD" w:rsidRPr="000908A1">
        <w:t xml:space="preserve">она разместить указанные </w:t>
      </w:r>
      <w:r w:rsidR="009C0BEA" w:rsidRPr="000908A1">
        <w:t>Правила</w:t>
      </w:r>
      <w:r w:rsidR="00277745" w:rsidRPr="000908A1">
        <w:t xml:space="preserve"> на официальном сайте Российской Федерации в информационно-телекоммуникационной сети «Интернет» для</w:t>
      </w:r>
      <w:r w:rsidR="002918C9">
        <w:t xml:space="preserve"> </w:t>
      </w:r>
      <w:r w:rsidR="00277745" w:rsidRPr="000908A1">
        <w:t xml:space="preserve">размещения информации о закупках товаров, работ, услуг </w:t>
      </w:r>
      <w:proofErr w:type="spellStart"/>
      <w:r w:rsidR="00277745" w:rsidRPr="000908A1">
        <w:t>www.zakupki.gov.ru</w:t>
      </w:r>
      <w:proofErr w:type="spellEnd"/>
      <w:r w:rsidR="00277745" w:rsidRPr="000908A1">
        <w:t>.</w:t>
      </w:r>
    </w:p>
    <w:p w:rsidR="00983623" w:rsidRPr="000908A1" w:rsidRDefault="00983623" w:rsidP="00983623">
      <w:pPr>
        <w:jc w:val="both"/>
        <w:rPr>
          <w:sz w:val="28"/>
          <w:szCs w:val="28"/>
        </w:rPr>
      </w:pPr>
    </w:p>
    <w:p w:rsidR="005A6BCD" w:rsidRPr="000908A1" w:rsidRDefault="005A6BCD" w:rsidP="00983623">
      <w:pPr>
        <w:jc w:val="both"/>
        <w:rPr>
          <w:sz w:val="28"/>
          <w:szCs w:val="28"/>
        </w:rPr>
      </w:pPr>
    </w:p>
    <w:p w:rsidR="00C65F9D" w:rsidRDefault="00C65F9D" w:rsidP="00983623">
      <w:pPr>
        <w:jc w:val="both"/>
        <w:rPr>
          <w:sz w:val="28"/>
          <w:szCs w:val="28"/>
        </w:rPr>
      </w:pPr>
    </w:p>
    <w:p w:rsidR="00FF1C25" w:rsidRDefault="00C65F9D" w:rsidP="009836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83623" w:rsidRDefault="0013040E" w:rsidP="009836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   </w:t>
      </w:r>
      <w:r w:rsidR="0001419A">
        <w:rPr>
          <w:sz w:val="28"/>
          <w:szCs w:val="28"/>
        </w:rPr>
        <w:t xml:space="preserve">  А.В. Малков</w:t>
      </w:r>
      <w:r w:rsidR="00631AF0">
        <w:rPr>
          <w:sz w:val="28"/>
          <w:szCs w:val="28"/>
        </w:rPr>
        <w:t xml:space="preserve"> </w:t>
      </w:r>
      <w:r w:rsidR="00FF1C25">
        <w:rPr>
          <w:sz w:val="28"/>
          <w:szCs w:val="28"/>
        </w:rPr>
        <w:t xml:space="preserve"> </w:t>
      </w:r>
    </w:p>
    <w:p w:rsidR="00277745" w:rsidRDefault="00277745" w:rsidP="00983623">
      <w:pPr>
        <w:jc w:val="both"/>
        <w:rPr>
          <w:sz w:val="28"/>
          <w:szCs w:val="28"/>
        </w:rPr>
      </w:pPr>
    </w:p>
    <w:sectPr w:rsidR="00277745" w:rsidSect="002918C9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4C" w:rsidRDefault="0076074C">
      <w:r>
        <w:separator/>
      </w:r>
    </w:p>
  </w:endnote>
  <w:endnote w:type="continuationSeparator" w:id="0">
    <w:p w:rsidR="0076074C" w:rsidRDefault="0076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4C" w:rsidRDefault="0076074C">
      <w:r>
        <w:separator/>
      </w:r>
    </w:p>
  </w:footnote>
  <w:footnote w:type="continuationSeparator" w:id="0">
    <w:p w:rsidR="0076074C" w:rsidRDefault="0076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45" w:rsidRDefault="0061436A" w:rsidP="00CC30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777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7745" w:rsidRDefault="0027774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45" w:rsidRDefault="0061436A" w:rsidP="009C0BEA">
    <w:pPr>
      <w:pStyle w:val="aa"/>
      <w:framePr w:wrap="around" w:vAnchor="text" w:hAnchor="page" w:x="6202" w:y="-213"/>
      <w:rPr>
        <w:rStyle w:val="ab"/>
      </w:rPr>
    </w:pPr>
    <w:r>
      <w:rPr>
        <w:rStyle w:val="ab"/>
      </w:rPr>
      <w:fldChar w:fldCharType="begin"/>
    </w:r>
    <w:r w:rsidR="002777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040E">
      <w:rPr>
        <w:rStyle w:val="ab"/>
        <w:noProof/>
      </w:rPr>
      <w:t>2</w:t>
    </w:r>
    <w:r>
      <w:rPr>
        <w:rStyle w:val="ab"/>
      </w:rPr>
      <w:fldChar w:fldCharType="end"/>
    </w:r>
  </w:p>
  <w:p w:rsidR="00277745" w:rsidRDefault="002777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23B"/>
    <w:multiLevelType w:val="hybridMultilevel"/>
    <w:tmpl w:val="FCD0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E55F7"/>
    <w:multiLevelType w:val="hybridMultilevel"/>
    <w:tmpl w:val="418ADC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74FB1"/>
    <w:multiLevelType w:val="hybridMultilevel"/>
    <w:tmpl w:val="B45015E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6561A85"/>
    <w:multiLevelType w:val="hybridMultilevel"/>
    <w:tmpl w:val="7300472E"/>
    <w:lvl w:ilvl="0" w:tplc="02E214C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60E2BDE"/>
    <w:multiLevelType w:val="hybridMultilevel"/>
    <w:tmpl w:val="597EA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D5934"/>
    <w:multiLevelType w:val="hybridMultilevel"/>
    <w:tmpl w:val="687E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EF0AB5"/>
    <w:multiLevelType w:val="multilevel"/>
    <w:tmpl w:val="833ACB3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0EE"/>
    <w:rsid w:val="0001419A"/>
    <w:rsid w:val="00014A7B"/>
    <w:rsid w:val="000160A3"/>
    <w:rsid w:val="000179D4"/>
    <w:rsid w:val="00042127"/>
    <w:rsid w:val="00052589"/>
    <w:rsid w:val="00057A19"/>
    <w:rsid w:val="000908A1"/>
    <w:rsid w:val="000A795D"/>
    <w:rsid w:val="000B0540"/>
    <w:rsid w:val="000C69F9"/>
    <w:rsid w:val="00100C0B"/>
    <w:rsid w:val="00103227"/>
    <w:rsid w:val="0013040E"/>
    <w:rsid w:val="001528DB"/>
    <w:rsid w:val="00166C30"/>
    <w:rsid w:val="0018579B"/>
    <w:rsid w:val="001C1985"/>
    <w:rsid w:val="001C52DF"/>
    <w:rsid w:val="001C77B0"/>
    <w:rsid w:val="001E3A6C"/>
    <w:rsid w:val="001F60FE"/>
    <w:rsid w:val="002162B0"/>
    <w:rsid w:val="00220240"/>
    <w:rsid w:val="00226627"/>
    <w:rsid w:val="002410B6"/>
    <w:rsid w:val="0024263A"/>
    <w:rsid w:val="0025256C"/>
    <w:rsid w:val="00255CD2"/>
    <w:rsid w:val="002639EC"/>
    <w:rsid w:val="00271356"/>
    <w:rsid w:val="00272B64"/>
    <w:rsid w:val="00277745"/>
    <w:rsid w:val="002918C9"/>
    <w:rsid w:val="002A289F"/>
    <w:rsid w:val="002A2DCD"/>
    <w:rsid w:val="002B6F45"/>
    <w:rsid w:val="002D217A"/>
    <w:rsid w:val="002E1BB3"/>
    <w:rsid w:val="002F06BB"/>
    <w:rsid w:val="002F616B"/>
    <w:rsid w:val="003002B8"/>
    <w:rsid w:val="00303CFA"/>
    <w:rsid w:val="00305020"/>
    <w:rsid w:val="00305159"/>
    <w:rsid w:val="003269AC"/>
    <w:rsid w:val="00331DEB"/>
    <w:rsid w:val="003376BC"/>
    <w:rsid w:val="00337821"/>
    <w:rsid w:val="00357454"/>
    <w:rsid w:val="00364285"/>
    <w:rsid w:val="003803D8"/>
    <w:rsid w:val="0038476B"/>
    <w:rsid w:val="003B1A8E"/>
    <w:rsid w:val="003E3332"/>
    <w:rsid w:val="003E786E"/>
    <w:rsid w:val="00414C8C"/>
    <w:rsid w:val="004161DE"/>
    <w:rsid w:val="00425E9F"/>
    <w:rsid w:val="00426F24"/>
    <w:rsid w:val="0045169F"/>
    <w:rsid w:val="00466683"/>
    <w:rsid w:val="004A1796"/>
    <w:rsid w:val="004A739C"/>
    <w:rsid w:val="004B1858"/>
    <w:rsid w:val="004B2847"/>
    <w:rsid w:val="004B58E1"/>
    <w:rsid w:val="004C4580"/>
    <w:rsid w:val="004D0593"/>
    <w:rsid w:val="00517CDE"/>
    <w:rsid w:val="00524A84"/>
    <w:rsid w:val="00532FB6"/>
    <w:rsid w:val="00534BA1"/>
    <w:rsid w:val="00562ECB"/>
    <w:rsid w:val="00565342"/>
    <w:rsid w:val="0057382B"/>
    <w:rsid w:val="00596571"/>
    <w:rsid w:val="005A44FF"/>
    <w:rsid w:val="005A6BCD"/>
    <w:rsid w:val="005B46B6"/>
    <w:rsid w:val="005D435A"/>
    <w:rsid w:val="005E4A59"/>
    <w:rsid w:val="005E54E7"/>
    <w:rsid w:val="005F123F"/>
    <w:rsid w:val="0060266D"/>
    <w:rsid w:val="00604F39"/>
    <w:rsid w:val="00606951"/>
    <w:rsid w:val="00610BA0"/>
    <w:rsid w:val="00612D3F"/>
    <w:rsid w:val="006130D0"/>
    <w:rsid w:val="0061436A"/>
    <w:rsid w:val="00616C50"/>
    <w:rsid w:val="00631AF0"/>
    <w:rsid w:val="00645A4B"/>
    <w:rsid w:val="006460A2"/>
    <w:rsid w:val="00663EB8"/>
    <w:rsid w:val="00665FE9"/>
    <w:rsid w:val="00682064"/>
    <w:rsid w:val="00683F86"/>
    <w:rsid w:val="006936F2"/>
    <w:rsid w:val="006A1301"/>
    <w:rsid w:val="006A39FF"/>
    <w:rsid w:val="006A4F02"/>
    <w:rsid w:val="006B3F8A"/>
    <w:rsid w:val="006C6A48"/>
    <w:rsid w:val="006D6F5B"/>
    <w:rsid w:val="006E6FC3"/>
    <w:rsid w:val="006F2FE5"/>
    <w:rsid w:val="007033F5"/>
    <w:rsid w:val="00703C5D"/>
    <w:rsid w:val="00705EC7"/>
    <w:rsid w:val="00707211"/>
    <w:rsid w:val="00711D75"/>
    <w:rsid w:val="007163E1"/>
    <w:rsid w:val="0071789D"/>
    <w:rsid w:val="00725DE5"/>
    <w:rsid w:val="00726967"/>
    <w:rsid w:val="00730786"/>
    <w:rsid w:val="00746518"/>
    <w:rsid w:val="0076074C"/>
    <w:rsid w:val="00772794"/>
    <w:rsid w:val="00775327"/>
    <w:rsid w:val="007C60CE"/>
    <w:rsid w:val="007F0B21"/>
    <w:rsid w:val="008073FA"/>
    <w:rsid w:val="00810902"/>
    <w:rsid w:val="00823247"/>
    <w:rsid w:val="00842901"/>
    <w:rsid w:val="0085028F"/>
    <w:rsid w:val="008506EB"/>
    <w:rsid w:val="0088042F"/>
    <w:rsid w:val="008C0D11"/>
    <w:rsid w:val="008C2FC5"/>
    <w:rsid w:val="008C32BC"/>
    <w:rsid w:val="008C4645"/>
    <w:rsid w:val="008D734E"/>
    <w:rsid w:val="00905DAB"/>
    <w:rsid w:val="00906755"/>
    <w:rsid w:val="00910F22"/>
    <w:rsid w:val="00911A25"/>
    <w:rsid w:val="009237CB"/>
    <w:rsid w:val="00930BEB"/>
    <w:rsid w:val="009545B8"/>
    <w:rsid w:val="00956323"/>
    <w:rsid w:val="00965D40"/>
    <w:rsid w:val="00971ACC"/>
    <w:rsid w:val="00983623"/>
    <w:rsid w:val="00986837"/>
    <w:rsid w:val="00994DA2"/>
    <w:rsid w:val="009C0BEA"/>
    <w:rsid w:val="009D6ED1"/>
    <w:rsid w:val="00A04487"/>
    <w:rsid w:val="00A16E68"/>
    <w:rsid w:val="00A32321"/>
    <w:rsid w:val="00A43277"/>
    <w:rsid w:val="00A74DB9"/>
    <w:rsid w:val="00A970C9"/>
    <w:rsid w:val="00AB47A8"/>
    <w:rsid w:val="00AB6F95"/>
    <w:rsid w:val="00AB70FB"/>
    <w:rsid w:val="00AC6212"/>
    <w:rsid w:val="00AE1222"/>
    <w:rsid w:val="00B1323A"/>
    <w:rsid w:val="00B26309"/>
    <w:rsid w:val="00B45551"/>
    <w:rsid w:val="00B47B75"/>
    <w:rsid w:val="00B52461"/>
    <w:rsid w:val="00B6480A"/>
    <w:rsid w:val="00B84C72"/>
    <w:rsid w:val="00BA07C9"/>
    <w:rsid w:val="00BA7012"/>
    <w:rsid w:val="00BC282E"/>
    <w:rsid w:val="00BC67D6"/>
    <w:rsid w:val="00C120EE"/>
    <w:rsid w:val="00C15A88"/>
    <w:rsid w:val="00C1769B"/>
    <w:rsid w:val="00C46490"/>
    <w:rsid w:val="00C504F8"/>
    <w:rsid w:val="00C51141"/>
    <w:rsid w:val="00C55461"/>
    <w:rsid w:val="00C65529"/>
    <w:rsid w:val="00C65551"/>
    <w:rsid w:val="00C65F9D"/>
    <w:rsid w:val="00C764C6"/>
    <w:rsid w:val="00CA56D2"/>
    <w:rsid w:val="00CB2145"/>
    <w:rsid w:val="00CC3065"/>
    <w:rsid w:val="00CD6CC0"/>
    <w:rsid w:val="00CF0401"/>
    <w:rsid w:val="00D037F5"/>
    <w:rsid w:val="00D1122F"/>
    <w:rsid w:val="00D15C04"/>
    <w:rsid w:val="00D443FB"/>
    <w:rsid w:val="00D523D2"/>
    <w:rsid w:val="00D91E92"/>
    <w:rsid w:val="00D94C55"/>
    <w:rsid w:val="00D9704F"/>
    <w:rsid w:val="00DA4D27"/>
    <w:rsid w:val="00DB65FB"/>
    <w:rsid w:val="00DC4919"/>
    <w:rsid w:val="00DD266A"/>
    <w:rsid w:val="00DE2514"/>
    <w:rsid w:val="00DE2D8A"/>
    <w:rsid w:val="00DE7D0C"/>
    <w:rsid w:val="00DF1344"/>
    <w:rsid w:val="00DF4FA1"/>
    <w:rsid w:val="00E265B0"/>
    <w:rsid w:val="00E32187"/>
    <w:rsid w:val="00E47156"/>
    <w:rsid w:val="00E5418C"/>
    <w:rsid w:val="00E615CC"/>
    <w:rsid w:val="00E67EAE"/>
    <w:rsid w:val="00E7227C"/>
    <w:rsid w:val="00E81117"/>
    <w:rsid w:val="00E81EBF"/>
    <w:rsid w:val="00E8278E"/>
    <w:rsid w:val="00E85320"/>
    <w:rsid w:val="00E937D5"/>
    <w:rsid w:val="00E97371"/>
    <w:rsid w:val="00EA3638"/>
    <w:rsid w:val="00EB628E"/>
    <w:rsid w:val="00EC49F6"/>
    <w:rsid w:val="00ED530C"/>
    <w:rsid w:val="00EE125A"/>
    <w:rsid w:val="00F02FEE"/>
    <w:rsid w:val="00F03943"/>
    <w:rsid w:val="00F1146D"/>
    <w:rsid w:val="00F263D5"/>
    <w:rsid w:val="00F33878"/>
    <w:rsid w:val="00F50403"/>
    <w:rsid w:val="00F5075A"/>
    <w:rsid w:val="00F55162"/>
    <w:rsid w:val="00F6546D"/>
    <w:rsid w:val="00F752D3"/>
    <w:rsid w:val="00F955B8"/>
    <w:rsid w:val="00FA01B0"/>
    <w:rsid w:val="00FA47A4"/>
    <w:rsid w:val="00FA6B6F"/>
    <w:rsid w:val="00FC5216"/>
    <w:rsid w:val="00FD5A46"/>
    <w:rsid w:val="00FE0428"/>
    <w:rsid w:val="00FF1C25"/>
    <w:rsid w:val="00FF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0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"/>
    <w:rsid w:val="003574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Document Map"/>
    <w:basedOn w:val="a"/>
    <w:semiHidden/>
    <w:rsid w:val="00FD5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"/>
    <w:basedOn w:val="a"/>
    <w:rsid w:val="005E4A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 Знак Знак Знак Знак"/>
    <w:basedOn w:val="a"/>
    <w:rsid w:val="0068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4B5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B6F95"/>
    <w:pPr>
      <w:autoSpaceDE w:val="0"/>
      <w:autoSpaceDN w:val="0"/>
      <w:ind w:firstLine="72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locked/>
    <w:rsid w:val="00AB6F95"/>
    <w:rPr>
      <w:rFonts w:eastAsia="Calibri"/>
      <w:sz w:val="28"/>
      <w:szCs w:val="28"/>
      <w:lang w:val="ru-RU" w:eastAsia="ru-RU" w:bidi="ar-SA"/>
    </w:rPr>
  </w:style>
  <w:style w:type="paragraph" w:customStyle="1" w:styleId="a9">
    <w:name w:val="краткое содержание"/>
    <w:basedOn w:val="a"/>
    <w:next w:val="a"/>
    <w:rsid w:val="00AB6F95"/>
    <w:pPr>
      <w:keepNext/>
      <w:keepLines/>
      <w:spacing w:after="480"/>
      <w:ind w:right="5387"/>
      <w:jc w:val="both"/>
    </w:pPr>
    <w:rPr>
      <w:rFonts w:eastAsia="Calibri"/>
      <w:b/>
      <w:sz w:val="28"/>
      <w:szCs w:val="20"/>
    </w:rPr>
  </w:style>
  <w:style w:type="paragraph" w:styleId="aa">
    <w:name w:val="header"/>
    <w:basedOn w:val="a"/>
    <w:rsid w:val="0027774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7745"/>
  </w:style>
  <w:style w:type="paragraph" w:styleId="ac">
    <w:name w:val="footer"/>
    <w:basedOn w:val="a"/>
    <w:rsid w:val="009C0BEA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1304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3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049F5DC23C8FECAAA5DE9935BC56B85A971D4F4B433F4AEABD4F904B3B5BBEDF4B1A076BA96985A0D56B2A470A7A522619AB3D6C3A401B8B2FDB0X5T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049F5DC23C8FECAAA5DE9935BC56B85A971D4F4B330F9A8A8D4F904B3B5BBEDF4B1A076BA96985A0D54B4A770A7A522619AB3D6C3A401B8B2FDB0X5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AOR</Company>
  <LinksUpToDate>false</LinksUpToDate>
  <CharactersWithSpaces>2033</CharactersWithSpaces>
  <SharedDoc>false</SharedDoc>
  <HLinks>
    <vt:vector size="12" baseType="variant">
      <vt:variant>
        <vt:i4>2818100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consultantplus://offline/ref=6CE049F5DC23C8FECAAA5DE9935BC56B85A971D4F4B330F9A8A8D4F904B3B5BBEDF4B1A076BA96985A0D54B4A770A7A522619AB3D6C3A401B8B2FDB0X5T4M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consultantplus://offline/ref=6CE049F5DC23C8FECAAA5DE9935BC56B85A971D4F4B433F4AEABD4F904B3B5BBEDF4B1A076BA96985A0D56B2A470A7A522619AB3D6C3A401B8B2FDB0X5T4M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Целищева </cp:lastModifiedBy>
  <cp:revision>4</cp:revision>
  <cp:lastPrinted>2021-05-31T11:59:00Z</cp:lastPrinted>
  <dcterms:created xsi:type="dcterms:W3CDTF">2024-03-25T08:22:00Z</dcterms:created>
  <dcterms:modified xsi:type="dcterms:W3CDTF">2024-03-25T08:23:00Z</dcterms:modified>
</cp:coreProperties>
</file>