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EB0" w:rsidRPr="007C6EB0" w:rsidRDefault="007C6EB0" w:rsidP="007C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УПРАВЛЕНИЕ ОБРАЗОВАНИЯ</w:t>
      </w:r>
    </w:p>
    <w:p w:rsidR="007C6EB0" w:rsidRPr="007C6EB0" w:rsidRDefault="007C6EB0" w:rsidP="007C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АДМИНИСТРАЦИИ МУНИЦИПАЛЬНОГО ОБРАЗОВАНИЯ ОМУТНИНСКИЙ </w:t>
      </w:r>
      <w:r w:rsidR="00AA5B9B" w:rsidRPr="007C6E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МУНИЦИПАЛЬНЫЙ РАЙОН</w:t>
      </w:r>
      <w:r w:rsidRPr="007C6E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КИРОВСКОЙ</w:t>
      </w:r>
      <w:r w:rsidR="00F0692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7C6E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ОБЛАСТИ.</w:t>
      </w:r>
    </w:p>
    <w:p w:rsidR="007C6EB0" w:rsidRPr="007C6EB0" w:rsidRDefault="007C6EB0" w:rsidP="007C6E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C6EB0" w:rsidRPr="007C6EB0" w:rsidRDefault="001B7D89" w:rsidP="00305A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</w:t>
      </w:r>
    </w:p>
    <w:p w:rsidR="007C6EB0" w:rsidRDefault="007C6EB0" w:rsidP="001B7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ПРИКАЗ</w:t>
      </w:r>
    </w:p>
    <w:p w:rsidR="001B7D89" w:rsidRPr="001B7D89" w:rsidRDefault="001B7D89" w:rsidP="001B7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B7D89" w:rsidRPr="007C6EB0" w:rsidRDefault="001B7D89" w:rsidP="00305A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C6EB0" w:rsidRPr="007C6EB0" w:rsidRDefault="00BF67DE" w:rsidP="00BF6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</w:p>
    <w:p w:rsidR="007C6EB0" w:rsidRPr="007C6EB0" w:rsidRDefault="001B7D89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r w:rsidR="00D34E1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_______2023</w:t>
      </w:r>
      <w:r w:rsidR="000211B7" w:rsidRPr="000211B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F67DE">
        <w:rPr>
          <w:rFonts w:ascii="Times New Roman" w:eastAsia="Times New Roman" w:hAnsi="Times New Roman" w:cs="Times New Roman"/>
          <w:sz w:val="28"/>
          <w:szCs w:val="20"/>
          <w:lang w:eastAsia="ru-RU"/>
        </w:rPr>
        <w:t>№ ____</w:t>
      </w:r>
      <w:r w:rsidR="007C6EB0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7C6EB0" w:rsidRP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г. Омутнинск</w:t>
      </w:r>
    </w:p>
    <w:p w:rsidR="007C6EB0" w:rsidRP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C6EB0" w:rsidRDefault="005D2FF1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нормативных</w:t>
      </w:r>
      <w:r w:rsid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7C6EB0" w:rsidRP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затрат на обеспечение функций </w:t>
      </w:r>
    </w:p>
    <w:p w:rsid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Управления</w:t>
      </w: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образования </w:t>
      </w:r>
    </w:p>
    <w:p w:rsidR="007C6EB0" w:rsidRP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Омутнинского</w:t>
      </w:r>
      <w:proofErr w:type="spellEnd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</w:p>
    <w:p w:rsid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подве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домственных</w:t>
      </w:r>
    </w:p>
    <w:p w:rsidR="007C6EB0" w:rsidRP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казенных учреждений</w:t>
      </w:r>
    </w:p>
    <w:p w:rsidR="007C6EB0" w:rsidRP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7C6EB0" w:rsidRPr="007C6EB0" w:rsidRDefault="007C6EB0" w:rsidP="007C6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C69F6" w:rsidRDefault="007C6EB0" w:rsidP="00F069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частью 5 статьи 19 Федерального закона от 05.04.2013 №</w:t>
      </w:r>
      <w:r w:rsidR="001B7D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F069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постановлениями администрации</w:t>
      </w: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Омутнинский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муниципальный район Кировской области от 10.12.2015 №</w:t>
      </w:r>
      <w:r w:rsidR="001B7D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1488</w:t>
      </w:r>
      <w:r w:rsidR="00F069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E0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</w:t>
      </w: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утверждении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требований 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порядку разработки и принятия правовых актов о нормировании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сфере 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закупок для обеспечения нужд заказчи</w:t>
      </w:r>
      <w:r w:rsidR="00F069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ков муниципального образования </w:t>
      </w:r>
      <w:proofErr w:type="spellStart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Омутнинский</w:t>
      </w:r>
      <w:proofErr w:type="spellEnd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муниципальный район Кировской области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, содержанию указанных актов и обеспечению их исполнения»</w:t>
      </w:r>
      <w:r w:rsidR="00B43203" w:rsidRPr="00B43203">
        <w:t xml:space="preserve"> </w:t>
      </w:r>
      <w:r w:rsidR="00B43203" w:rsidRPr="00B43203">
        <w:rPr>
          <w:rFonts w:ascii="Times New Roman" w:eastAsia="Times New Roman" w:hAnsi="Times New Roman" w:cs="Times New Roman"/>
          <w:sz w:val="28"/>
          <w:szCs w:val="20"/>
          <w:lang w:eastAsia="ru-RU"/>
        </w:rPr>
        <w:t>(с изменения</w:t>
      </w:r>
      <w:r w:rsidR="00C14F5A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B43203" w:rsidRPr="00B4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10.09.2018 № 1043)</w:t>
      </w:r>
      <w:r w:rsidR="00B40D2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3771E" w:rsidRPr="00E377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30.12.2015 № 1620 «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</w:t>
      </w:r>
      <w:r w:rsidR="001F35C4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утверждении П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равил определения нормативных затрат на обеспечение функций</w:t>
      </w:r>
      <w:r w:rsidR="00B4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муниципальных органов</w:t>
      </w:r>
      <w:r w:rsidR="00CC69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  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Омутнинский</w:t>
      </w:r>
      <w:proofErr w:type="spellEnd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альный</w:t>
      </w:r>
      <w:r w:rsidR="00043B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 Кировской области</w:t>
      </w:r>
      <w:r w:rsidR="00B4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(включая  </w:t>
      </w:r>
      <w:r w:rsidR="00CC69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4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C69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подведомственные казенные учреждения)»</w:t>
      </w:r>
      <w:r w:rsidR="00B40D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F06928" w:rsidRPr="00F069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изменениями от 09.03.2016 </w:t>
      </w:r>
      <w:r w:rsidR="00F069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F06928" w:rsidRPr="00F06928">
        <w:rPr>
          <w:rFonts w:ascii="Times New Roman" w:eastAsia="Times New Roman" w:hAnsi="Times New Roman" w:cs="Times New Roman"/>
          <w:sz w:val="28"/>
          <w:szCs w:val="20"/>
          <w:lang w:eastAsia="ru-RU"/>
        </w:rPr>
        <w:t>№ 229, от 01.09.2020 №560)</w:t>
      </w:r>
    </w:p>
    <w:p w:rsidR="00F06928" w:rsidRDefault="00F06928" w:rsidP="00F406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A3A" w:rsidRDefault="007C6EB0" w:rsidP="00F406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4D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ПРИКАЗЫВАЮ</w:t>
      </w:r>
      <w:r w:rsid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983D32" w:rsidRPr="00305A3A" w:rsidRDefault="00094D09" w:rsidP="00F406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</w:t>
      </w:r>
      <w:r w:rsidR="00305A3A" w:rsidRPr="00305A3A">
        <w:t xml:space="preserve"> </w:t>
      </w:r>
      <w:r w:rsid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305A3A" w:rsidRP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>еречень учреждений</w:t>
      </w:r>
      <w:r w:rsid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81F5B">
        <w:rPr>
          <w:rFonts w:ascii="Times New Roman" w:eastAsia="Times New Roman" w:hAnsi="Times New Roman" w:cs="Times New Roman"/>
          <w:sz w:val="28"/>
          <w:szCs w:val="20"/>
          <w:lang w:eastAsia="ru-RU"/>
        </w:rPr>
        <w:t>(заказчиков)</w:t>
      </w:r>
      <w:r w:rsidR="00305A3A" w:rsidRP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обеспечения функций</w:t>
      </w:r>
      <w:r w:rsidR="00A33BFB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которые</w:t>
      </w:r>
      <w:r w:rsidR="00305A3A" w:rsidRP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утверждаются нормативные затраты (Приложение 1)</w:t>
      </w:r>
      <w:r w:rsid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F4064B" w:rsidRDefault="00983D32" w:rsidP="00F406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40D2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F40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40D2B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н</w:t>
      </w:r>
      <w:r w:rsidR="00305A3A" w:rsidRP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ормативные затраты на обеспечение функций Управления образования </w:t>
      </w:r>
      <w:proofErr w:type="spellStart"/>
      <w:r w:rsidR="00305A3A" w:rsidRP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Омутнинского</w:t>
      </w:r>
      <w:proofErr w:type="spellEnd"/>
      <w:r w:rsidR="00305A3A" w:rsidRPr="00305A3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и подведомственных казенных учреждений (Приложение 2</w:t>
      </w:r>
      <w:r w:rsidR="00F4064B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</w:p>
    <w:p w:rsidR="00094D09" w:rsidRPr="007C6EB0" w:rsidRDefault="00983D32" w:rsidP="00281F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7C6EB0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BF67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планировании закупок</w:t>
      </w:r>
      <w:r w:rsidR="007C6EB0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обеспечения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нужд</w:t>
      </w:r>
      <w:r w:rsidR="00C14F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Управления</w:t>
      </w:r>
      <w:r w:rsidR="00281F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94D09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</w:t>
      </w:r>
      <w:proofErr w:type="spellStart"/>
      <w:r w:rsidR="00094D09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Омутнинского</w:t>
      </w:r>
      <w:proofErr w:type="spellEnd"/>
      <w:r w:rsidR="00094D09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94D09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подве</w:t>
      </w:r>
      <w:r w:rsidR="00043BAA">
        <w:rPr>
          <w:rFonts w:ascii="Times New Roman" w:eastAsia="Times New Roman" w:hAnsi="Times New Roman" w:cs="Times New Roman"/>
          <w:sz w:val="28"/>
          <w:szCs w:val="20"/>
          <w:lang w:eastAsia="ru-RU"/>
        </w:rPr>
        <w:t>домственных казенных</w:t>
      </w:r>
      <w:r w:rsidR="00281F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94D09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учреждений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365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2024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плановый период</w:t>
      </w:r>
      <w:r w:rsidR="00F336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2025 и 2026</w:t>
      </w:r>
      <w:r w:rsidR="00BF67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81F5B">
        <w:rPr>
          <w:rFonts w:ascii="Times New Roman" w:eastAsia="Times New Roman" w:hAnsi="Times New Roman" w:cs="Times New Roman"/>
          <w:sz w:val="28"/>
          <w:szCs w:val="20"/>
          <w:lang w:eastAsia="ru-RU"/>
        </w:rPr>
        <w:t>годы</w:t>
      </w:r>
      <w:r w:rsidR="00043B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руководствоваться настоящим приказом</w:t>
      </w:r>
      <w:r w:rsidR="00C14F5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C6EB0" w:rsidRDefault="00983D32" w:rsidP="00F406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. Разместить настоящий приказ на официальном сайте единой информационной системы в сфере закупок в информационно</w:t>
      </w:r>
      <w:r w:rsidR="003E71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- телекоммуникационной сети «Интернет»</w:t>
      </w:r>
      <w:r w:rsidR="003E71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7C0CC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http</w:t>
      </w:r>
      <w:r w:rsidR="007C0CCD" w:rsidRP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\\</w:t>
      </w:r>
      <w:r w:rsidR="007C0CC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zakupki</w:t>
      </w:r>
      <w:r w:rsidR="007C0CCD" w:rsidRP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spellStart"/>
      <w:r w:rsidR="007C0CC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gov</w:t>
      </w:r>
      <w:proofErr w:type="spellEnd"/>
      <w:r w:rsidR="007C0CCD" w:rsidRP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spellStart"/>
      <w:r w:rsidR="007C0CC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ru</w:t>
      </w:r>
      <w:proofErr w:type="spellEnd"/>
      <w:r w:rsidR="007C0CCD" w:rsidRP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="00AF4A21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5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</w:t>
      </w:r>
      <w:r w:rsidR="00BF67DE">
        <w:rPr>
          <w:rFonts w:ascii="Times New Roman" w:eastAsia="Times New Roman" w:hAnsi="Times New Roman" w:cs="Times New Roman"/>
          <w:sz w:val="28"/>
          <w:szCs w:val="20"/>
          <w:lang w:eastAsia="ru-RU"/>
        </w:rPr>
        <w:t>абочих дней со дня его принятия.</w:t>
      </w:r>
    </w:p>
    <w:p w:rsidR="009524E3" w:rsidRPr="009524E3" w:rsidRDefault="00281F5B" w:rsidP="00281F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5. Признать п</w:t>
      </w:r>
      <w:r w:rsidR="008D09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риказ от </w:t>
      </w:r>
      <w:r w:rsidR="00F33656">
        <w:rPr>
          <w:rFonts w:ascii="Times New Roman" w:eastAsia="Times New Roman" w:hAnsi="Times New Roman" w:cs="Times New Roman"/>
          <w:sz w:val="28"/>
          <w:szCs w:val="20"/>
          <w:lang w:eastAsia="ru-RU"/>
        </w:rPr>
        <w:t>25.10.2022</w:t>
      </w:r>
      <w:r w:rsidR="00CC69F6" w:rsidRPr="00AA5B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  <w:r w:rsidR="00F336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250</w:t>
      </w:r>
      <w:r w:rsidR="00C14F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4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 утверждении нормативных</w:t>
      </w:r>
      <w:r w:rsidR="00CC69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затрат на обеспечение </w:t>
      </w:r>
      <w:r w:rsidR="009524E3" w:rsidRP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функций Управления образования </w:t>
      </w:r>
      <w:proofErr w:type="spellStart"/>
      <w:r w:rsidR="009524E3" w:rsidRP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Омутнинского</w:t>
      </w:r>
      <w:proofErr w:type="spellEnd"/>
      <w:r w:rsidR="009524E3" w:rsidRP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  <w:r w:rsid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524E3" w:rsidRP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подведомственных</w:t>
      </w:r>
      <w:r w:rsid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524E3" w:rsidRP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казенных </w:t>
      </w:r>
      <w:proofErr w:type="gramStart"/>
      <w:r w:rsidR="009524E3" w:rsidRP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учреждений</w:t>
      </w:r>
      <w:r w:rsidR="00B43203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36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утратившим</w:t>
      </w:r>
      <w:proofErr w:type="gramEnd"/>
      <w:r w:rsidR="00F336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силу с 01.01.2024</w:t>
      </w:r>
      <w:r w:rsidR="009524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года.</w:t>
      </w:r>
    </w:p>
    <w:p w:rsidR="007C6EB0" w:rsidRPr="007C6EB0" w:rsidRDefault="00983D32" w:rsidP="009524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7C0CC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C6EB0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исполнением </w:t>
      </w:r>
      <w:r w:rsidR="001F35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настоящего </w:t>
      </w:r>
      <w:r w:rsidR="007C6EB0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приказа </w:t>
      </w:r>
      <w:r w:rsidR="008D09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возложить </w:t>
      </w:r>
      <w:proofErr w:type="gramStart"/>
      <w:r w:rsidR="008D09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="00C14F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специалиста</w:t>
      </w:r>
      <w:proofErr w:type="gramEnd"/>
      <w:r w:rsidR="00C14F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по контрактной системе в сфере закупок и организации питания Управления образования  Рубцову М.А</w:t>
      </w:r>
      <w:r w:rsidR="001F35C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C6EB0" w:rsidRDefault="007C6EB0" w:rsidP="001B7D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043BAA" w:rsidRDefault="00043BAA" w:rsidP="001B7D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604A" w:rsidRDefault="0033604A" w:rsidP="001B7D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604A" w:rsidRDefault="0033604A" w:rsidP="001B7D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C6EB0" w:rsidRPr="007C6EB0" w:rsidRDefault="00D34E13" w:rsidP="00AA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Зам. н</w:t>
      </w:r>
      <w:r w:rsidR="006A46FF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ачальни</w:t>
      </w:r>
      <w:r w:rsidR="00AA5B9B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7C6EB0"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Управления образования    </w:t>
      </w:r>
    </w:p>
    <w:p w:rsidR="007C6EB0" w:rsidRDefault="007C6EB0" w:rsidP="00AA5B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Омутнинского</w:t>
      </w:r>
      <w:proofErr w:type="spellEnd"/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       </w:t>
      </w:r>
      <w:r w:rsidR="00AA5B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  <w:r w:rsidRPr="007C6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E377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A5B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  <w:r w:rsidR="00D34E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</w:t>
      </w:r>
      <w:proofErr w:type="spellStart"/>
      <w:r w:rsidR="00D34E13">
        <w:rPr>
          <w:rFonts w:ascii="Times New Roman" w:eastAsia="Times New Roman" w:hAnsi="Times New Roman" w:cs="Times New Roman"/>
          <w:sz w:val="28"/>
          <w:szCs w:val="20"/>
          <w:lang w:eastAsia="ru-RU"/>
        </w:rPr>
        <w:t>Е.С.Кузнецова</w:t>
      </w:r>
      <w:bookmarkStart w:id="0" w:name="_GoBack"/>
      <w:bookmarkEnd w:id="0"/>
      <w:proofErr w:type="spellEnd"/>
    </w:p>
    <w:p w:rsidR="00F4064B" w:rsidRDefault="00F4064B" w:rsidP="00AA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064B" w:rsidRDefault="00F4064B" w:rsidP="00AA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604A" w:rsidRDefault="0033604A" w:rsidP="00F40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604A" w:rsidRDefault="0033604A" w:rsidP="00F40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604A" w:rsidRDefault="0033604A" w:rsidP="00F40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604A" w:rsidRDefault="0033604A" w:rsidP="00F40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5B9B" w:rsidRDefault="00AA5B9B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46FF" w:rsidRPr="006A46FF" w:rsidRDefault="006A46FF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СОГЛАСОВАНО:</w:t>
      </w:r>
      <w:r w:rsidR="00AA5B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46FF" w:rsidRPr="006A46FF" w:rsidRDefault="006A46FF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46FF" w:rsidRPr="006A46FF" w:rsidRDefault="006A46FF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 отдела юридической и </w:t>
      </w:r>
    </w:p>
    <w:p w:rsidR="006A46FF" w:rsidRPr="006A46FF" w:rsidRDefault="006A46FF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>кадровой работы                                                                                С.Е.Торопова</w:t>
      </w:r>
    </w:p>
    <w:p w:rsidR="006A46FF" w:rsidRPr="006A46FF" w:rsidRDefault="006A46FF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A46FF" w:rsidRPr="006A46FF" w:rsidRDefault="006A46FF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отдела бухгалтерского учета и</w:t>
      </w:r>
    </w:p>
    <w:p w:rsidR="006A46FF" w:rsidRPr="006A46FF" w:rsidRDefault="006A46FF" w:rsidP="006A46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>отчетности, главный бухгалтер</w:t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Ю.Д.Сумская</w:t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A46F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7C6EB0" w:rsidRPr="007C6EB0" w:rsidRDefault="007C6EB0" w:rsidP="00F406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359E6" w:rsidRPr="007C6EB0" w:rsidRDefault="006359E6" w:rsidP="00F4064B">
      <w:pPr>
        <w:jc w:val="both"/>
      </w:pPr>
    </w:p>
    <w:sectPr w:rsidR="006359E6" w:rsidRPr="007C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0372D"/>
    <w:multiLevelType w:val="hybridMultilevel"/>
    <w:tmpl w:val="1DACA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A5"/>
    <w:rsid w:val="00020ACC"/>
    <w:rsid w:val="000211B7"/>
    <w:rsid w:val="00043BAA"/>
    <w:rsid w:val="00075C45"/>
    <w:rsid w:val="00094D09"/>
    <w:rsid w:val="000A09C2"/>
    <w:rsid w:val="000D16A4"/>
    <w:rsid w:val="000F1A74"/>
    <w:rsid w:val="001B7D89"/>
    <w:rsid w:val="001F35C4"/>
    <w:rsid w:val="002239A5"/>
    <w:rsid w:val="00281F5B"/>
    <w:rsid w:val="00305A3A"/>
    <w:rsid w:val="0033604A"/>
    <w:rsid w:val="00397B9F"/>
    <w:rsid w:val="003E712E"/>
    <w:rsid w:val="004472A8"/>
    <w:rsid w:val="0058423C"/>
    <w:rsid w:val="005D2FF1"/>
    <w:rsid w:val="006359E6"/>
    <w:rsid w:val="006A46FF"/>
    <w:rsid w:val="006C38CF"/>
    <w:rsid w:val="007C0CCD"/>
    <w:rsid w:val="007C6EB0"/>
    <w:rsid w:val="008D0965"/>
    <w:rsid w:val="009524E3"/>
    <w:rsid w:val="00955BD4"/>
    <w:rsid w:val="00983D32"/>
    <w:rsid w:val="00A33BFB"/>
    <w:rsid w:val="00AA5B9B"/>
    <w:rsid w:val="00AF01E1"/>
    <w:rsid w:val="00AF4A21"/>
    <w:rsid w:val="00B40D2B"/>
    <w:rsid w:val="00B43203"/>
    <w:rsid w:val="00BF67DE"/>
    <w:rsid w:val="00C14F5A"/>
    <w:rsid w:val="00CC69F6"/>
    <w:rsid w:val="00D34E13"/>
    <w:rsid w:val="00E0134C"/>
    <w:rsid w:val="00E3771E"/>
    <w:rsid w:val="00EE020A"/>
    <w:rsid w:val="00F06928"/>
    <w:rsid w:val="00F33656"/>
    <w:rsid w:val="00F4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1ED7"/>
  <w15:docId w15:val="{A91BF421-571F-4B94-8461-A66BFEFB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3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Торги</dc:creator>
  <cp:keywords/>
  <dc:description/>
  <cp:lastModifiedBy>Admin</cp:lastModifiedBy>
  <cp:revision>57</cp:revision>
  <cp:lastPrinted>2023-09-19T06:16:00Z</cp:lastPrinted>
  <dcterms:created xsi:type="dcterms:W3CDTF">2016-06-22T12:40:00Z</dcterms:created>
  <dcterms:modified xsi:type="dcterms:W3CDTF">2023-09-19T06:17:00Z</dcterms:modified>
</cp:coreProperties>
</file>