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EE" w:rsidRDefault="00BC37EE" w:rsidP="00BC37EE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94EC3">
        <w:rPr>
          <w:b/>
          <w:bCs/>
          <w:color w:val="000000"/>
          <w:sz w:val="28"/>
          <w:szCs w:val="28"/>
        </w:rPr>
        <w:t>Информация о проведен</w:t>
      </w:r>
      <w:proofErr w:type="gramStart"/>
      <w:r w:rsidRPr="00C94EC3">
        <w:rPr>
          <w:b/>
          <w:bCs/>
          <w:color w:val="000000"/>
          <w:sz w:val="28"/>
          <w:szCs w:val="28"/>
        </w:rPr>
        <w:t>ии ау</w:t>
      </w:r>
      <w:proofErr w:type="gramEnd"/>
      <w:r w:rsidRPr="00C94EC3">
        <w:rPr>
          <w:b/>
          <w:bCs/>
          <w:color w:val="000000"/>
          <w:sz w:val="28"/>
          <w:szCs w:val="28"/>
        </w:rPr>
        <w:t>кциона в электронной форме</w:t>
      </w:r>
    </w:p>
    <w:p w:rsidR="000F54AE" w:rsidRDefault="000F54AE" w:rsidP="00BC37EE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0F54AE" w:rsidRDefault="000F54AE" w:rsidP="000F54A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28.11.2024</w:t>
      </w:r>
    </w:p>
    <w:p w:rsidR="000F54AE" w:rsidRPr="000F54AE" w:rsidRDefault="000F54AE" w:rsidP="000F54AE">
      <w:pPr>
        <w:spacing w:line="360" w:lineRule="auto"/>
        <w:jc w:val="both"/>
        <w:rPr>
          <w:sz w:val="28"/>
          <w:szCs w:val="28"/>
        </w:rPr>
      </w:pPr>
      <w:r w:rsidRPr="000F54AE">
        <w:rPr>
          <w:color w:val="000000"/>
          <w:sz w:val="28"/>
          <w:szCs w:val="28"/>
        </w:rPr>
        <w:t xml:space="preserve">Аукцион в электронной форме </w:t>
      </w:r>
      <w:r w:rsidRPr="000F54AE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</w:rPr>
        <w:t>замену</w:t>
      </w:r>
      <w:r w:rsidRPr="000F54AE">
        <w:rPr>
          <w:sz w:val="28"/>
          <w:szCs w:val="28"/>
        </w:rPr>
        <w:t xml:space="preserve"> оконного блока в помещении ЕДДС в здании администрации </w:t>
      </w:r>
      <w:proofErr w:type="spellStart"/>
      <w:r w:rsidRPr="000F54AE">
        <w:rPr>
          <w:sz w:val="28"/>
          <w:szCs w:val="28"/>
        </w:rPr>
        <w:t>Омутнинского</w:t>
      </w:r>
      <w:proofErr w:type="spellEnd"/>
      <w:r w:rsidRPr="000F54AE">
        <w:rPr>
          <w:sz w:val="28"/>
          <w:szCs w:val="28"/>
        </w:rPr>
        <w:t xml:space="preserve"> района по адресу: г</w:t>
      </w:r>
      <w:proofErr w:type="gramStart"/>
      <w:r w:rsidRPr="000F54AE">
        <w:rPr>
          <w:sz w:val="28"/>
          <w:szCs w:val="28"/>
        </w:rPr>
        <w:t>.О</w:t>
      </w:r>
      <w:proofErr w:type="gramEnd"/>
      <w:r w:rsidRPr="000F54AE">
        <w:rPr>
          <w:sz w:val="28"/>
          <w:szCs w:val="28"/>
        </w:rPr>
        <w:t>мутнинск, ул.Комсомольская, 9</w:t>
      </w:r>
      <w:r>
        <w:rPr>
          <w:sz w:val="28"/>
          <w:szCs w:val="28"/>
        </w:rPr>
        <w:t>.</w:t>
      </w:r>
    </w:p>
    <w:p w:rsidR="000F54AE" w:rsidRPr="000F54AE" w:rsidRDefault="000F54AE" w:rsidP="000F54AE">
      <w:pPr>
        <w:spacing w:line="360" w:lineRule="auto"/>
        <w:ind w:firstLine="708"/>
        <w:jc w:val="both"/>
        <w:rPr>
          <w:sz w:val="28"/>
          <w:szCs w:val="28"/>
        </w:rPr>
      </w:pPr>
      <w:r w:rsidRPr="00825EEF">
        <w:rPr>
          <w:sz w:val="28"/>
          <w:szCs w:val="28"/>
        </w:rPr>
        <w:t xml:space="preserve">Начальная (максимальная) цена контракта   </w:t>
      </w:r>
      <w:r w:rsidRPr="000F54AE">
        <w:rPr>
          <w:sz w:val="28"/>
          <w:szCs w:val="28"/>
        </w:rPr>
        <w:t>- </w:t>
      </w:r>
      <w:r>
        <w:rPr>
          <w:sz w:val="28"/>
          <w:szCs w:val="28"/>
        </w:rPr>
        <w:t>50519,42</w:t>
      </w:r>
      <w:r w:rsidRPr="000F54AE">
        <w:rPr>
          <w:sz w:val="28"/>
          <w:szCs w:val="28"/>
        </w:rPr>
        <w:t xml:space="preserve">  руб.</w:t>
      </w:r>
    </w:p>
    <w:p w:rsidR="000F54AE" w:rsidRPr="000F54AE" w:rsidRDefault="000F54AE" w:rsidP="000F54AE">
      <w:pPr>
        <w:spacing w:line="360" w:lineRule="auto"/>
        <w:jc w:val="both"/>
        <w:rPr>
          <w:sz w:val="28"/>
          <w:szCs w:val="28"/>
        </w:rPr>
      </w:pPr>
      <w:r w:rsidRPr="000F54AE">
        <w:rPr>
          <w:sz w:val="28"/>
          <w:szCs w:val="28"/>
        </w:rPr>
        <w:t xml:space="preserve">Извещение для закупки № </w:t>
      </w:r>
      <w:r w:rsidRPr="000F54AE">
        <w:rPr>
          <w:bCs/>
          <w:sz w:val="28"/>
          <w:szCs w:val="28"/>
        </w:rPr>
        <w:t>01403000311240000</w:t>
      </w:r>
      <w:r>
        <w:rPr>
          <w:bCs/>
          <w:sz w:val="28"/>
          <w:szCs w:val="28"/>
        </w:rPr>
        <w:t>20</w:t>
      </w:r>
    </w:p>
    <w:p w:rsidR="000F54AE" w:rsidRPr="00C43C8E" w:rsidRDefault="000F54AE" w:rsidP="000F54A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Дата и время публикации извещения: </w:t>
      </w:r>
      <w:r>
        <w:rPr>
          <w:sz w:val="28"/>
          <w:szCs w:val="28"/>
        </w:rPr>
        <w:t>28</w:t>
      </w:r>
      <w:r w:rsidRPr="00C43C8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43C8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43C8E">
        <w:rPr>
          <w:sz w:val="28"/>
          <w:szCs w:val="28"/>
        </w:rPr>
        <w:t xml:space="preserve">  в </w:t>
      </w:r>
      <w:r>
        <w:rPr>
          <w:sz w:val="28"/>
          <w:szCs w:val="28"/>
        </w:rPr>
        <w:t>10</w:t>
      </w:r>
      <w:r w:rsidRPr="00C43C8E">
        <w:rPr>
          <w:sz w:val="28"/>
          <w:szCs w:val="28"/>
        </w:rPr>
        <w:t xml:space="preserve">: </w:t>
      </w:r>
      <w:r>
        <w:rPr>
          <w:sz w:val="28"/>
          <w:szCs w:val="28"/>
        </w:rPr>
        <w:t>32</w:t>
      </w:r>
    </w:p>
    <w:p w:rsidR="000F54AE" w:rsidRDefault="000F54AE" w:rsidP="000F54AE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Окончание срока подачи заявок: </w:t>
      </w:r>
      <w:r>
        <w:rPr>
          <w:color w:val="000000"/>
          <w:sz w:val="28"/>
          <w:szCs w:val="28"/>
        </w:rPr>
        <w:t>06</w:t>
      </w:r>
      <w:r w:rsidRPr="00D83F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12.2024</w:t>
      </w:r>
      <w:r w:rsidRPr="00D83F5E">
        <w:rPr>
          <w:color w:val="000000"/>
          <w:sz w:val="28"/>
          <w:szCs w:val="28"/>
        </w:rPr>
        <w:t xml:space="preserve">  в 09:00</w:t>
      </w:r>
    </w:p>
    <w:p w:rsidR="000F54AE" w:rsidRPr="00D83F5E" w:rsidRDefault="000F54AE" w:rsidP="000F54AE">
      <w:pPr>
        <w:spacing w:line="360" w:lineRule="auto"/>
        <w:rPr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Дата проведения аукциона в электронной форме: </w:t>
      </w:r>
      <w:r>
        <w:rPr>
          <w:color w:val="000000"/>
          <w:sz w:val="28"/>
          <w:szCs w:val="28"/>
        </w:rPr>
        <w:t>06</w:t>
      </w:r>
      <w:r w:rsidRPr="00D83F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12.2024</w:t>
      </w:r>
      <w:r w:rsidRPr="00D83F5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11</w:t>
      </w:r>
      <w:r w:rsidRPr="00D83F5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00</w:t>
      </w:r>
    </w:p>
    <w:p w:rsidR="000F54AE" w:rsidRDefault="000F54AE" w:rsidP="000F54AE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подведения итогов</w:t>
      </w:r>
      <w:r w:rsidRPr="00D83F5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10</w:t>
      </w:r>
      <w:r w:rsidRPr="00D83F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12.2024</w:t>
      </w:r>
    </w:p>
    <w:p w:rsidR="000F54AE" w:rsidRDefault="000F54AE" w:rsidP="00BC37EE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0F54AE" w:rsidRPr="00C94EC3" w:rsidRDefault="000F54AE" w:rsidP="00BC37EE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</w:p>
    <w:p w:rsidR="00C52C65" w:rsidRDefault="000F54AE" w:rsidP="00C52C6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F943E5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D83F5E">
        <w:rPr>
          <w:color w:val="000000"/>
          <w:sz w:val="28"/>
          <w:szCs w:val="28"/>
        </w:rPr>
        <w:t>.202</w:t>
      </w:r>
      <w:r w:rsidR="00746DF5">
        <w:rPr>
          <w:color w:val="000000"/>
          <w:sz w:val="28"/>
          <w:szCs w:val="28"/>
        </w:rPr>
        <w:t>4</w:t>
      </w:r>
    </w:p>
    <w:p w:rsidR="000F54AE" w:rsidRPr="0058756E" w:rsidRDefault="000F54AE" w:rsidP="000F54AE">
      <w:pPr>
        <w:spacing w:line="360" w:lineRule="auto"/>
        <w:ind w:firstLine="708"/>
        <w:jc w:val="both"/>
        <w:rPr>
          <w:sz w:val="28"/>
          <w:szCs w:val="28"/>
        </w:rPr>
      </w:pPr>
      <w:r w:rsidRPr="002D6BC4">
        <w:rPr>
          <w:color w:val="000000"/>
          <w:sz w:val="28"/>
          <w:szCs w:val="28"/>
        </w:rPr>
        <w:t xml:space="preserve">Аукцион в электронной форме </w:t>
      </w:r>
      <w:r w:rsidRPr="002D6BC4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п</w:t>
      </w:r>
      <w:r>
        <w:rPr>
          <w:sz w:val="28"/>
          <w:szCs w:val="28"/>
        </w:rPr>
        <w:t>оставку бензина автомобильного.</w:t>
      </w:r>
    </w:p>
    <w:p w:rsidR="000F54AE" w:rsidRPr="00E13E5D" w:rsidRDefault="000F54AE" w:rsidP="000F54A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Максимальное значение цены</w:t>
      </w:r>
      <w:r w:rsidRPr="00C43C8E">
        <w:rPr>
          <w:sz w:val="28"/>
          <w:szCs w:val="28"/>
        </w:rPr>
        <w:t xml:space="preserve"> контракта</w:t>
      </w:r>
      <w:r w:rsidRPr="00D83F5E">
        <w:rPr>
          <w:sz w:val="28"/>
          <w:szCs w:val="28"/>
        </w:rPr>
        <w:t>   - </w:t>
      </w:r>
      <w:r>
        <w:rPr>
          <w:sz w:val="28"/>
          <w:szCs w:val="28"/>
        </w:rPr>
        <w:t>257480,00  руб.</w:t>
      </w:r>
    </w:p>
    <w:p w:rsidR="000F54AE" w:rsidRPr="00C722B4" w:rsidRDefault="000F54AE" w:rsidP="000F54A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Извещение для закупки </w:t>
      </w:r>
      <w:r w:rsidRPr="0058756E"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0140300031124</w:t>
      </w:r>
      <w:r w:rsidRPr="00C722B4">
        <w:rPr>
          <w:bCs/>
          <w:sz w:val="28"/>
          <w:szCs w:val="28"/>
        </w:rPr>
        <w:t>0000</w:t>
      </w:r>
      <w:r>
        <w:rPr>
          <w:bCs/>
          <w:sz w:val="28"/>
          <w:szCs w:val="28"/>
        </w:rPr>
        <w:t>21</w:t>
      </w:r>
    </w:p>
    <w:p w:rsidR="000F54AE" w:rsidRPr="00C43C8E" w:rsidRDefault="000F54AE" w:rsidP="000F54A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Дата и время публикации извещения: </w:t>
      </w:r>
      <w:r>
        <w:rPr>
          <w:sz w:val="28"/>
          <w:szCs w:val="28"/>
        </w:rPr>
        <w:t>02</w:t>
      </w:r>
      <w:r w:rsidRPr="00C43C8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43C8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43C8E">
        <w:rPr>
          <w:sz w:val="28"/>
          <w:szCs w:val="28"/>
        </w:rPr>
        <w:t xml:space="preserve">  в </w:t>
      </w:r>
      <w:r>
        <w:rPr>
          <w:sz w:val="28"/>
          <w:szCs w:val="28"/>
        </w:rPr>
        <w:t>10</w:t>
      </w:r>
      <w:r w:rsidRPr="00C43C8E">
        <w:rPr>
          <w:sz w:val="28"/>
          <w:szCs w:val="28"/>
        </w:rPr>
        <w:t xml:space="preserve">: </w:t>
      </w:r>
      <w:r>
        <w:rPr>
          <w:sz w:val="28"/>
          <w:szCs w:val="28"/>
        </w:rPr>
        <w:t>51</w:t>
      </w:r>
    </w:p>
    <w:p w:rsidR="000F54AE" w:rsidRDefault="000F54AE" w:rsidP="000F54AE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Окончание срока подачи заявок: </w:t>
      </w:r>
      <w:r>
        <w:rPr>
          <w:color w:val="000000"/>
          <w:sz w:val="28"/>
          <w:szCs w:val="28"/>
        </w:rPr>
        <w:t>10</w:t>
      </w:r>
      <w:r w:rsidRPr="00D83F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12.2024</w:t>
      </w:r>
      <w:r w:rsidRPr="00D83F5E">
        <w:rPr>
          <w:color w:val="000000"/>
          <w:sz w:val="28"/>
          <w:szCs w:val="28"/>
        </w:rPr>
        <w:t xml:space="preserve">  в 09:00</w:t>
      </w:r>
    </w:p>
    <w:p w:rsidR="000F54AE" w:rsidRPr="00D83F5E" w:rsidRDefault="000F54AE" w:rsidP="000F54AE">
      <w:pPr>
        <w:spacing w:line="360" w:lineRule="auto"/>
        <w:rPr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Дата проведения аукциона в электронной форме: </w:t>
      </w:r>
      <w:r>
        <w:rPr>
          <w:color w:val="000000"/>
          <w:sz w:val="28"/>
          <w:szCs w:val="28"/>
        </w:rPr>
        <w:t>10</w:t>
      </w:r>
      <w:r w:rsidRPr="00D83F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12.2024</w:t>
      </w:r>
      <w:r w:rsidRPr="00D83F5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11</w:t>
      </w:r>
      <w:r w:rsidRPr="00D83F5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00</w:t>
      </w:r>
    </w:p>
    <w:p w:rsidR="000F54AE" w:rsidRDefault="000F54AE" w:rsidP="000F54AE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подведения итогов</w:t>
      </w:r>
      <w:r w:rsidRPr="00D83F5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12</w:t>
      </w:r>
      <w:r w:rsidRPr="00D83F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12.2024</w:t>
      </w:r>
    </w:p>
    <w:p w:rsidR="004E75A8" w:rsidRDefault="004E75A8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4E75A8" w:rsidRDefault="004E75A8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sectPr w:rsidR="004E75A8" w:rsidSect="00C52C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0F46B1"/>
    <w:rsid w:val="00014155"/>
    <w:rsid w:val="00015974"/>
    <w:rsid w:val="00027205"/>
    <w:rsid w:val="00042ED2"/>
    <w:rsid w:val="00053652"/>
    <w:rsid w:val="00066E8B"/>
    <w:rsid w:val="00073CC8"/>
    <w:rsid w:val="00082AB5"/>
    <w:rsid w:val="00094590"/>
    <w:rsid w:val="00095463"/>
    <w:rsid w:val="000976A3"/>
    <w:rsid w:val="000A6DF1"/>
    <w:rsid w:val="000B53EC"/>
    <w:rsid w:val="000F46B1"/>
    <w:rsid w:val="000F54AE"/>
    <w:rsid w:val="001936D9"/>
    <w:rsid w:val="00196CB0"/>
    <w:rsid w:val="0020431D"/>
    <w:rsid w:val="00210D4E"/>
    <w:rsid w:val="00227C66"/>
    <w:rsid w:val="00245DE9"/>
    <w:rsid w:val="002756DE"/>
    <w:rsid w:val="00292BDE"/>
    <w:rsid w:val="0029372A"/>
    <w:rsid w:val="00295714"/>
    <w:rsid w:val="002B2F8B"/>
    <w:rsid w:val="002D6BC4"/>
    <w:rsid w:val="002D7B2A"/>
    <w:rsid w:val="00326668"/>
    <w:rsid w:val="00332C75"/>
    <w:rsid w:val="0033472E"/>
    <w:rsid w:val="003376B8"/>
    <w:rsid w:val="003521E0"/>
    <w:rsid w:val="003963C4"/>
    <w:rsid w:val="003A7CB7"/>
    <w:rsid w:val="0041028C"/>
    <w:rsid w:val="004376F3"/>
    <w:rsid w:val="00467809"/>
    <w:rsid w:val="004B2BE3"/>
    <w:rsid w:val="004D4B09"/>
    <w:rsid w:val="004E75A8"/>
    <w:rsid w:val="00500C19"/>
    <w:rsid w:val="00534266"/>
    <w:rsid w:val="00540731"/>
    <w:rsid w:val="00576785"/>
    <w:rsid w:val="00582B90"/>
    <w:rsid w:val="0058756E"/>
    <w:rsid w:val="005A3181"/>
    <w:rsid w:val="005B262B"/>
    <w:rsid w:val="005E4ECA"/>
    <w:rsid w:val="0060114E"/>
    <w:rsid w:val="006022C9"/>
    <w:rsid w:val="00694918"/>
    <w:rsid w:val="007074E3"/>
    <w:rsid w:val="00746DF5"/>
    <w:rsid w:val="00764A91"/>
    <w:rsid w:val="00776D8C"/>
    <w:rsid w:val="00776F33"/>
    <w:rsid w:val="007C5EAF"/>
    <w:rsid w:val="007D03C0"/>
    <w:rsid w:val="00862478"/>
    <w:rsid w:val="008A6BF5"/>
    <w:rsid w:val="008D19D4"/>
    <w:rsid w:val="009003AA"/>
    <w:rsid w:val="0093034C"/>
    <w:rsid w:val="00974783"/>
    <w:rsid w:val="009A1280"/>
    <w:rsid w:val="009B2CA0"/>
    <w:rsid w:val="009E054C"/>
    <w:rsid w:val="00A10EE7"/>
    <w:rsid w:val="00A168D1"/>
    <w:rsid w:val="00A27004"/>
    <w:rsid w:val="00A47B07"/>
    <w:rsid w:val="00A94B91"/>
    <w:rsid w:val="00AB73C0"/>
    <w:rsid w:val="00AC319B"/>
    <w:rsid w:val="00B95ED1"/>
    <w:rsid w:val="00BC37EE"/>
    <w:rsid w:val="00C43C8E"/>
    <w:rsid w:val="00C52C65"/>
    <w:rsid w:val="00C70B1D"/>
    <w:rsid w:val="00C722B4"/>
    <w:rsid w:val="00C8377A"/>
    <w:rsid w:val="00C83AF1"/>
    <w:rsid w:val="00C92692"/>
    <w:rsid w:val="00C94EC3"/>
    <w:rsid w:val="00C9540F"/>
    <w:rsid w:val="00CA1619"/>
    <w:rsid w:val="00CA491A"/>
    <w:rsid w:val="00CD2FDC"/>
    <w:rsid w:val="00D53362"/>
    <w:rsid w:val="00D83547"/>
    <w:rsid w:val="00D83F5E"/>
    <w:rsid w:val="00D95845"/>
    <w:rsid w:val="00DA0B3F"/>
    <w:rsid w:val="00E058A1"/>
    <w:rsid w:val="00E13E5D"/>
    <w:rsid w:val="00E2773A"/>
    <w:rsid w:val="00EA0A69"/>
    <w:rsid w:val="00F07378"/>
    <w:rsid w:val="00F24E78"/>
    <w:rsid w:val="00F76571"/>
    <w:rsid w:val="00F8593F"/>
    <w:rsid w:val="00F943E5"/>
    <w:rsid w:val="00F94C92"/>
    <w:rsid w:val="00FA7901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8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6B1"/>
    <w:pPr>
      <w:spacing w:before="150" w:after="150"/>
    </w:pPr>
  </w:style>
  <w:style w:type="character" w:customStyle="1" w:styleId="articleseparator2">
    <w:name w:val="article_separator2"/>
    <w:basedOn w:val="a0"/>
    <w:rsid w:val="000F46B1"/>
    <w:rPr>
      <w:vanish w:val="0"/>
      <w:webHidden w:val="0"/>
      <w:specVanish w:val="0"/>
    </w:rPr>
  </w:style>
  <w:style w:type="paragraph" w:styleId="a4">
    <w:name w:val="Balloon Text"/>
    <w:basedOn w:val="a"/>
    <w:semiHidden/>
    <w:rsid w:val="00066E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082A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031E-E2F3-4227-8DDB-65771CA7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аукциона в электронной форме</vt:lpstr>
    </vt:vector>
  </TitlesOfParts>
  <Company>org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аукциона в электронной форме</dc:title>
  <dc:creator>User</dc:creator>
  <cp:lastModifiedBy>Целищева </cp:lastModifiedBy>
  <cp:revision>3</cp:revision>
  <cp:lastPrinted>2016-09-26T13:00:00Z</cp:lastPrinted>
  <dcterms:created xsi:type="dcterms:W3CDTF">2024-12-05T06:29:00Z</dcterms:created>
  <dcterms:modified xsi:type="dcterms:W3CDTF">2024-12-05T06:37:00Z</dcterms:modified>
</cp:coreProperties>
</file>