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5B" w:rsidRPr="00BE375A" w:rsidRDefault="00BE375A" w:rsidP="00212D55">
      <w:pPr>
        <w:tabs>
          <w:tab w:val="left" w:pos="5954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9"/>
        <w:gridCol w:w="4777"/>
      </w:tblGrid>
      <w:tr w:rsidR="00580A5B" w:rsidRPr="00153B5C" w:rsidTr="00E979A5">
        <w:trPr>
          <w:trHeight w:val="2854"/>
        </w:trPr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</w:tcPr>
          <w:p w:rsidR="00580A5B" w:rsidRPr="00153B5C" w:rsidRDefault="00580A5B" w:rsidP="00580A5B">
            <w:pPr>
              <w:suppressAutoHyphens/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</w:tcPr>
          <w:p w:rsidR="00580A5B" w:rsidRDefault="00580A5B" w:rsidP="00580A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3B5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580A5B" w:rsidRDefault="00580A5B" w:rsidP="00580A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80A5B" w:rsidRPr="00153B5C" w:rsidRDefault="00580A5B" w:rsidP="00580A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 № 3</w:t>
            </w:r>
          </w:p>
          <w:p w:rsidR="00580A5B" w:rsidRPr="00153B5C" w:rsidRDefault="00580A5B" w:rsidP="00580A5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3B5C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УТВЕРЖДЕН</w:t>
            </w:r>
          </w:p>
          <w:p w:rsidR="00580A5B" w:rsidRDefault="00580A5B" w:rsidP="00580A5B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3B5C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постановлением администрации                                                                   муниципального образования                                                                      </w:t>
            </w:r>
            <w:proofErr w:type="spellStart"/>
            <w:r w:rsidRPr="00153B5C">
              <w:rPr>
                <w:rFonts w:ascii="Times New Roman" w:hAnsi="Times New Roman"/>
                <w:sz w:val="28"/>
                <w:szCs w:val="28"/>
              </w:rPr>
              <w:t>Омутнинский</w:t>
            </w:r>
            <w:proofErr w:type="spellEnd"/>
            <w:r w:rsidRPr="00153B5C">
              <w:rPr>
                <w:rFonts w:ascii="Times New Roman" w:hAnsi="Times New Roman"/>
                <w:sz w:val="28"/>
                <w:szCs w:val="28"/>
              </w:rPr>
              <w:t xml:space="preserve"> муниципальный                                                                  район Кировской области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от  30.12.2016 </w:t>
            </w:r>
            <w:r w:rsidRPr="00153B5C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1367</w:t>
            </w:r>
          </w:p>
          <w:p w:rsidR="00580A5B" w:rsidRPr="00153B5C" w:rsidRDefault="00E979A5" w:rsidP="00815A8F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580A5B">
              <w:rPr>
                <w:rFonts w:ascii="Times New Roman" w:hAnsi="Times New Roman"/>
                <w:sz w:val="28"/>
                <w:szCs w:val="28"/>
              </w:rPr>
              <w:t>в ред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580A5B">
              <w:rPr>
                <w:rFonts w:ascii="Times New Roman" w:hAnsi="Times New Roman"/>
                <w:sz w:val="28"/>
                <w:szCs w:val="28"/>
              </w:rPr>
              <w:t xml:space="preserve">кции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0A5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815A8F">
              <w:rPr>
                <w:rFonts w:ascii="Times New Roman" w:hAnsi="Times New Roman"/>
                <w:sz w:val="28"/>
                <w:szCs w:val="28"/>
              </w:rPr>
              <w:t>11.12.2023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0A5B">
              <w:rPr>
                <w:rFonts w:ascii="Times New Roman" w:hAnsi="Times New Roman"/>
                <w:sz w:val="28"/>
                <w:szCs w:val="28"/>
              </w:rPr>
              <w:t>№</w:t>
            </w:r>
            <w:r w:rsidR="00815A8F">
              <w:rPr>
                <w:rFonts w:ascii="Times New Roman" w:hAnsi="Times New Roman"/>
                <w:sz w:val="28"/>
                <w:szCs w:val="28"/>
              </w:rPr>
              <w:t xml:space="preserve"> 933)</w:t>
            </w:r>
          </w:p>
        </w:tc>
      </w:tr>
    </w:tbl>
    <w:p w:rsidR="002A5C70" w:rsidRPr="00E979A5" w:rsidRDefault="002A5C70" w:rsidP="00BE375A">
      <w:pPr>
        <w:pStyle w:val="a3"/>
        <w:jc w:val="center"/>
        <w:rPr>
          <w:rFonts w:ascii="Times New Roman" w:hAnsi="Times New Roman" w:cs="Times New Roman"/>
          <w:sz w:val="72"/>
          <w:szCs w:val="72"/>
        </w:rPr>
      </w:pPr>
    </w:p>
    <w:p w:rsidR="00BE375A" w:rsidRPr="00E979A5" w:rsidRDefault="00BE375A" w:rsidP="00BE37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9A5">
        <w:rPr>
          <w:rFonts w:ascii="Times New Roman" w:hAnsi="Times New Roman" w:cs="Times New Roman"/>
          <w:b/>
          <w:sz w:val="28"/>
          <w:szCs w:val="28"/>
        </w:rPr>
        <w:t>ПЕРЕЧЕН И ПРЕЙСКУРАНТ</w:t>
      </w:r>
    </w:p>
    <w:p w:rsidR="00BE375A" w:rsidRPr="00E979A5" w:rsidRDefault="00E979A5" w:rsidP="00BE37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9A5">
        <w:rPr>
          <w:rFonts w:ascii="Times New Roman" w:hAnsi="Times New Roman" w:cs="Times New Roman"/>
          <w:b/>
          <w:sz w:val="28"/>
          <w:szCs w:val="28"/>
        </w:rPr>
        <w:t>ц</w:t>
      </w:r>
      <w:r w:rsidR="00BE375A" w:rsidRPr="00E979A5">
        <w:rPr>
          <w:rFonts w:ascii="Times New Roman" w:hAnsi="Times New Roman" w:cs="Times New Roman"/>
          <w:b/>
          <w:sz w:val="28"/>
          <w:szCs w:val="28"/>
        </w:rPr>
        <w:t>ен платных, оказываемых муниципальным бюджетным учреждением</w:t>
      </w:r>
    </w:p>
    <w:p w:rsidR="00BE375A" w:rsidRPr="00E979A5" w:rsidRDefault="00BE375A" w:rsidP="00BE37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9A5">
        <w:rPr>
          <w:rFonts w:ascii="Times New Roman" w:hAnsi="Times New Roman" w:cs="Times New Roman"/>
          <w:b/>
          <w:sz w:val="28"/>
          <w:szCs w:val="28"/>
        </w:rPr>
        <w:t xml:space="preserve"> дополнительного образования спортивной школой</w:t>
      </w:r>
    </w:p>
    <w:p w:rsidR="00BE375A" w:rsidRPr="00E979A5" w:rsidRDefault="00BE375A" w:rsidP="00BE37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979A5">
        <w:rPr>
          <w:rFonts w:ascii="Times New Roman" w:hAnsi="Times New Roman" w:cs="Times New Roman"/>
          <w:b/>
          <w:sz w:val="28"/>
          <w:szCs w:val="28"/>
        </w:rPr>
        <w:t>Омутнинского района Кировской области</w:t>
      </w:r>
    </w:p>
    <w:p w:rsidR="00BE375A" w:rsidRPr="00E979A5" w:rsidRDefault="00BE375A" w:rsidP="00BE375A">
      <w:pPr>
        <w:pStyle w:val="a3"/>
        <w:jc w:val="center"/>
        <w:rPr>
          <w:rFonts w:ascii="Times New Roman" w:hAnsi="Times New Roman" w:cs="Times New Roman"/>
          <w:sz w:val="48"/>
          <w:szCs w:val="48"/>
        </w:rPr>
      </w:pPr>
    </w:p>
    <w:tbl>
      <w:tblPr>
        <w:tblStyle w:val="a4"/>
        <w:tblW w:w="0" w:type="auto"/>
        <w:tblLook w:val="04A0"/>
      </w:tblPr>
      <w:tblGrid>
        <w:gridCol w:w="816"/>
        <w:gridCol w:w="4394"/>
        <w:gridCol w:w="2127"/>
        <w:gridCol w:w="2233"/>
      </w:tblGrid>
      <w:tr w:rsidR="00BE375A" w:rsidRPr="00E979A5" w:rsidTr="00247F62">
        <w:trPr>
          <w:tblHeader/>
        </w:trPr>
        <w:tc>
          <w:tcPr>
            <w:tcW w:w="816" w:type="dxa"/>
          </w:tcPr>
          <w:p w:rsidR="00BE375A" w:rsidRPr="00E979A5" w:rsidRDefault="004A1D3B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A1D3B" w:rsidRPr="00E979A5" w:rsidRDefault="004A1D3B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</w:tcPr>
          <w:p w:rsidR="00BE375A" w:rsidRPr="00E979A5" w:rsidRDefault="004A1D3B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2127" w:type="dxa"/>
          </w:tcPr>
          <w:p w:rsidR="00BE375A" w:rsidRPr="00E979A5" w:rsidRDefault="004A1D3B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233" w:type="dxa"/>
          </w:tcPr>
          <w:p w:rsidR="00BE375A" w:rsidRPr="00E979A5" w:rsidRDefault="004A1D3B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Размер платы</w:t>
            </w:r>
          </w:p>
        </w:tc>
      </w:tr>
      <w:tr w:rsidR="00247F62" w:rsidRPr="00E979A5" w:rsidTr="00247F62">
        <w:tc>
          <w:tcPr>
            <w:tcW w:w="816" w:type="dxa"/>
          </w:tcPr>
          <w:p w:rsidR="00247F62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54" w:type="dxa"/>
            <w:gridSpan w:val="3"/>
          </w:tcPr>
          <w:p w:rsidR="00247F62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Предоставление спортивного зала и спортивного оборудования</w:t>
            </w:r>
          </w:p>
        </w:tc>
      </w:tr>
      <w:tr w:rsidR="00BE375A" w:rsidRPr="00E979A5" w:rsidTr="00247F62">
        <w:tc>
          <w:tcPr>
            <w:tcW w:w="816" w:type="dxa"/>
          </w:tcPr>
          <w:p w:rsidR="00BE375A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394" w:type="dxa"/>
          </w:tcPr>
          <w:p w:rsidR="004A1D3B" w:rsidRPr="00E979A5" w:rsidRDefault="004A1D3B" w:rsidP="004A1D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 абонемент</w:t>
            </w:r>
          </w:p>
        </w:tc>
        <w:tc>
          <w:tcPr>
            <w:tcW w:w="2127" w:type="dxa"/>
          </w:tcPr>
          <w:p w:rsidR="00BE375A" w:rsidRPr="00E979A5" w:rsidRDefault="004A1D3B" w:rsidP="00E979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6 часов в месяц</w:t>
            </w:r>
          </w:p>
        </w:tc>
        <w:tc>
          <w:tcPr>
            <w:tcW w:w="2233" w:type="dxa"/>
          </w:tcPr>
          <w:p w:rsidR="00BE375A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A1D3B" w:rsidRPr="00E979A5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4A1D3B" w:rsidRPr="00E979A5" w:rsidTr="00247F62">
        <w:tc>
          <w:tcPr>
            <w:tcW w:w="816" w:type="dxa"/>
          </w:tcPr>
          <w:p w:rsidR="004A1D3B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394" w:type="dxa"/>
          </w:tcPr>
          <w:p w:rsidR="004A1D3B" w:rsidRPr="00E979A5" w:rsidRDefault="004A1D3B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 абонемент</w:t>
            </w:r>
          </w:p>
        </w:tc>
        <w:tc>
          <w:tcPr>
            <w:tcW w:w="2127" w:type="dxa"/>
          </w:tcPr>
          <w:p w:rsidR="004A1D3B" w:rsidRPr="00E979A5" w:rsidRDefault="004A1D3B" w:rsidP="00E979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8 часов в месяц</w:t>
            </w:r>
          </w:p>
        </w:tc>
        <w:tc>
          <w:tcPr>
            <w:tcW w:w="2233" w:type="dxa"/>
          </w:tcPr>
          <w:p w:rsidR="004A1D3B" w:rsidRPr="00E979A5" w:rsidRDefault="004A1D3B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450 руб.</w:t>
            </w:r>
          </w:p>
        </w:tc>
      </w:tr>
      <w:tr w:rsidR="004A1D3B" w:rsidRPr="00E979A5" w:rsidTr="00247F62">
        <w:tc>
          <w:tcPr>
            <w:tcW w:w="816" w:type="dxa"/>
          </w:tcPr>
          <w:p w:rsidR="004A1D3B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394" w:type="dxa"/>
          </w:tcPr>
          <w:p w:rsidR="004A1D3B" w:rsidRPr="00E979A5" w:rsidRDefault="004A1D3B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 абонемент</w:t>
            </w:r>
          </w:p>
          <w:p w:rsidR="004A1D3B" w:rsidRPr="00E979A5" w:rsidRDefault="004A1D3B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4A1D3B" w:rsidRPr="00E979A5" w:rsidRDefault="004A1D3B" w:rsidP="004A1D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12 часов </w:t>
            </w:r>
            <w:proofErr w:type="gramStart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1D3B" w:rsidRPr="00E979A5" w:rsidRDefault="004A1D3B" w:rsidP="004A1D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2233" w:type="dxa"/>
          </w:tcPr>
          <w:p w:rsidR="004A1D3B" w:rsidRPr="00E979A5" w:rsidRDefault="004A1D3B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600 руб.</w:t>
            </w:r>
          </w:p>
        </w:tc>
      </w:tr>
      <w:tr w:rsidR="00247F62" w:rsidRPr="00E979A5" w:rsidTr="00247F62">
        <w:tc>
          <w:tcPr>
            <w:tcW w:w="816" w:type="dxa"/>
          </w:tcPr>
          <w:p w:rsidR="00247F62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394" w:type="dxa"/>
          </w:tcPr>
          <w:p w:rsidR="00247F62" w:rsidRPr="00E979A5" w:rsidRDefault="00247F62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 абонемент льготный для студентов, обучающихся, пенсионеров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предоставляется соответствующий документ</w:t>
            </w:r>
            <w:proofErr w:type="gramEnd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ично)</w:t>
            </w:r>
          </w:p>
        </w:tc>
        <w:tc>
          <w:tcPr>
            <w:tcW w:w="2127" w:type="dxa"/>
          </w:tcPr>
          <w:p w:rsidR="00247F62" w:rsidRPr="00E979A5" w:rsidRDefault="00247F62" w:rsidP="004A1D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6 часов в месяц</w:t>
            </w:r>
          </w:p>
        </w:tc>
        <w:tc>
          <w:tcPr>
            <w:tcW w:w="2233" w:type="dxa"/>
          </w:tcPr>
          <w:p w:rsidR="00247F62" w:rsidRPr="00E979A5" w:rsidRDefault="00247F62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 руб.</w:t>
            </w:r>
          </w:p>
        </w:tc>
      </w:tr>
      <w:tr w:rsidR="004A1D3B" w:rsidRPr="00E979A5" w:rsidTr="00247F62">
        <w:tc>
          <w:tcPr>
            <w:tcW w:w="816" w:type="dxa"/>
          </w:tcPr>
          <w:p w:rsidR="004A1D3B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4394" w:type="dxa"/>
          </w:tcPr>
          <w:p w:rsidR="004A1D3B" w:rsidRPr="00E979A5" w:rsidRDefault="004A1D3B" w:rsidP="00E979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 абонемент льготный для студентов, обучающихся, пенсионеров</w:t>
            </w:r>
            <w:r w:rsidR="00E979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предоставляется соответствующий документ</w:t>
            </w:r>
            <w:proofErr w:type="gramEnd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79A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ично)</w:t>
            </w:r>
          </w:p>
        </w:tc>
        <w:tc>
          <w:tcPr>
            <w:tcW w:w="2127" w:type="dxa"/>
          </w:tcPr>
          <w:p w:rsidR="004A1D3B" w:rsidRPr="00E979A5" w:rsidRDefault="004A1D3B" w:rsidP="00247F6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A5C70"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часов в месяц</w:t>
            </w:r>
          </w:p>
        </w:tc>
        <w:tc>
          <w:tcPr>
            <w:tcW w:w="2233" w:type="dxa"/>
          </w:tcPr>
          <w:p w:rsidR="004A1D3B" w:rsidRPr="00E979A5" w:rsidRDefault="004A1D3B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200 руб.</w:t>
            </w:r>
          </w:p>
        </w:tc>
      </w:tr>
      <w:tr w:rsidR="004A1D3B" w:rsidRPr="00E979A5" w:rsidTr="00247F62">
        <w:tc>
          <w:tcPr>
            <w:tcW w:w="816" w:type="dxa"/>
          </w:tcPr>
          <w:p w:rsidR="004A1D3B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4394" w:type="dxa"/>
          </w:tcPr>
          <w:p w:rsidR="004A1D3B" w:rsidRPr="00E979A5" w:rsidRDefault="004A1D3B" w:rsidP="00E979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 абонемент льготный для студентов, обучающихся, пенсионеров</w:t>
            </w:r>
            <w:r w:rsidR="00E979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предоставляется соответствующий документ</w:t>
            </w:r>
            <w:proofErr w:type="gramEnd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 лично)</w:t>
            </w:r>
          </w:p>
        </w:tc>
        <w:tc>
          <w:tcPr>
            <w:tcW w:w="2127" w:type="dxa"/>
          </w:tcPr>
          <w:p w:rsidR="004A1D3B" w:rsidRPr="00E979A5" w:rsidRDefault="004A1D3B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A5C70"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часов </w:t>
            </w:r>
            <w:proofErr w:type="gramStart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1D3B" w:rsidRPr="00E979A5" w:rsidRDefault="004A1D3B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2233" w:type="dxa"/>
          </w:tcPr>
          <w:p w:rsidR="004A1D3B" w:rsidRPr="00E979A5" w:rsidRDefault="004A1D3B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300 руб.</w:t>
            </w:r>
          </w:p>
        </w:tc>
      </w:tr>
      <w:tr w:rsidR="004A1D3B" w:rsidRPr="00E979A5" w:rsidTr="00247F62">
        <w:tc>
          <w:tcPr>
            <w:tcW w:w="816" w:type="dxa"/>
          </w:tcPr>
          <w:p w:rsidR="004A1D3B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4394" w:type="dxa"/>
          </w:tcPr>
          <w:p w:rsidR="004A1D3B" w:rsidRPr="00E979A5" w:rsidRDefault="004A1D3B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 разовое занятие</w:t>
            </w:r>
          </w:p>
        </w:tc>
        <w:tc>
          <w:tcPr>
            <w:tcW w:w="2127" w:type="dxa"/>
          </w:tcPr>
          <w:p w:rsidR="004A1D3B" w:rsidRPr="00E979A5" w:rsidRDefault="004A1D3B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5C70"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33" w:type="dxa"/>
          </w:tcPr>
          <w:p w:rsidR="004A1D3B" w:rsidRPr="00E979A5" w:rsidRDefault="004A1D3B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100 руб.</w:t>
            </w:r>
          </w:p>
        </w:tc>
      </w:tr>
      <w:tr w:rsidR="002A5C70" w:rsidRPr="00E979A5" w:rsidTr="00247F62">
        <w:tc>
          <w:tcPr>
            <w:tcW w:w="816" w:type="dxa"/>
          </w:tcPr>
          <w:p w:rsidR="002A5C70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</w:t>
            </w:r>
          </w:p>
        </w:tc>
        <w:tc>
          <w:tcPr>
            <w:tcW w:w="4394" w:type="dxa"/>
          </w:tcPr>
          <w:p w:rsidR="002A5C70" w:rsidRPr="00E979A5" w:rsidRDefault="002A5C70" w:rsidP="00E979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-  предоставление спортивного зала для физических и </w:t>
            </w:r>
            <w:r w:rsidR="00E979A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ридических лиц</w:t>
            </w:r>
            <w:r w:rsidR="00E979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</w:tcPr>
          <w:p w:rsidR="002A5C70" w:rsidRPr="00E979A5" w:rsidRDefault="002A5C70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1 час </w:t>
            </w:r>
          </w:p>
          <w:p w:rsidR="002A5C70" w:rsidRPr="00E979A5" w:rsidRDefault="002A5C70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2A5C70" w:rsidRPr="00E979A5" w:rsidRDefault="002A5C70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700 руб.</w:t>
            </w:r>
          </w:p>
        </w:tc>
      </w:tr>
      <w:tr w:rsidR="00247F62" w:rsidRPr="00E979A5" w:rsidTr="00247F62">
        <w:tc>
          <w:tcPr>
            <w:tcW w:w="816" w:type="dxa"/>
          </w:tcPr>
          <w:p w:rsidR="00247F62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54" w:type="dxa"/>
            <w:gridSpan w:val="3"/>
          </w:tcPr>
          <w:p w:rsidR="00247F62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Занятия в тренажерном зале</w:t>
            </w:r>
          </w:p>
        </w:tc>
      </w:tr>
      <w:tr w:rsidR="002A5C70" w:rsidRPr="00E979A5" w:rsidTr="00247F62">
        <w:tc>
          <w:tcPr>
            <w:tcW w:w="816" w:type="dxa"/>
          </w:tcPr>
          <w:p w:rsidR="002A5C70" w:rsidRPr="00E979A5" w:rsidRDefault="002A5C70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47F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2A5C70" w:rsidRPr="00E979A5" w:rsidRDefault="002A5C70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 разовое занятие</w:t>
            </w:r>
          </w:p>
        </w:tc>
        <w:tc>
          <w:tcPr>
            <w:tcW w:w="2127" w:type="dxa"/>
          </w:tcPr>
          <w:p w:rsidR="002A5C70" w:rsidRPr="00E979A5" w:rsidRDefault="002A5C70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1 час </w:t>
            </w:r>
          </w:p>
        </w:tc>
        <w:tc>
          <w:tcPr>
            <w:tcW w:w="2233" w:type="dxa"/>
          </w:tcPr>
          <w:p w:rsidR="002A5C70" w:rsidRPr="00E979A5" w:rsidRDefault="002A5C70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200 руб.</w:t>
            </w:r>
          </w:p>
        </w:tc>
      </w:tr>
      <w:tr w:rsidR="002A5C70" w:rsidRPr="00E979A5" w:rsidTr="00247F62">
        <w:tc>
          <w:tcPr>
            <w:tcW w:w="816" w:type="dxa"/>
          </w:tcPr>
          <w:p w:rsidR="002A5C70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394" w:type="dxa"/>
          </w:tcPr>
          <w:p w:rsidR="002A5C70" w:rsidRPr="00E979A5" w:rsidRDefault="002A5C70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 абонемент</w:t>
            </w:r>
          </w:p>
        </w:tc>
        <w:tc>
          <w:tcPr>
            <w:tcW w:w="2127" w:type="dxa"/>
          </w:tcPr>
          <w:p w:rsidR="002A5C70" w:rsidRPr="00E979A5" w:rsidRDefault="002A5C70" w:rsidP="00E979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4 часа в месяц</w:t>
            </w:r>
          </w:p>
        </w:tc>
        <w:tc>
          <w:tcPr>
            <w:tcW w:w="2233" w:type="dxa"/>
          </w:tcPr>
          <w:p w:rsidR="002A5C70" w:rsidRPr="00E979A5" w:rsidRDefault="002A5C70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600 руб.</w:t>
            </w:r>
          </w:p>
        </w:tc>
      </w:tr>
      <w:tr w:rsidR="002A5C70" w:rsidRPr="00E979A5" w:rsidTr="00247F62">
        <w:tc>
          <w:tcPr>
            <w:tcW w:w="816" w:type="dxa"/>
          </w:tcPr>
          <w:p w:rsidR="002A5C70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394" w:type="dxa"/>
          </w:tcPr>
          <w:p w:rsidR="002A5C70" w:rsidRPr="00E979A5" w:rsidRDefault="002A5C70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 абонемент</w:t>
            </w:r>
          </w:p>
        </w:tc>
        <w:tc>
          <w:tcPr>
            <w:tcW w:w="2127" w:type="dxa"/>
          </w:tcPr>
          <w:p w:rsidR="002A5C70" w:rsidRPr="00E979A5" w:rsidRDefault="002A5C70" w:rsidP="00E979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8 часов в месяц</w:t>
            </w:r>
          </w:p>
        </w:tc>
        <w:tc>
          <w:tcPr>
            <w:tcW w:w="2233" w:type="dxa"/>
          </w:tcPr>
          <w:p w:rsidR="002A5C70" w:rsidRPr="00E979A5" w:rsidRDefault="002A5C70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1200 руб.</w:t>
            </w:r>
          </w:p>
        </w:tc>
      </w:tr>
      <w:tr w:rsidR="002A5C70" w:rsidRPr="00E979A5" w:rsidTr="00247F62">
        <w:tc>
          <w:tcPr>
            <w:tcW w:w="816" w:type="dxa"/>
          </w:tcPr>
          <w:p w:rsidR="002A5C70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394" w:type="dxa"/>
          </w:tcPr>
          <w:p w:rsidR="002A5C70" w:rsidRPr="00E979A5" w:rsidRDefault="002A5C70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 абонемент</w:t>
            </w:r>
          </w:p>
          <w:p w:rsidR="002A5C70" w:rsidRPr="00E979A5" w:rsidRDefault="002A5C70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A5C70" w:rsidRPr="00E979A5" w:rsidRDefault="002A5C70" w:rsidP="00E979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12 часов в </w:t>
            </w:r>
            <w:r w:rsidR="00E979A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есяц</w:t>
            </w:r>
          </w:p>
        </w:tc>
        <w:tc>
          <w:tcPr>
            <w:tcW w:w="2233" w:type="dxa"/>
          </w:tcPr>
          <w:p w:rsidR="002A5C70" w:rsidRPr="00E979A5" w:rsidRDefault="002A5C70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1600 руб.</w:t>
            </w:r>
          </w:p>
        </w:tc>
      </w:tr>
      <w:tr w:rsidR="002A5C70" w:rsidRPr="00E979A5" w:rsidTr="00247F62">
        <w:tc>
          <w:tcPr>
            <w:tcW w:w="816" w:type="dxa"/>
          </w:tcPr>
          <w:p w:rsidR="002A5C70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394" w:type="dxa"/>
          </w:tcPr>
          <w:p w:rsidR="002A5C70" w:rsidRPr="00E979A5" w:rsidRDefault="002A5C70" w:rsidP="00E979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 абонемент льготный для студентов, обучающихся, пенсионеров</w:t>
            </w:r>
            <w:r w:rsidR="00E979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предоставляется соответствующий документ</w:t>
            </w:r>
            <w:proofErr w:type="gramEnd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 лично)</w:t>
            </w:r>
          </w:p>
        </w:tc>
        <w:tc>
          <w:tcPr>
            <w:tcW w:w="2127" w:type="dxa"/>
          </w:tcPr>
          <w:p w:rsidR="002A5C70" w:rsidRPr="00E979A5" w:rsidRDefault="002A5C70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4 часа в месяц</w:t>
            </w:r>
          </w:p>
          <w:p w:rsidR="002A5C70" w:rsidRPr="00E979A5" w:rsidRDefault="002A5C70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8 часов в месяц</w:t>
            </w:r>
          </w:p>
          <w:p w:rsidR="002A5C70" w:rsidRPr="00E979A5" w:rsidRDefault="002A5C70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12 часов в месяц</w:t>
            </w:r>
          </w:p>
        </w:tc>
        <w:tc>
          <w:tcPr>
            <w:tcW w:w="2233" w:type="dxa"/>
          </w:tcPr>
          <w:p w:rsidR="002A5C70" w:rsidRPr="00E979A5" w:rsidRDefault="002A5C70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300 руб.</w:t>
            </w:r>
          </w:p>
          <w:p w:rsidR="002A5C70" w:rsidRPr="00E979A5" w:rsidRDefault="002A5C70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600 руб.</w:t>
            </w:r>
          </w:p>
          <w:p w:rsidR="002A5C70" w:rsidRPr="00E979A5" w:rsidRDefault="002A5C70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800 руб.</w:t>
            </w:r>
          </w:p>
        </w:tc>
      </w:tr>
      <w:tr w:rsidR="00247F62" w:rsidRPr="00E979A5" w:rsidTr="00247F62">
        <w:tc>
          <w:tcPr>
            <w:tcW w:w="816" w:type="dxa"/>
          </w:tcPr>
          <w:p w:rsidR="00247F62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54" w:type="dxa"/>
            <w:gridSpan w:val="3"/>
          </w:tcPr>
          <w:p w:rsidR="00247F62" w:rsidRPr="00E979A5" w:rsidRDefault="00247F6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Катание на коньках</w:t>
            </w:r>
          </w:p>
        </w:tc>
      </w:tr>
      <w:tr w:rsidR="002A5C70" w:rsidRPr="00E979A5" w:rsidTr="00247F62">
        <w:tc>
          <w:tcPr>
            <w:tcW w:w="816" w:type="dxa"/>
          </w:tcPr>
          <w:p w:rsidR="002A5C70" w:rsidRPr="00E979A5" w:rsidRDefault="002A5C70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257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2A5C70" w:rsidRPr="00E979A5" w:rsidRDefault="002A5C70" w:rsidP="004A1D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-  предоставление </w:t>
            </w:r>
            <w:r w:rsidR="0097526A" w:rsidRPr="00E979A5">
              <w:rPr>
                <w:rFonts w:ascii="Times New Roman" w:hAnsi="Times New Roman" w:cs="Times New Roman"/>
                <w:sz w:val="28"/>
                <w:szCs w:val="28"/>
              </w:rPr>
              <w:t>крытого ледового поля для катания на личных коньках (входной билет)</w:t>
            </w:r>
          </w:p>
        </w:tc>
        <w:tc>
          <w:tcPr>
            <w:tcW w:w="2127" w:type="dxa"/>
          </w:tcPr>
          <w:p w:rsidR="002A5C70" w:rsidRPr="00E979A5" w:rsidRDefault="0097526A" w:rsidP="004A1D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233" w:type="dxa"/>
          </w:tcPr>
          <w:p w:rsidR="002A5C70" w:rsidRPr="00E979A5" w:rsidRDefault="0097526A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150 руб.</w:t>
            </w:r>
          </w:p>
        </w:tc>
      </w:tr>
      <w:tr w:rsidR="0097526A" w:rsidRPr="00E979A5" w:rsidTr="00247F62">
        <w:tc>
          <w:tcPr>
            <w:tcW w:w="816" w:type="dxa"/>
          </w:tcPr>
          <w:p w:rsidR="0097526A" w:rsidRPr="00E979A5" w:rsidRDefault="0062572A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394" w:type="dxa"/>
          </w:tcPr>
          <w:p w:rsidR="0097526A" w:rsidRPr="00E979A5" w:rsidRDefault="0097526A" w:rsidP="0097526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 льготное предоставление крытого ледового поля для катания на личных коньках для студентов, обучающихся, пенсионеров (входной билет)</w:t>
            </w:r>
          </w:p>
          <w:p w:rsidR="0097526A" w:rsidRPr="00E979A5" w:rsidRDefault="0097526A" w:rsidP="00E979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предоставляется </w:t>
            </w:r>
            <w:r w:rsidR="00E979A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оответствующий документ</w:t>
            </w:r>
            <w:proofErr w:type="gramEnd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 лично)</w:t>
            </w:r>
          </w:p>
        </w:tc>
        <w:tc>
          <w:tcPr>
            <w:tcW w:w="2127" w:type="dxa"/>
          </w:tcPr>
          <w:p w:rsidR="0097526A" w:rsidRPr="00E979A5" w:rsidRDefault="0097526A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233" w:type="dxa"/>
          </w:tcPr>
          <w:p w:rsidR="0097526A" w:rsidRPr="00E979A5" w:rsidRDefault="0097526A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100 руб.</w:t>
            </w:r>
          </w:p>
        </w:tc>
      </w:tr>
      <w:tr w:rsidR="0097526A" w:rsidRPr="00E979A5" w:rsidTr="00247F62">
        <w:tc>
          <w:tcPr>
            <w:tcW w:w="816" w:type="dxa"/>
          </w:tcPr>
          <w:p w:rsidR="0097526A" w:rsidRPr="00E979A5" w:rsidRDefault="0062572A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394" w:type="dxa"/>
          </w:tcPr>
          <w:p w:rsidR="0097526A" w:rsidRPr="00E979A5" w:rsidRDefault="0097526A" w:rsidP="004A1D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прокат коньков</w:t>
            </w:r>
            <w:r w:rsidR="0048361F">
              <w:rPr>
                <w:rFonts w:ascii="Times New Roman" w:hAnsi="Times New Roman" w:cs="Times New Roman"/>
                <w:sz w:val="28"/>
                <w:szCs w:val="28"/>
              </w:rPr>
              <w:t xml:space="preserve"> (1 пара)</w:t>
            </w:r>
          </w:p>
        </w:tc>
        <w:tc>
          <w:tcPr>
            <w:tcW w:w="2127" w:type="dxa"/>
          </w:tcPr>
          <w:p w:rsidR="0097526A" w:rsidRPr="00E979A5" w:rsidRDefault="0097526A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233" w:type="dxa"/>
          </w:tcPr>
          <w:p w:rsidR="0097526A" w:rsidRPr="00E979A5" w:rsidRDefault="0097526A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100 руб.</w:t>
            </w:r>
          </w:p>
        </w:tc>
      </w:tr>
      <w:tr w:rsidR="0097526A" w:rsidRPr="00E979A5" w:rsidTr="00247F62">
        <w:tc>
          <w:tcPr>
            <w:tcW w:w="816" w:type="dxa"/>
          </w:tcPr>
          <w:p w:rsidR="0097526A" w:rsidRPr="00E979A5" w:rsidRDefault="0062572A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394" w:type="dxa"/>
          </w:tcPr>
          <w:p w:rsidR="0097526A" w:rsidRPr="00E979A5" w:rsidRDefault="0097526A" w:rsidP="004836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8361F">
              <w:rPr>
                <w:rFonts w:ascii="Times New Roman" w:hAnsi="Times New Roman" w:cs="Times New Roman"/>
                <w:sz w:val="28"/>
                <w:szCs w:val="28"/>
              </w:rPr>
              <w:t>заточка</w:t>
            </w: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 коньков</w:t>
            </w:r>
          </w:p>
        </w:tc>
        <w:tc>
          <w:tcPr>
            <w:tcW w:w="2127" w:type="dxa"/>
          </w:tcPr>
          <w:p w:rsidR="0097526A" w:rsidRPr="00E979A5" w:rsidRDefault="0097526A" w:rsidP="004836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361F">
              <w:rPr>
                <w:rFonts w:ascii="Times New Roman" w:hAnsi="Times New Roman" w:cs="Times New Roman"/>
                <w:sz w:val="28"/>
                <w:szCs w:val="28"/>
              </w:rPr>
              <w:t>пара</w:t>
            </w:r>
          </w:p>
        </w:tc>
        <w:tc>
          <w:tcPr>
            <w:tcW w:w="2233" w:type="dxa"/>
          </w:tcPr>
          <w:p w:rsidR="0097526A" w:rsidRPr="00E979A5" w:rsidRDefault="0097526A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200 руб.</w:t>
            </w:r>
          </w:p>
        </w:tc>
      </w:tr>
      <w:tr w:rsidR="00640592" w:rsidRPr="00E979A5" w:rsidTr="00247F62">
        <w:tc>
          <w:tcPr>
            <w:tcW w:w="816" w:type="dxa"/>
          </w:tcPr>
          <w:p w:rsidR="00640592" w:rsidRPr="00E979A5" w:rsidRDefault="0062572A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4394" w:type="dxa"/>
          </w:tcPr>
          <w:p w:rsidR="00640592" w:rsidRPr="00E979A5" w:rsidRDefault="00640592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 предоставление крытого ледового поля для физических и юридических лиц</w:t>
            </w:r>
          </w:p>
        </w:tc>
        <w:tc>
          <w:tcPr>
            <w:tcW w:w="2127" w:type="dxa"/>
          </w:tcPr>
          <w:p w:rsidR="00640592" w:rsidRPr="00E979A5" w:rsidRDefault="00640592" w:rsidP="00580A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233" w:type="dxa"/>
          </w:tcPr>
          <w:p w:rsidR="00640592" w:rsidRPr="00E979A5" w:rsidRDefault="00640592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6000 руб.</w:t>
            </w:r>
          </w:p>
        </w:tc>
      </w:tr>
      <w:tr w:rsidR="0062572A" w:rsidRPr="00E979A5" w:rsidTr="0062572A">
        <w:tc>
          <w:tcPr>
            <w:tcW w:w="816" w:type="dxa"/>
          </w:tcPr>
          <w:p w:rsidR="0062572A" w:rsidRPr="00E979A5" w:rsidRDefault="0062572A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54" w:type="dxa"/>
            <w:gridSpan w:val="3"/>
          </w:tcPr>
          <w:p w:rsidR="0062572A" w:rsidRPr="00E979A5" w:rsidRDefault="0062572A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Прокат лыжного инвентаря</w:t>
            </w:r>
          </w:p>
        </w:tc>
      </w:tr>
      <w:tr w:rsidR="0097526A" w:rsidRPr="00E979A5" w:rsidTr="00247F62">
        <w:tc>
          <w:tcPr>
            <w:tcW w:w="816" w:type="dxa"/>
          </w:tcPr>
          <w:p w:rsidR="0097526A" w:rsidRPr="00E979A5" w:rsidRDefault="0097526A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6257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48361F" w:rsidRDefault="0097526A" w:rsidP="004A1D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 прокат лыжного инвентаря</w:t>
            </w:r>
          </w:p>
          <w:p w:rsidR="0097526A" w:rsidRPr="00E979A5" w:rsidRDefault="0048361F" w:rsidP="004A1D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 пара)</w:t>
            </w:r>
          </w:p>
        </w:tc>
        <w:tc>
          <w:tcPr>
            <w:tcW w:w="2127" w:type="dxa"/>
          </w:tcPr>
          <w:p w:rsidR="0097526A" w:rsidRPr="00E979A5" w:rsidRDefault="0097526A" w:rsidP="004836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233" w:type="dxa"/>
          </w:tcPr>
          <w:p w:rsidR="0097526A" w:rsidRPr="00E979A5" w:rsidRDefault="0062572A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7526A" w:rsidRPr="00E979A5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  <w:p w:rsidR="0097526A" w:rsidRPr="00E979A5" w:rsidRDefault="0097526A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26A" w:rsidRPr="00E979A5" w:rsidTr="00247F62">
        <w:tc>
          <w:tcPr>
            <w:tcW w:w="816" w:type="dxa"/>
          </w:tcPr>
          <w:p w:rsidR="0097526A" w:rsidRPr="00E979A5" w:rsidRDefault="0062572A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394" w:type="dxa"/>
          </w:tcPr>
          <w:p w:rsidR="0097526A" w:rsidRPr="00E979A5" w:rsidRDefault="0097526A" w:rsidP="00E979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 прокат лыжного инвентаря для студентов, обучающихся, пенсионеров</w:t>
            </w:r>
            <w:r w:rsidR="00E979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предоставляется соответствующий документ</w:t>
            </w:r>
            <w:proofErr w:type="gramEnd"/>
            <w:r w:rsidRPr="00E979A5">
              <w:rPr>
                <w:rFonts w:ascii="Times New Roman" w:hAnsi="Times New Roman" w:cs="Times New Roman"/>
                <w:sz w:val="28"/>
                <w:szCs w:val="28"/>
              </w:rPr>
              <w:t xml:space="preserve"> лично)</w:t>
            </w:r>
            <w:r w:rsidR="0048361F">
              <w:rPr>
                <w:rFonts w:ascii="Times New Roman" w:hAnsi="Times New Roman" w:cs="Times New Roman"/>
                <w:sz w:val="28"/>
                <w:szCs w:val="28"/>
              </w:rPr>
              <w:t xml:space="preserve"> (1 пара)</w:t>
            </w:r>
          </w:p>
        </w:tc>
        <w:tc>
          <w:tcPr>
            <w:tcW w:w="2127" w:type="dxa"/>
          </w:tcPr>
          <w:p w:rsidR="0097526A" w:rsidRPr="00E979A5" w:rsidRDefault="0097526A" w:rsidP="004836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2233" w:type="dxa"/>
          </w:tcPr>
          <w:p w:rsidR="0097526A" w:rsidRPr="00E979A5" w:rsidRDefault="0062572A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7526A" w:rsidRPr="00E979A5">
              <w:rPr>
                <w:rFonts w:ascii="Times New Roman" w:hAnsi="Times New Roman" w:cs="Times New Roman"/>
                <w:sz w:val="28"/>
                <w:szCs w:val="28"/>
              </w:rPr>
              <w:t>0 руб.</w:t>
            </w:r>
          </w:p>
          <w:p w:rsidR="0097526A" w:rsidRPr="00E979A5" w:rsidRDefault="0097526A" w:rsidP="00580A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72A" w:rsidRPr="00E979A5" w:rsidTr="0062572A">
        <w:tc>
          <w:tcPr>
            <w:tcW w:w="816" w:type="dxa"/>
          </w:tcPr>
          <w:p w:rsidR="0062572A" w:rsidRPr="00E979A5" w:rsidRDefault="0062572A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754" w:type="dxa"/>
            <w:gridSpan w:val="3"/>
          </w:tcPr>
          <w:p w:rsidR="0062572A" w:rsidRPr="00E979A5" w:rsidRDefault="0062572A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</w:t>
            </w:r>
          </w:p>
        </w:tc>
      </w:tr>
      <w:tr w:rsidR="0097526A" w:rsidRPr="00E979A5" w:rsidTr="00247F62">
        <w:tc>
          <w:tcPr>
            <w:tcW w:w="816" w:type="dxa"/>
          </w:tcPr>
          <w:p w:rsidR="0097526A" w:rsidRPr="00E979A5" w:rsidRDefault="0097526A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6257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97526A" w:rsidRPr="00E979A5" w:rsidRDefault="0097526A" w:rsidP="004A1D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-  организация и проведение мероприятий физкультурно-</w:t>
            </w:r>
            <w:r w:rsidRPr="00E979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спортивной направленности в тренажёрном зале для физических и юридических лиц</w:t>
            </w:r>
          </w:p>
          <w:p w:rsidR="0097526A" w:rsidRPr="00E979A5" w:rsidRDefault="0097526A" w:rsidP="004A1D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(команда не более 10-12 человек)</w:t>
            </w:r>
          </w:p>
        </w:tc>
        <w:tc>
          <w:tcPr>
            <w:tcW w:w="2127" w:type="dxa"/>
          </w:tcPr>
          <w:p w:rsidR="0097526A" w:rsidRPr="00E979A5" w:rsidRDefault="00640592" w:rsidP="004A1D3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час</w:t>
            </w:r>
          </w:p>
        </w:tc>
        <w:tc>
          <w:tcPr>
            <w:tcW w:w="2233" w:type="dxa"/>
          </w:tcPr>
          <w:p w:rsidR="0097526A" w:rsidRPr="00E979A5" w:rsidRDefault="00640592" w:rsidP="00BE37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79A5">
              <w:rPr>
                <w:rFonts w:ascii="Times New Roman" w:hAnsi="Times New Roman" w:cs="Times New Roman"/>
                <w:sz w:val="28"/>
                <w:szCs w:val="28"/>
              </w:rPr>
              <w:t>700 руб.</w:t>
            </w:r>
          </w:p>
        </w:tc>
      </w:tr>
    </w:tbl>
    <w:p w:rsidR="00BE375A" w:rsidRPr="00E979A5" w:rsidRDefault="00BE375A" w:rsidP="00BE375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40592" w:rsidRPr="00E979A5" w:rsidRDefault="00E979A5" w:rsidP="006405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Абонемент действует в течение</w:t>
      </w:r>
      <w:r w:rsidR="00640592" w:rsidRPr="00E979A5">
        <w:rPr>
          <w:rFonts w:ascii="Times New Roman" w:hAnsi="Times New Roman" w:cs="Times New Roman"/>
          <w:sz w:val="28"/>
          <w:szCs w:val="28"/>
        </w:rPr>
        <w:t xml:space="preserve"> календарного месяца с момента покупки</w:t>
      </w:r>
    </w:p>
    <w:p w:rsidR="00640592" w:rsidRPr="00E979A5" w:rsidRDefault="00640592" w:rsidP="006405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40592" w:rsidRPr="00E979A5" w:rsidRDefault="00640592" w:rsidP="006405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40592" w:rsidRDefault="00E979A5" w:rsidP="006405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640592" w:rsidRDefault="00640592" w:rsidP="006405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40592" w:rsidRDefault="00640592" w:rsidP="006405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40592" w:rsidRDefault="00640592" w:rsidP="006405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40592" w:rsidRDefault="00640592" w:rsidP="006405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40592" w:rsidRDefault="00640592" w:rsidP="006405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40592" w:rsidRDefault="00640592" w:rsidP="006405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40592" w:rsidRDefault="00640592" w:rsidP="006405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40592" w:rsidRDefault="00640592" w:rsidP="006405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40592" w:rsidRDefault="00640592" w:rsidP="006405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40592" w:rsidRDefault="00640592" w:rsidP="006405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40592" w:rsidRDefault="00640592" w:rsidP="006405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640592" w:rsidSect="00247F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E1CF9"/>
    <w:multiLevelType w:val="hybridMultilevel"/>
    <w:tmpl w:val="06FA1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375A"/>
    <w:rsid w:val="0012450E"/>
    <w:rsid w:val="001345DF"/>
    <w:rsid w:val="00212D55"/>
    <w:rsid w:val="00247F62"/>
    <w:rsid w:val="002A5C70"/>
    <w:rsid w:val="003020FC"/>
    <w:rsid w:val="0048361F"/>
    <w:rsid w:val="004A1D3B"/>
    <w:rsid w:val="00580A5B"/>
    <w:rsid w:val="0062572A"/>
    <w:rsid w:val="00640592"/>
    <w:rsid w:val="00815A8F"/>
    <w:rsid w:val="0097526A"/>
    <w:rsid w:val="00A9525F"/>
    <w:rsid w:val="00B350E8"/>
    <w:rsid w:val="00BE375A"/>
    <w:rsid w:val="00C010BE"/>
    <w:rsid w:val="00C70453"/>
    <w:rsid w:val="00D50B5E"/>
    <w:rsid w:val="00E97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375A"/>
    <w:pPr>
      <w:spacing w:after="0" w:line="240" w:lineRule="auto"/>
    </w:pPr>
  </w:style>
  <w:style w:type="table" w:styleId="a4">
    <w:name w:val="Table Grid"/>
    <w:basedOn w:val="a1"/>
    <w:uiPriority w:val="59"/>
    <w:rsid w:val="00BE37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779B-BF40-4EBC-A091-480783470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</dc:creator>
  <cp:lastModifiedBy>usport01</cp:lastModifiedBy>
  <cp:revision>2</cp:revision>
  <cp:lastPrinted>2023-12-11T11:00:00Z</cp:lastPrinted>
  <dcterms:created xsi:type="dcterms:W3CDTF">2023-12-11T11:00:00Z</dcterms:created>
  <dcterms:modified xsi:type="dcterms:W3CDTF">2023-12-11T11:00:00Z</dcterms:modified>
</cp:coreProperties>
</file>