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145C35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101597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13.07.2023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192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525A20" w:rsidP="00011483">
      <w:pPr>
        <w:pStyle w:val="a5"/>
        <w:spacing w:before="720"/>
        <w:ind w:right="28" w:firstLine="0"/>
      </w:pPr>
      <w:r>
        <w:rPr>
          <w:szCs w:val="28"/>
        </w:rPr>
        <w:t>И.о.</w:t>
      </w:r>
      <w:r w:rsidR="00FB79B7">
        <w:rPr>
          <w:szCs w:val="28"/>
        </w:rPr>
        <w:t xml:space="preserve"> </w:t>
      </w:r>
      <w:r>
        <w:rPr>
          <w:szCs w:val="28"/>
        </w:rPr>
        <w:t>главы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101597">
        <w:rPr>
          <w:sz w:val="28"/>
          <w:szCs w:val="28"/>
        </w:rPr>
        <w:t>о</w:t>
      </w:r>
      <w:proofErr w:type="spellEnd"/>
      <w:r w:rsidR="00101597">
        <w:rPr>
          <w:sz w:val="28"/>
          <w:szCs w:val="28"/>
        </w:rPr>
        <w:t xml:space="preserve"> района</w:t>
      </w:r>
      <w:r w:rsidR="00101597">
        <w:rPr>
          <w:sz w:val="28"/>
          <w:szCs w:val="28"/>
        </w:rPr>
        <w:tab/>
        <w:t xml:space="preserve">   </w:t>
      </w:r>
      <w:r w:rsidR="00525A20">
        <w:rPr>
          <w:sz w:val="28"/>
          <w:szCs w:val="28"/>
        </w:rPr>
        <w:t xml:space="preserve">  С.Л. </w:t>
      </w:r>
      <w:proofErr w:type="spellStart"/>
      <w:r w:rsidR="00525A20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101597" w:rsidP="00101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C12" w:rsidRDefault="00900C12">
      <w:r>
        <w:separator/>
      </w:r>
    </w:p>
  </w:endnote>
  <w:endnote w:type="continuationSeparator" w:id="0">
    <w:p w:rsidR="00900C12" w:rsidRDefault="00900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C12" w:rsidRDefault="00900C12">
      <w:r>
        <w:separator/>
      </w:r>
    </w:p>
  </w:footnote>
  <w:footnote w:type="continuationSeparator" w:id="0">
    <w:p w:rsidR="00900C12" w:rsidRDefault="00900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6A2C65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6A2C65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01597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1597"/>
    <w:rsid w:val="0010435B"/>
    <w:rsid w:val="001045BE"/>
    <w:rsid w:val="001047DE"/>
    <w:rsid w:val="001079DE"/>
    <w:rsid w:val="00116ADC"/>
    <w:rsid w:val="001200F3"/>
    <w:rsid w:val="00145C35"/>
    <w:rsid w:val="001475B1"/>
    <w:rsid w:val="001478DC"/>
    <w:rsid w:val="0015019B"/>
    <w:rsid w:val="001607DE"/>
    <w:rsid w:val="00165AF1"/>
    <w:rsid w:val="00166CE8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2C65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87A72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00C12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317B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49B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2023-07-05T07:47:00Z</cp:lastPrinted>
  <dcterms:created xsi:type="dcterms:W3CDTF">2023-07-18T12:46:00Z</dcterms:created>
  <dcterms:modified xsi:type="dcterms:W3CDTF">2023-07-18T12:54:00Z</dcterms:modified>
</cp:coreProperties>
</file>